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FAEB0" w14:textId="7CE0ABDF" w:rsidR="000C578E" w:rsidRDefault="00EC6C68">
      <w:pPr>
        <w:rPr>
          <w:sz w:val="2"/>
          <w:szCs w:val="2"/>
        </w:rPr>
      </w:pPr>
      <w:r>
        <w:pict w14:anchorId="25EFAEC6">
          <v:shapetype id="_x0000_t202" coordsize="21600,21600" o:spt="202" path="m,l,21600r21600,l21600,xe">
            <v:stroke joinstyle="miter"/>
            <v:path gradientshapeok="t" o:connecttype="rect"/>
          </v:shapetype>
          <v:shape id="docshape12" o:spid="_x0000_s1513" type="#_x0000_t202" style="position:absolute;margin-left:80.8pt;margin-top:561.4pt;width:479pt;height:128.1pt;z-index:-16722432;mso-position-horizontal-relative:page;mso-position-vertical-relative:page" filled="f" stroked="f">
            <v:textbox inset="0,0,0,0">
              <w:txbxContent>
                <w:p w14:paraId="25EFB09F" w14:textId="77777777" w:rsidR="000C578E" w:rsidRDefault="00267340" w:rsidP="00EC6C68">
                  <w:pPr>
                    <w:spacing w:line="257" w:lineRule="auto"/>
                    <w:ind w:left="23"/>
                    <w:rPr>
                      <w:sz w:val="20"/>
                    </w:rPr>
                  </w:pPr>
                  <w:r>
                    <w:rPr>
                      <w:sz w:val="20"/>
                    </w:rPr>
                    <w:t>지도교수</w:t>
                  </w:r>
                  <w:r>
                    <w:rPr>
                      <w:spacing w:val="25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의견서</w:t>
                  </w:r>
                  <w:r>
                    <w:rPr>
                      <w:spacing w:val="25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및</w:t>
                  </w:r>
                  <w:r>
                    <w:rPr>
                      <w:spacing w:val="26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취임</w:t>
                  </w:r>
                  <w:r>
                    <w:rPr>
                      <w:spacing w:val="25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승낙서</w:t>
                  </w:r>
                  <w:r>
                    <w:rPr>
                      <w:spacing w:val="26"/>
                      <w:sz w:val="20"/>
                    </w:rPr>
                    <w:t xml:space="preserve"> </w:t>
                  </w:r>
                  <w:r>
                    <w:rPr>
                      <w:spacing w:val="-5"/>
                      <w:sz w:val="20"/>
                    </w:rPr>
                    <w:t>1</w:t>
                  </w:r>
                  <w:r>
                    <w:rPr>
                      <w:spacing w:val="-5"/>
                      <w:sz w:val="20"/>
                    </w:rPr>
                    <w:t>부</w:t>
                  </w:r>
                </w:p>
                <w:p w14:paraId="25EFB0A0" w14:textId="77777777" w:rsidR="000C578E" w:rsidRDefault="00267340" w:rsidP="00EC6C68">
                  <w:pPr>
                    <w:spacing w:line="257" w:lineRule="auto"/>
                    <w:ind w:left="23"/>
                    <w:rPr>
                      <w:sz w:val="20"/>
                    </w:rPr>
                  </w:pPr>
                  <w:r>
                    <w:rPr>
                      <w:sz w:val="20"/>
                    </w:rPr>
                    <w:t>중앙동아리</w:t>
                  </w:r>
                  <w:r>
                    <w:rPr>
                      <w:spacing w:val="24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회칙</w:t>
                  </w:r>
                  <w:r>
                    <w:rPr>
                      <w:spacing w:val="24"/>
                      <w:sz w:val="20"/>
                    </w:rPr>
                    <w:t xml:space="preserve"> </w:t>
                  </w:r>
                  <w:r>
                    <w:rPr>
                      <w:spacing w:val="-5"/>
                      <w:sz w:val="20"/>
                    </w:rPr>
                    <w:t>1</w:t>
                  </w:r>
                  <w:r>
                    <w:rPr>
                      <w:spacing w:val="-5"/>
                      <w:sz w:val="20"/>
                    </w:rPr>
                    <w:t>부</w:t>
                  </w:r>
                </w:p>
                <w:p w14:paraId="25EFB0A1" w14:textId="77777777" w:rsidR="000C578E" w:rsidRDefault="00267340" w:rsidP="00EC6C68">
                  <w:pPr>
                    <w:spacing w:before="4" w:line="257" w:lineRule="auto"/>
                    <w:ind w:left="23" w:right="1550"/>
                    <w:rPr>
                      <w:sz w:val="20"/>
                    </w:rPr>
                  </w:pPr>
                  <w:r>
                    <w:rPr>
                      <w:sz w:val="20"/>
                    </w:rPr>
                    <w:t>최근</w:t>
                  </w:r>
                  <w:r>
                    <w:rPr>
                      <w:spacing w:val="25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1</w:t>
                  </w:r>
                  <w:r>
                    <w:rPr>
                      <w:sz w:val="20"/>
                    </w:rPr>
                    <w:t>년간</w:t>
                  </w:r>
                  <w:r>
                    <w:rPr>
                      <w:spacing w:val="25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주요사업</w:t>
                  </w:r>
                  <w:r>
                    <w:rPr>
                      <w:spacing w:val="25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및</w:t>
                  </w:r>
                  <w:r>
                    <w:rPr>
                      <w:spacing w:val="28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활동보고서</w:t>
                  </w:r>
                  <w:r>
                    <w:rPr>
                      <w:spacing w:val="28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1</w:t>
                  </w:r>
                  <w:proofErr w:type="gramStart"/>
                  <w:r>
                    <w:rPr>
                      <w:sz w:val="20"/>
                    </w:rPr>
                    <w:t>부</w:t>
                  </w:r>
                  <w:r>
                    <w:rPr>
                      <w:spacing w:val="25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/</w:t>
                  </w:r>
                  <w:proofErr w:type="gramEnd"/>
                  <w:r>
                    <w:rPr>
                      <w:spacing w:val="26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</w:rPr>
                    <w:t>활동증빙자료</w:t>
                  </w:r>
                  <w:proofErr w:type="spellEnd"/>
                  <w:r>
                    <w:rPr>
                      <w:sz w:val="20"/>
                    </w:rPr>
                    <w:t>(</w:t>
                  </w:r>
                  <w:r>
                    <w:rPr>
                      <w:sz w:val="20"/>
                    </w:rPr>
                    <w:t>사진</w:t>
                  </w:r>
                  <w:r>
                    <w:rPr>
                      <w:sz w:val="20"/>
                    </w:rPr>
                    <w:t>,</w:t>
                  </w:r>
                  <w:r>
                    <w:rPr>
                      <w:spacing w:val="24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회의록</w:t>
                  </w:r>
                  <w:r>
                    <w:rPr>
                      <w:sz w:val="20"/>
                    </w:rPr>
                    <w:t>,</w:t>
                  </w:r>
                  <w:r>
                    <w:rPr>
                      <w:spacing w:val="27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</w:rPr>
                    <w:t>발행물</w:t>
                  </w:r>
                  <w:proofErr w:type="spellEnd"/>
                  <w:r>
                    <w:rPr>
                      <w:spacing w:val="28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등</w:t>
                  </w:r>
                  <w:r>
                    <w:rPr>
                      <w:sz w:val="20"/>
                    </w:rPr>
                    <w:t>)</w:t>
                  </w:r>
                  <w:r>
                    <w:rPr>
                      <w:spacing w:val="28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개별</w:t>
                  </w:r>
                  <w:r>
                    <w:rPr>
                      <w:spacing w:val="28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첨부</w:t>
                  </w:r>
                  <w:r>
                    <w:rPr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연간</w:t>
                  </w:r>
                  <w:r>
                    <w:rPr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주요사업</w:t>
                  </w:r>
                  <w:r>
                    <w:rPr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및</w:t>
                  </w:r>
                  <w:r>
                    <w:rPr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활동계획서</w:t>
                  </w:r>
                  <w:r>
                    <w:rPr>
                      <w:sz w:val="20"/>
                    </w:rPr>
                    <w:t xml:space="preserve"> 1</w:t>
                  </w:r>
                  <w:r>
                    <w:rPr>
                      <w:sz w:val="20"/>
                    </w:rPr>
                    <w:t>부</w:t>
                  </w:r>
                </w:p>
                <w:p w14:paraId="25EFB0A2" w14:textId="77777777" w:rsidR="000C578E" w:rsidRDefault="00267340" w:rsidP="00EC6C68">
                  <w:pPr>
                    <w:spacing w:line="257" w:lineRule="auto"/>
                    <w:ind w:left="23" w:right="1550"/>
                    <w:rPr>
                      <w:sz w:val="20"/>
                    </w:rPr>
                  </w:pPr>
                  <w:r>
                    <w:rPr>
                      <w:sz w:val="20"/>
                    </w:rPr>
                    <w:t>최근</w:t>
                  </w:r>
                  <w:r>
                    <w:rPr>
                      <w:sz w:val="20"/>
                    </w:rPr>
                    <w:t xml:space="preserve"> 1</w:t>
                  </w:r>
                  <w:r>
                    <w:rPr>
                      <w:sz w:val="20"/>
                    </w:rPr>
                    <w:t>년간</w:t>
                  </w:r>
                  <w:r>
                    <w:rPr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결산서</w:t>
                  </w:r>
                  <w:r>
                    <w:rPr>
                      <w:spacing w:val="28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1</w:t>
                  </w:r>
                  <w:proofErr w:type="gramStart"/>
                  <w:r>
                    <w:rPr>
                      <w:sz w:val="20"/>
                    </w:rPr>
                    <w:t>부</w:t>
                  </w:r>
                  <w:r>
                    <w:rPr>
                      <w:sz w:val="20"/>
                    </w:rPr>
                    <w:t xml:space="preserve"> /</w:t>
                  </w:r>
                  <w:proofErr w:type="gramEnd"/>
                  <w:r>
                    <w:rPr>
                      <w:spacing w:val="26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</w:rPr>
                    <w:t>결산증빙자료</w:t>
                  </w:r>
                  <w:proofErr w:type="spellEnd"/>
                  <w:r>
                    <w:rPr>
                      <w:sz w:val="20"/>
                    </w:rPr>
                    <w:t>(</w:t>
                  </w:r>
                  <w:r>
                    <w:rPr>
                      <w:sz w:val="20"/>
                    </w:rPr>
                    <w:t>영수증</w:t>
                  </w:r>
                  <w:r>
                    <w:rPr>
                      <w:sz w:val="20"/>
                    </w:rPr>
                    <w:t>,</w:t>
                  </w:r>
                  <w:r>
                    <w:rPr>
                      <w:spacing w:val="27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통장거래내역</w:t>
                  </w:r>
                  <w:r>
                    <w:rPr>
                      <w:spacing w:val="28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등</w:t>
                  </w:r>
                  <w:r>
                    <w:rPr>
                      <w:sz w:val="20"/>
                    </w:rPr>
                    <w:t>)</w:t>
                  </w:r>
                  <w:r>
                    <w:rPr>
                      <w:spacing w:val="28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및</w:t>
                  </w:r>
                  <w:r>
                    <w:rPr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잔액증명서</w:t>
                  </w:r>
                  <w:r>
                    <w:rPr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개별</w:t>
                  </w:r>
                  <w:r>
                    <w:rPr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첨부</w:t>
                  </w:r>
                  <w:r>
                    <w:rPr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연간</w:t>
                  </w:r>
                  <w:r>
                    <w:rPr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활동</w:t>
                  </w:r>
                  <w:r>
                    <w:rPr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예산서</w:t>
                  </w:r>
                  <w:r>
                    <w:rPr>
                      <w:sz w:val="20"/>
                    </w:rPr>
                    <w:t xml:space="preserve"> 1</w:t>
                  </w:r>
                  <w:r>
                    <w:rPr>
                      <w:sz w:val="20"/>
                    </w:rPr>
                    <w:t>부</w:t>
                  </w:r>
                </w:p>
                <w:p w14:paraId="25EFB0A3" w14:textId="77777777" w:rsidR="000C578E" w:rsidRDefault="00267340" w:rsidP="00EC6C68">
                  <w:pPr>
                    <w:spacing w:line="257" w:lineRule="auto"/>
                    <w:ind w:left="23"/>
                    <w:rPr>
                      <w:sz w:val="20"/>
                    </w:rPr>
                  </w:pPr>
                  <w:r>
                    <w:rPr>
                      <w:sz w:val="20"/>
                    </w:rPr>
                    <w:t>전체회원명부</w:t>
                  </w:r>
                  <w:r>
                    <w:rPr>
                      <w:spacing w:val="27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1</w:t>
                  </w:r>
                  <w:proofErr w:type="gramStart"/>
                  <w:r>
                    <w:rPr>
                      <w:sz w:val="20"/>
                    </w:rPr>
                    <w:t>부</w:t>
                  </w:r>
                  <w:r>
                    <w:rPr>
                      <w:spacing w:val="25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/</w:t>
                  </w:r>
                  <w:proofErr w:type="gramEnd"/>
                  <w:r>
                    <w:rPr>
                      <w:spacing w:val="26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3</w:t>
                  </w:r>
                  <w:r>
                    <w:rPr>
                      <w:sz w:val="20"/>
                    </w:rPr>
                    <w:t>개</w:t>
                  </w:r>
                  <w:r>
                    <w:rPr>
                      <w:spacing w:val="25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이상</w:t>
                  </w:r>
                  <w:r>
                    <w:rPr>
                      <w:spacing w:val="25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</w:rPr>
                    <w:t>단과대</w:t>
                  </w:r>
                  <w:proofErr w:type="spellEnd"/>
                  <w:r>
                    <w:rPr>
                      <w:spacing w:val="28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소속</w:t>
                  </w:r>
                  <w:r>
                    <w:rPr>
                      <w:sz w:val="20"/>
                    </w:rPr>
                    <w:t>,</w:t>
                  </w:r>
                  <w:r>
                    <w:rPr>
                      <w:spacing w:val="26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30</w:t>
                  </w:r>
                  <w:r>
                    <w:rPr>
                      <w:sz w:val="20"/>
                    </w:rPr>
                    <w:t>명</w:t>
                  </w:r>
                  <w:r>
                    <w:rPr>
                      <w:spacing w:val="25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이상의</w:t>
                  </w:r>
                  <w:r>
                    <w:rPr>
                      <w:spacing w:val="28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학부</w:t>
                  </w:r>
                  <w:r>
                    <w:rPr>
                      <w:spacing w:val="28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재적생인</w:t>
                  </w:r>
                  <w:r>
                    <w:rPr>
                      <w:spacing w:val="25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회원</w:t>
                  </w:r>
                  <w:r>
                    <w:rPr>
                      <w:sz w:val="20"/>
                    </w:rPr>
                    <w:t>.</w:t>
                  </w:r>
                  <w:r>
                    <w:rPr>
                      <w:spacing w:val="26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특정</w:t>
                  </w:r>
                  <w:r>
                    <w:rPr>
                      <w:spacing w:val="25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</w:rPr>
                    <w:t>단과대</w:t>
                  </w:r>
                  <w:proofErr w:type="spellEnd"/>
                  <w:r>
                    <w:rPr>
                      <w:spacing w:val="28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및</w:t>
                  </w:r>
                  <w:r>
                    <w:rPr>
                      <w:spacing w:val="25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학번</w:t>
                  </w:r>
                  <w:r>
                    <w:rPr>
                      <w:spacing w:val="25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50%</w:t>
                  </w:r>
                  <w:r>
                    <w:rPr>
                      <w:spacing w:val="27"/>
                      <w:sz w:val="20"/>
                    </w:rPr>
                    <w:t xml:space="preserve"> </w:t>
                  </w:r>
                  <w:r>
                    <w:rPr>
                      <w:spacing w:val="-5"/>
                      <w:sz w:val="20"/>
                    </w:rPr>
                    <w:t>이하</w:t>
                  </w:r>
                </w:p>
                <w:p w14:paraId="25EFB0A4" w14:textId="77777777" w:rsidR="000C578E" w:rsidRDefault="00267340" w:rsidP="00EC6C68">
                  <w:pPr>
                    <w:spacing w:line="257" w:lineRule="auto"/>
                    <w:ind w:left="23"/>
                    <w:rPr>
                      <w:sz w:val="20"/>
                    </w:rPr>
                  </w:pPr>
                  <w:r>
                    <w:rPr>
                      <w:sz w:val="20"/>
                    </w:rPr>
                    <w:t>개인정보</w:t>
                  </w:r>
                  <w:r>
                    <w:rPr>
                      <w:spacing w:val="25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수집</w:t>
                  </w:r>
                  <w:r>
                    <w:rPr>
                      <w:spacing w:val="25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및</w:t>
                  </w:r>
                  <w:r>
                    <w:rPr>
                      <w:spacing w:val="28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이용</w:t>
                  </w:r>
                  <w:r>
                    <w:rPr>
                      <w:spacing w:val="28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동의서</w:t>
                  </w:r>
                  <w:r>
                    <w:rPr>
                      <w:spacing w:val="25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각</w:t>
                  </w:r>
                  <w:r>
                    <w:rPr>
                      <w:spacing w:val="29"/>
                      <w:sz w:val="20"/>
                    </w:rPr>
                    <w:t xml:space="preserve"> </w:t>
                  </w:r>
                  <w:r>
                    <w:rPr>
                      <w:spacing w:val="-5"/>
                      <w:sz w:val="20"/>
                    </w:rPr>
                    <w:t>1</w:t>
                  </w:r>
                  <w:r>
                    <w:rPr>
                      <w:spacing w:val="-5"/>
                      <w:sz w:val="20"/>
                    </w:rPr>
                    <w:t>부</w:t>
                  </w:r>
                </w:p>
              </w:txbxContent>
            </v:textbox>
            <w10:wrap anchorx="page" anchory="page"/>
          </v:shape>
        </w:pict>
      </w:r>
      <w:r w:rsidR="00155211">
        <w:rPr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25EFAF0E" wp14:editId="2A12D321">
                <wp:simplePos x="0" y="0"/>
                <wp:positionH relativeFrom="page">
                  <wp:posOffset>1720850</wp:posOffset>
                </wp:positionH>
                <wp:positionV relativeFrom="page">
                  <wp:posOffset>349250</wp:posOffset>
                </wp:positionV>
                <wp:extent cx="4114800" cy="2286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D3A665" w14:textId="69DF4D7A" w:rsidR="00155211" w:rsidRDefault="00155211" w:rsidP="00155211">
                            <w:pPr>
                              <w:spacing w:line="359" w:lineRule="exact"/>
                              <w:ind w:left="20"/>
                              <w:rPr>
                                <w:rFonts w:ascii="바탕" w:eastAsia="바탕" w:hint="eastAsia"/>
                                <w:sz w:val="32"/>
                              </w:rPr>
                            </w:pPr>
                            <w:r>
                              <w:rPr>
                                <w:rFonts w:ascii="바탕" w:eastAsia="바탕" w:hint="eastAsia"/>
                                <w:spacing w:val="-22"/>
                                <w:sz w:val="32"/>
                              </w:rPr>
                              <w:t>2</w:t>
                            </w:r>
                            <w:r>
                              <w:rPr>
                                <w:rFonts w:ascii="바탕" w:eastAsia="바탕"/>
                                <w:spacing w:val="-22"/>
                                <w:sz w:val="32"/>
                              </w:rPr>
                              <w:t>023</w:t>
                            </w:r>
                            <w:r>
                              <w:rPr>
                                <w:rFonts w:ascii="바탕" w:eastAsia="바탕" w:hint="eastAsia"/>
                                <w:spacing w:val="-22"/>
                                <w:sz w:val="32"/>
                              </w:rPr>
                              <w:t xml:space="preserve">년도 </w:t>
                            </w:r>
                            <w:r w:rsidR="00EC6C68">
                              <w:rPr>
                                <w:rFonts w:ascii="바탕" w:eastAsia="바탕" w:hint="eastAsia"/>
                                <w:spacing w:val="-22"/>
                                <w:sz w:val="32"/>
                              </w:rPr>
                              <w:t>연세대학교 중앙동아리 재등록 신청서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EFAF0E" id="Text Box 2" o:spid="_x0000_s1026" type="#_x0000_t202" style="position:absolute;margin-left:135.5pt;margin-top:27.5pt;width:324pt;height:18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" filled="f" stroked="f">
                <v:textbox inset="0,0,0,0">
                  <w:txbxContent>
                    <w:p w14:paraId="0AD3A665" w14:textId="69DF4D7A" w:rsidR="00155211" w:rsidRDefault="00155211" w:rsidP="00155211">
                      <w:pPr>
                        <w:spacing w:line="359" w:lineRule="exact"/>
                        <w:ind w:left="20"/>
                        <w:rPr>
                          <w:rFonts w:ascii="바탕" w:eastAsia="바탕" w:hint="eastAsia"/>
                          <w:sz w:val="32"/>
                        </w:rPr>
                      </w:pPr>
                      <w:r>
                        <w:rPr>
                          <w:rFonts w:ascii="바탕" w:eastAsia="바탕" w:hint="eastAsia"/>
                          <w:spacing w:val="-22"/>
                          <w:sz w:val="32"/>
                        </w:rPr>
                        <w:t>2</w:t>
                      </w:r>
                      <w:r>
                        <w:rPr>
                          <w:rFonts w:ascii="바탕" w:eastAsia="바탕"/>
                          <w:spacing w:val="-22"/>
                          <w:sz w:val="32"/>
                        </w:rPr>
                        <w:t>023</w:t>
                      </w:r>
                      <w:r>
                        <w:rPr>
                          <w:rFonts w:ascii="바탕" w:eastAsia="바탕" w:hint="eastAsia"/>
                          <w:spacing w:val="-22"/>
                          <w:sz w:val="32"/>
                        </w:rPr>
                        <w:t xml:space="preserve">년도 </w:t>
                      </w:r>
                      <w:r w:rsidR="00EC6C68">
                        <w:rPr>
                          <w:rFonts w:ascii="바탕" w:eastAsia="바탕" w:hint="eastAsia"/>
                          <w:spacing w:val="-22"/>
                          <w:sz w:val="32"/>
                        </w:rPr>
                        <w:t>연세대학교 중앙동아리 재등록 신청서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67340">
        <w:rPr>
          <w:noProof/>
        </w:rPr>
        <w:drawing>
          <wp:anchor distT="0" distB="0" distL="0" distR="0" simplePos="0" relativeHeight="251655168" behindDoc="1" locked="0" layoutInCell="1" allowOverlap="1" wp14:anchorId="25EFAEBF" wp14:editId="25EFAEC0">
            <wp:simplePos x="0" y="0"/>
            <wp:positionH relativeFrom="page">
              <wp:posOffset>5599214</wp:posOffset>
            </wp:positionH>
            <wp:positionV relativeFrom="page">
              <wp:posOffset>9960635</wp:posOffset>
            </wp:positionV>
            <wp:extent cx="1509533" cy="462788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9533" cy="4627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67340">
        <w:pict w14:anchorId="25EFAEC1">
          <v:group id="docshapegroup1" o:spid="_x0000_s1524" style="position:absolute;margin-left:373.3pt;margin-top:63pt;width:191.6pt;height:84.15pt;z-index:-16724480;mso-position-horizontal-relative:page;mso-position-vertical-relative:page" coordorigin="7466,1260" coordsize="3832,1683">
            <v:line id="_x0000_s1529" style="position:absolute" from="7477,1271" to="7477,2932" strokeweight=".38064mm"/>
            <v:line id="_x0000_s1528" style="position:absolute" from="8503,1271" to="8503,2932" strokeweight=".36pt"/>
            <v:shape id="docshape2" o:spid="_x0000_s1527" style="position:absolute;left:7467;top:1270;width:3831;height:1662" coordorigin="7467,1271" coordsize="3831,1662" o:spt="100" adj="0,,0" path="m11286,1271r,1661m7467,1271r3831,e" filled="f" strokeweight=".38064mm">
              <v:stroke joinstyle="round"/>
              <v:formulas/>
              <v:path arrowok="t" o:connecttype="segments"/>
            </v:shape>
            <v:shape id="docshape3" o:spid="_x0000_s1526" style="position:absolute;left:7467;top:1824;width:3831;height:554" coordorigin="7467,1824" coordsize="3831,554" o:spt="100" adj="0,,0" path="m7467,1824r3831,m7467,2378r3831,e" filled="f" strokeweight=".36pt">
              <v:stroke joinstyle="round"/>
              <v:formulas/>
              <v:path arrowok="t" o:connecttype="segments"/>
            </v:shape>
            <v:shape id="docshape4" o:spid="_x0000_s1525" style="position:absolute;left:7467;top:1270;width:3831;height:1662" coordorigin="7467,1271" coordsize="3831,1662" o:spt="100" adj="0,,0" path="m7467,2932r3831,m11286,1271r,1661m7477,1271r,1661m7467,2932r3831,m7467,1271r3831,e" filled="f" strokeweight=".38064mm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="00267340">
        <w:pict w14:anchorId="25EFAEC2">
          <v:group id="docshapegroup5" o:spid="_x0000_s1516" style="position:absolute;margin-left:30.05pt;margin-top:150.25pt;width:534.9pt;height:401.35pt;z-index:-16723968;mso-position-horizontal-relative:page;mso-position-vertical-relative:page" coordorigin="601,3005" coordsize="10698,8027">
            <v:line id="_x0000_s1523" style="position:absolute" from="612,3016" to="612,11021" strokeweight=".38064mm"/>
            <v:line id="_x0000_s1522" style="position:absolute" from="1907,3016" to="1907,4150" strokeweight=".36pt"/>
            <v:line id="_x0000_s1521" style="position:absolute" from="1907,4150" to="1907,8671" strokeweight=".24pt"/>
            <v:shape id="docshape6" o:spid="_x0000_s1520" style="position:absolute;left:1906;top:3015;width:6240;height:8005" coordorigin="1907,3016" coordsize="6240,8005" o:spt="100" adj="0,,0" path="m1907,8671r,2350m2487,3016r,558m5028,3016r,1134m5589,3016r,558m8146,3016r,1134e" filled="f" strokeweight=".36pt">
              <v:stroke joinstyle="round"/>
              <v:formulas/>
              <v:path arrowok="t" o:connecttype="segments"/>
            </v:shape>
            <v:shape id="docshape7" o:spid="_x0000_s1519" style="position:absolute;left:602;top:3015;width:10696;height:8005" coordorigin="602,3016" coordsize="10696,8005" o:spt="100" adj="0,,0" path="m11286,3016r,8005m602,3016r10696,e" filled="f" strokeweight=".38064mm">
              <v:stroke joinstyle="round"/>
              <v:formulas/>
              <v:path arrowok="t" o:connecttype="segments"/>
            </v:shape>
            <v:shape id="docshape8" o:spid="_x0000_s1518" style="position:absolute;left:602;top:3574;width:10696;height:7447" coordorigin="602,3574" coordsize="10696,7447" o:spt="100" adj="0,,0" path="m3466,3574r,576m6587,3574r,576m602,3574r7549,m602,4150r10696,m602,6420r10696,m3392,8671r,2350m4838,8671r,2350m6381,8671r,2350m7906,8671r,2350m9895,8671r,2350m602,8671r10696,m1905,9064r9393,m1905,9455r9393,m1905,9846r9393,m1905,10239r9393,m1905,10630r9393,e" filled="f" strokeweight=".36pt">
              <v:stroke joinstyle="round"/>
              <v:formulas/>
              <v:path arrowok="t" o:connecttype="segments"/>
            </v:shape>
            <v:shape id="docshape9" o:spid="_x0000_s1517" style="position:absolute;left:602;top:3015;width:10696;height:8005" coordorigin="602,3016" coordsize="10696,8005" o:spt="100" adj="0,,0" path="m602,11021r10696,m11286,3016r,8005m612,3016r,8005m602,11021r10696,m602,3016r10696,e" filled="f" strokeweight=".38064mm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="00267340">
        <w:pict w14:anchorId="25EFAEC5">
          <v:shape id="docshape11" o:spid="_x0000_s1514" type="#_x0000_t202" style="position:absolute;margin-left:27.3pt;margin-top:559.9pt;width:50.4pt;height:124.35pt;z-index:-16722944;mso-position-horizontal-relative:page;mso-position-vertical-relative:page" filled="f" stroked="f">
            <v:textbox inset="0,0,0,0">
              <w:txbxContent>
                <w:p w14:paraId="25EFB097" w14:textId="77777777" w:rsidR="000C578E" w:rsidRDefault="00267340">
                  <w:pPr>
                    <w:tabs>
                      <w:tab w:val="left" w:pos="383"/>
                    </w:tabs>
                    <w:spacing w:line="292" w:lineRule="exact"/>
                    <w:ind w:right="17"/>
                    <w:jc w:val="right"/>
                    <w:rPr>
                      <w:sz w:val="20"/>
                    </w:rPr>
                  </w:pPr>
                  <w:proofErr w:type="spellStart"/>
                  <w:r>
                    <w:rPr>
                      <w:spacing w:val="-10"/>
                      <w:sz w:val="20"/>
                    </w:rPr>
                    <w:t>붙</w:t>
                  </w:r>
                  <w:proofErr w:type="spellEnd"/>
                  <w:r>
                    <w:rPr>
                      <w:sz w:val="20"/>
                    </w:rPr>
                    <w:tab/>
                  </w:r>
                  <w:r>
                    <w:rPr>
                      <w:sz w:val="20"/>
                    </w:rPr>
                    <w:t>임</w:t>
                  </w:r>
                  <w:r>
                    <w:rPr>
                      <w:sz w:val="20"/>
                    </w:rPr>
                    <w:t>.</w:t>
                  </w:r>
                  <w:r>
                    <w:rPr>
                      <w:spacing w:val="66"/>
                      <w:w w:val="150"/>
                      <w:sz w:val="20"/>
                    </w:rPr>
                    <w:t xml:space="preserve"> </w:t>
                  </w:r>
                  <w:r>
                    <w:rPr>
                      <w:spacing w:val="-5"/>
                      <w:sz w:val="20"/>
                    </w:rPr>
                    <w:t>1.</w:t>
                  </w:r>
                </w:p>
                <w:p w14:paraId="25EFB098" w14:textId="77777777" w:rsidR="000C578E" w:rsidRDefault="00267340">
                  <w:pPr>
                    <w:spacing w:line="320" w:lineRule="exact"/>
                    <w:ind w:right="17"/>
                    <w:jc w:val="right"/>
                    <w:rPr>
                      <w:sz w:val="20"/>
                    </w:rPr>
                  </w:pPr>
                  <w:r>
                    <w:rPr>
                      <w:spacing w:val="-5"/>
                      <w:sz w:val="20"/>
                    </w:rPr>
                    <w:t>2.</w:t>
                  </w:r>
                </w:p>
                <w:p w14:paraId="25EFB099" w14:textId="77777777" w:rsidR="000C578E" w:rsidRDefault="00267340">
                  <w:pPr>
                    <w:spacing w:line="320" w:lineRule="exact"/>
                    <w:ind w:right="17"/>
                    <w:jc w:val="right"/>
                    <w:rPr>
                      <w:sz w:val="20"/>
                    </w:rPr>
                  </w:pPr>
                  <w:r>
                    <w:rPr>
                      <w:spacing w:val="-5"/>
                      <w:sz w:val="20"/>
                    </w:rPr>
                    <w:t>3.</w:t>
                  </w:r>
                </w:p>
                <w:p w14:paraId="25EFB09A" w14:textId="77777777" w:rsidR="000C578E" w:rsidRDefault="00267340">
                  <w:pPr>
                    <w:spacing w:line="319" w:lineRule="exact"/>
                    <w:ind w:right="17"/>
                    <w:jc w:val="right"/>
                    <w:rPr>
                      <w:sz w:val="20"/>
                    </w:rPr>
                  </w:pPr>
                  <w:r>
                    <w:rPr>
                      <w:spacing w:val="-5"/>
                      <w:sz w:val="20"/>
                    </w:rPr>
                    <w:t>4.</w:t>
                  </w:r>
                </w:p>
                <w:p w14:paraId="25EFB09B" w14:textId="77777777" w:rsidR="000C578E" w:rsidRDefault="00267340">
                  <w:pPr>
                    <w:spacing w:line="320" w:lineRule="exact"/>
                    <w:ind w:right="17"/>
                    <w:jc w:val="right"/>
                    <w:rPr>
                      <w:sz w:val="20"/>
                    </w:rPr>
                  </w:pPr>
                  <w:r>
                    <w:rPr>
                      <w:spacing w:val="-5"/>
                      <w:sz w:val="20"/>
                    </w:rPr>
                    <w:t>5.</w:t>
                  </w:r>
                </w:p>
                <w:p w14:paraId="25EFB09C" w14:textId="77777777" w:rsidR="000C578E" w:rsidRDefault="00267340">
                  <w:pPr>
                    <w:spacing w:line="320" w:lineRule="exact"/>
                    <w:ind w:right="17"/>
                    <w:jc w:val="right"/>
                    <w:rPr>
                      <w:sz w:val="20"/>
                    </w:rPr>
                  </w:pPr>
                  <w:r>
                    <w:rPr>
                      <w:spacing w:val="-5"/>
                      <w:sz w:val="20"/>
                    </w:rPr>
                    <w:t>6.</w:t>
                  </w:r>
                </w:p>
                <w:p w14:paraId="25EFB09D" w14:textId="77777777" w:rsidR="000C578E" w:rsidRDefault="00267340">
                  <w:pPr>
                    <w:spacing w:line="319" w:lineRule="exact"/>
                    <w:ind w:right="17"/>
                    <w:jc w:val="right"/>
                    <w:rPr>
                      <w:sz w:val="20"/>
                    </w:rPr>
                  </w:pPr>
                  <w:r>
                    <w:rPr>
                      <w:spacing w:val="-5"/>
                      <w:sz w:val="20"/>
                    </w:rPr>
                    <w:t>7.</w:t>
                  </w:r>
                </w:p>
                <w:p w14:paraId="25EFB09E" w14:textId="77777777" w:rsidR="000C578E" w:rsidRDefault="00267340">
                  <w:pPr>
                    <w:spacing w:line="277" w:lineRule="exact"/>
                    <w:ind w:right="17"/>
                    <w:jc w:val="right"/>
                    <w:rPr>
                      <w:sz w:val="20"/>
                    </w:rPr>
                  </w:pPr>
                  <w:r>
                    <w:rPr>
                      <w:spacing w:val="-5"/>
                      <w:sz w:val="20"/>
                    </w:rPr>
                    <w:t>8.</w:t>
                  </w:r>
                </w:p>
              </w:txbxContent>
            </v:textbox>
            <w10:wrap anchorx="page" anchory="page"/>
          </v:shape>
        </w:pict>
      </w:r>
      <w:r w:rsidR="00267340">
        <w:pict w14:anchorId="25EFAEC7">
          <v:shape id="docshape13" o:spid="_x0000_s1512" type="#_x0000_t202" style="position:absolute;margin-left:64.7pt;margin-top:703.55pt;width:465.4pt;height:16.05pt;z-index:-16721920;mso-position-horizontal-relative:page;mso-position-vertical-relative:page" filled="f" stroked="f">
            <v:textbox inset="0,0,0,0">
              <w:txbxContent>
                <w:p w14:paraId="25EFB0A5" w14:textId="77777777" w:rsidR="000C578E" w:rsidRDefault="00267340">
                  <w:pPr>
                    <w:spacing w:line="320" w:lineRule="exact"/>
                    <w:ind w:left="20"/>
                    <w:rPr>
                      <w:rFonts w:ascii="바탕" w:eastAsia="바탕"/>
                      <w:sz w:val="28"/>
                    </w:rPr>
                  </w:pPr>
                  <w:r>
                    <w:rPr>
                      <w:rFonts w:ascii="바탕" w:eastAsia="바탕" w:hint="eastAsia"/>
                      <w:sz w:val="28"/>
                    </w:rPr>
                    <w:t>본</w:t>
                  </w:r>
                  <w:r>
                    <w:rPr>
                      <w:rFonts w:ascii="바탕" w:eastAsia="바탕" w:hint="eastAsia"/>
                      <w:spacing w:val="40"/>
                      <w:sz w:val="28"/>
                    </w:rPr>
                    <w:t xml:space="preserve"> </w:t>
                  </w:r>
                  <w:r>
                    <w:rPr>
                      <w:rFonts w:ascii="바탕" w:eastAsia="바탕" w:hint="eastAsia"/>
                      <w:sz w:val="28"/>
                    </w:rPr>
                    <w:t>단체는</w:t>
                  </w:r>
                  <w:r>
                    <w:rPr>
                      <w:rFonts w:ascii="바탕" w:eastAsia="바탕" w:hint="eastAsia"/>
                      <w:spacing w:val="40"/>
                      <w:sz w:val="28"/>
                    </w:rPr>
                    <w:t xml:space="preserve"> </w:t>
                  </w:r>
                  <w:r>
                    <w:rPr>
                      <w:rFonts w:ascii="바탕" w:eastAsia="바탕" w:hint="eastAsia"/>
                      <w:sz w:val="28"/>
                    </w:rPr>
                    <w:t>2023</w:t>
                  </w:r>
                  <w:r>
                    <w:rPr>
                      <w:rFonts w:ascii="바탕" w:eastAsia="바탕" w:hint="eastAsia"/>
                      <w:sz w:val="28"/>
                    </w:rPr>
                    <w:t>년도</w:t>
                  </w:r>
                  <w:r>
                    <w:rPr>
                      <w:rFonts w:ascii="바탕" w:eastAsia="바탕" w:hint="eastAsia"/>
                      <w:spacing w:val="41"/>
                      <w:sz w:val="28"/>
                    </w:rPr>
                    <w:t xml:space="preserve"> </w:t>
                  </w:r>
                  <w:r>
                    <w:rPr>
                      <w:rFonts w:ascii="바탕" w:eastAsia="바탕" w:hint="eastAsia"/>
                      <w:sz w:val="28"/>
                    </w:rPr>
                    <w:t>연세대학교</w:t>
                  </w:r>
                  <w:r>
                    <w:rPr>
                      <w:rFonts w:ascii="바탕" w:eastAsia="바탕" w:hint="eastAsia"/>
                      <w:spacing w:val="40"/>
                      <w:sz w:val="28"/>
                    </w:rPr>
                    <w:t xml:space="preserve"> </w:t>
                  </w:r>
                  <w:r>
                    <w:rPr>
                      <w:rFonts w:ascii="바탕" w:eastAsia="바탕" w:hint="eastAsia"/>
                      <w:sz w:val="28"/>
                    </w:rPr>
                    <w:t>중앙동아리</w:t>
                  </w:r>
                  <w:r>
                    <w:rPr>
                      <w:rFonts w:ascii="바탕" w:eastAsia="바탕" w:hint="eastAsia"/>
                      <w:spacing w:val="40"/>
                      <w:sz w:val="28"/>
                    </w:rPr>
                    <w:t xml:space="preserve"> </w:t>
                  </w:r>
                  <w:r>
                    <w:rPr>
                      <w:rFonts w:ascii="바탕" w:eastAsia="바탕" w:hint="eastAsia"/>
                      <w:sz w:val="28"/>
                    </w:rPr>
                    <w:t>재등록</w:t>
                  </w:r>
                  <w:r>
                    <w:rPr>
                      <w:rFonts w:ascii="바탕" w:eastAsia="바탕" w:hint="eastAsia"/>
                      <w:spacing w:val="41"/>
                      <w:sz w:val="28"/>
                    </w:rPr>
                    <w:t xml:space="preserve"> </w:t>
                  </w:r>
                  <w:r>
                    <w:rPr>
                      <w:rFonts w:ascii="바탕" w:eastAsia="바탕" w:hint="eastAsia"/>
                      <w:sz w:val="28"/>
                    </w:rPr>
                    <w:t>심사를</w:t>
                  </w:r>
                  <w:r>
                    <w:rPr>
                      <w:rFonts w:ascii="바탕" w:eastAsia="바탕" w:hint="eastAsia"/>
                      <w:spacing w:val="40"/>
                      <w:sz w:val="28"/>
                    </w:rPr>
                    <w:t xml:space="preserve"> </w:t>
                  </w:r>
                  <w:r>
                    <w:rPr>
                      <w:rFonts w:ascii="바탕" w:eastAsia="바탕" w:hint="eastAsia"/>
                      <w:spacing w:val="-2"/>
                      <w:sz w:val="28"/>
                    </w:rPr>
                    <w:t>신청합니다</w:t>
                  </w:r>
                  <w:r>
                    <w:rPr>
                      <w:rFonts w:ascii="바탕" w:eastAsia="바탕" w:hint="eastAsia"/>
                      <w:spacing w:val="-2"/>
                      <w:sz w:val="28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 w:rsidR="00267340">
        <w:pict w14:anchorId="25EFAEC8">
          <v:shape id="docshape14" o:spid="_x0000_s1511" type="#_x0000_t202" style="position:absolute;margin-left:227.25pt;margin-top:742.2pt;width:33.7pt;height:12.4pt;z-index:-16721408;mso-position-horizontal-relative:page;mso-position-vertical-relative:page" filled="f" stroked="f">
            <v:textbox inset="0,0,0,0">
              <w:txbxContent>
                <w:p w14:paraId="25EFB0A6" w14:textId="77777777" w:rsidR="000C578E" w:rsidRDefault="00267340">
                  <w:pPr>
                    <w:spacing w:line="248" w:lineRule="exact"/>
                    <w:ind w:left="20"/>
                    <w:rPr>
                      <w:rFonts w:ascii="-윤고딕320" w:eastAsia="-윤고딕320"/>
                      <w:sz w:val="20"/>
                    </w:rPr>
                  </w:pPr>
                  <w:r>
                    <w:rPr>
                      <w:rFonts w:ascii="-윤고딕320" w:eastAsia="-윤고딕320" w:hint="eastAsia"/>
                      <w:spacing w:val="-2"/>
                      <w:sz w:val="20"/>
                    </w:rPr>
                    <w:t>2023</w:t>
                  </w:r>
                  <w:r>
                    <w:rPr>
                      <w:rFonts w:ascii="-윤고딕320" w:eastAsia="-윤고딕320" w:hint="eastAsia"/>
                      <w:spacing w:val="-2"/>
                      <w:sz w:val="20"/>
                    </w:rPr>
                    <w:t>년</w:t>
                  </w:r>
                </w:p>
              </w:txbxContent>
            </v:textbox>
            <w10:wrap anchorx="page" anchory="page"/>
          </v:shape>
        </w:pict>
      </w:r>
      <w:r w:rsidR="00267340">
        <w:pict w14:anchorId="25EFAEC9">
          <v:shape id="docshape15" o:spid="_x0000_s1510" type="#_x0000_t202" style="position:absolute;margin-left:290.55pt;margin-top:742.2pt;width:11.15pt;height:12.4pt;z-index:-16720896;mso-position-horizontal-relative:page;mso-position-vertical-relative:page" filled="f" stroked="f">
            <v:textbox inset="0,0,0,0">
              <w:txbxContent>
                <w:p w14:paraId="25EFB0A7" w14:textId="77777777" w:rsidR="000C578E" w:rsidRDefault="00267340">
                  <w:pPr>
                    <w:spacing w:line="248" w:lineRule="exact"/>
                    <w:ind w:left="20"/>
                    <w:rPr>
                      <w:rFonts w:ascii="-윤고딕320" w:eastAsia="-윤고딕320"/>
                      <w:sz w:val="20"/>
                    </w:rPr>
                  </w:pPr>
                  <w:r>
                    <w:rPr>
                      <w:rFonts w:ascii="-윤고딕320" w:eastAsia="-윤고딕320" w:hint="eastAsia"/>
                      <w:w w:val="99"/>
                      <w:sz w:val="20"/>
                    </w:rPr>
                    <w:t>월</w:t>
                  </w:r>
                </w:p>
              </w:txbxContent>
            </v:textbox>
            <w10:wrap anchorx="page" anchory="page"/>
          </v:shape>
        </w:pict>
      </w:r>
      <w:r w:rsidR="00267340">
        <w:pict w14:anchorId="25EFAECA">
          <v:shape id="docshape16" o:spid="_x0000_s1509" type="#_x0000_t202" style="position:absolute;margin-left:344.75pt;margin-top:742.2pt;width:11.15pt;height:12.4pt;z-index:-16720384;mso-position-horizontal-relative:page;mso-position-vertical-relative:page" filled="f" stroked="f">
            <v:textbox inset="0,0,0,0">
              <w:txbxContent>
                <w:p w14:paraId="25EFB0A8" w14:textId="77777777" w:rsidR="000C578E" w:rsidRDefault="00267340">
                  <w:pPr>
                    <w:spacing w:line="248" w:lineRule="exact"/>
                    <w:ind w:left="20"/>
                    <w:rPr>
                      <w:rFonts w:ascii="-윤고딕320" w:eastAsia="-윤고딕320"/>
                      <w:sz w:val="20"/>
                    </w:rPr>
                  </w:pPr>
                  <w:r>
                    <w:rPr>
                      <w:rFonts w:ascii="-윤고딕320" w:eastAsia="-윤고딕320" w:hint="eastAsia"/>
                      <w:w w:val="99"/>
                      <w:sz w:val="20"/>
                    </w:rPr>
                    <w:t>일</w:t>
                  </w:r>
                </w:p>
              </w:txbxContent>
            </v:textbox>
            <w10:wrap anchorx="page" anchory="page"/>
          </v:shape>
        </w:pict>
      </w:r>
      <w:r w:rsidR="00267340">
        <w:pict w14:anchorId="25EFAECB">
          <v:shape id="docshape17" o:spid="_x0000_s1508" type="#_x0000_t202" style="position:absolute;margin-left:27.3pt;margin-top:774.2pt;width:29.5pt;height:12.4pt;z-index:-16719872;mso-position-horizontal-relative:page;mso-position-vertical-relative:page" filled="f" stroked="f">
            <v:textbox inset="0,0,0,0">
              <w:txbxContent>
                <w:p w14:paraId="25EFB0A9" w14:textId="77777777" w:rsidR="000C578E" w:rsidRDefault="00267340">
                  <w:pPr>
                    <w:spacing w:line="248" w:lineRule="exact"/>
                    <w:ind w:left="20"/>
                    <w:rPr>
                      <w:rFonts w:ascii="-윤고딕320" w:eastAsia="-윤고딕320"/>
                      <w:sz w:val="20"/>
                    </w:rPr>
                  </w:pPr>
                  <w:r>
                    <w:rPr>
                      <w:rFonts w:ascii="-윤고딕320" w:eastAsia="-윤고딕320" w:hint="eastAsia"/>
                      <w:spacing w:val="-5"/>
                      <w:sz w:val="20"/>
                    </w:rPr>
                    <w:t>신청인</w:t>
                  </w:r>
                </w:p>
              </w:txbxContent>
            </v:textbox>
            <w10:wrap anchorx="page" anchory="page"/>
          </v:shape>
        </w:pict>
      </w:r>
      <w:r w:rsidR="00267340">
        <w:pict w14:anchorId="25EFAECC">
          <v:shape id="docshape18" o:spid="_x0000_s1507" type="#_x0000_t202" style="position:absolute;margin-left:154.8pt;margin-top:774.2pt;width:20.35pt;height:12.4pt;z-index:-16719360;mso-position-horizontal-relative:page;mso-position-vertical-relative:page" filled="f" stroked="f">
            <v:textbox inset="0,0,0,0">
              <w:txbxContent>
                <w:p w14:paraId="25EFB0AA" w14:textId="77777777" w:rsidR="000C578E" w:rsidRDefault="00267340">
                  <w:pPr>
                    <w:spacing w:line="248" w:lineRule="exact"/>
                    <w:ind w:left="20"/>
                    <w:rPr>
                      <w:rFonts w:ascii="-윤고딕320" w:eastAsia="-윤고딕320"/>
                      <w:sz w:val="20"/>
                    </w:rPr>
                  </w:pPr>
                  <w:r>
                    <w:rPr>
                      <w:rFonts w:ascii="-윤고딕320" w:eastAsia="-윤고딕320" w:hint="eastAsia"/>
                      <w:spacing w:val="-5"/>
                      <w:sz w:val="20"/>
                    </w:rPr>
                    <w:t>대학</w:t>
                  </w:r>
                </w:p>
              </w:txbxContent>
            </v:textbox>
            <w10:wrap anchorx="page" anchory="page"/>
          </v:shape>
        </w:pict>
      </w:r>
      <w:r w:rsidR="00267340">
        <w:pict w14:anchorId="25EFAECD">
          <v:shape id="docshape19" o:spid="_x0000_s1506" type="#_x0000_t202" style="position:absolute;margin-left:262.15pt;margin-top:774.2pt;width:65.6pt;height:12.4pt;z-index:-16718848;mso-position-horizontal-relative:page;mso-position-vertical-relative:page" filled="f" stroked="f">
            <v:textbox inset="0,0,0,0">
              <w:txbxContent>
                <w:p w14:paraId="25EFB0AB" w14:textId="77777777" w:rsidR="000C578E" w:rsidRDefault="00267340">
                  <w:pPr>
                    <w:spacing w:line="248" w:lineRule="exact"/>
                    <w:ind w:left="20"/>
                    <w:rPr>
                      <w:rFonts w:ascii="-윤고딕320" w:eastAsia="-윤고딕320"/>
                      <w:sz w:val="20"/>
                    </w:rPr>
                  </w:pPr>
                  <w:r>
                    <w:rPr>
                      <w:rFonts w:ascii="-윤고딕320" w:eastAsia="-윤고딕320" w:hint="eastAsia"/>
                      <w:spacing w:val="-2"/>
                      <w:sz w:val="20"/>
                    </w:rPr>
                    <w:t>학과</w:t>
                  </w:r>
                  <w:r>
                    <w:rPr>
                      <w:rFonts w:ascii="-윤고딕320" w:eastAsia="-윤고딕320" w:hint="eastAsia"/>
                      <w:spacing w:val="-2"/>
                      <w:sz w:val="20"/>
                    </w:rPr>
                    <w:t>/</w:t>
                  </w:r>
                  <w:r>
                    <w:rPr>
                      <w:rFonts w:ascii="-윤고딕320" w:eastAsia="-윤고딕320" w:hint="eastAsia"/>
                      <w:spacing w:val="-2"/>
                      <w:sz w:val="20"/>
                    </w:rPr>
                    <w:t>학부</w:t>
                  </w:r>
                  <w:r>
                    <w:rPr>
                      <w:rFonts w:ascii="-윤고딕320" w:eastAsia="-윤고딕320" w:hint="eastAsia"/>
                      <w:spacing w:val="-2"/>
                      <w:sz w:val="20"/>
                    </w:rPr>
                    <w:t>/</w:t>
                  </w:r>
                  <w:r>
                    <w:rPr>
                      <w:rFonts w:ascii="-윤고딕320" w:eastAsia="-윤고딕320" w:hint="eastAsia"/>
                      <w:spacing w:val="-2"/>
                      <w:sz w:val="20"/>
                    </w:rPr>
                    <w:t>계열</w:t>
                  </w:r>
                </w:p>
              </w:txbxContent>
            </v:textbox>
            <w10:wrap anchorx="page" anchory="page"/>
          </v:shape>
        </w:pict>
      </w:r>
      <w:r w:rsidR="00267340">
        <w:pict w14:anchorId="25EFAECE">
          <v:shape id="docshape20" o:spid="_x0000_s1505" type="#_x0000_t202" style="position:absolute;margin-left:375.7pt;margin-top:774.2pt;width:20.35pt;height:12.4pt;z-index:-16718336;mso-position-horizontal-relative:page;mso-position-vertical-relative:page" filled="f" stroked="f">
            <v:textbox inset="0,0,0,0">
              <w:txbxContent>
                <w:p w14:paraId="25EFB0AC" w14:textId="77777777" w:rsidR="000C578E" w:rsidRDefault="00267340">
                  <w:pPr>
                    <w:spacing w:line="248" w:lineRule="exact"/>
                    <w:ind w:left="20"/>
                    <w:rPr>
                      <w:rFonts w:ascii="-윤고딕320" w:eastAsia="-윤고딕320"/>
                      <w:sz w:val="20"/>
                    </w:rPr>
                  </w:pPr>
                  <w:r>
                    <w:rPr>
                      <w:rFonts w:ascii="-윤고딕320" w:eastAsia="-윤고딕320" w:hint="eastAsia"/>
                      <w:spacing w:val="-5"/>
                      <w:sz w:val="20"/>
                    </w:rPr>
                    <w:t>학년</w:t>
                  </w:r>
                </w:p>
              </w:txbxContent>
            </v:textbox>
            <w10:wrap anchorx="page" anchory="page"/>
          </v:shape>
        </w:pict>
      </w:r>
      <w:r w:rsidR="00267340">
        <w:pict w14:anchorId="25EFAECF">
          <v:shape id="docshape21" o:spid="_x0000_s1504" type="#_x0000_t202" style="position:absolute;margin-left:502pt;margin-top:774.2pt;width:49.6pt;height:12.4pt;z-index:-16717824;mso-position-horizontal-relative:page;mso-position-vertical-relative:page" filled="f" stroked="f">
            <v:textbox inset="0,0,0,0">
              <w:txbxContent>
                <w:p w14:paraId="25EFB0AD" w14:textId="77777777" w:rsidR="000C578E" w:rsidRDefault="00267340">
                  <w:pPr>
                    <w:spacing w:line="248" w:lineRule="exact"/>
                    <w:ind w:left="20"/>
                    <w:rPr>
                      <w:rFonts w:ascii="-윤고딕320" w:eastAsia="-윤고딕320"/>
                      <w:sz w:val="20"/>
                    </w:rPr>
                  </w:pPr>
                  <w:r>
                    <w:rPr>
                      <w:rFonts w:ascii="-윤고딕320" w:eastAsia="-윤고딕320" w:hint="eastAsia"/>
                      <w:color w:val="939393"/>
                      <w:sz w:val="20"/>
                    </w:rPr>
                    <w:t>(</w:t>
                  </w:r>
                  <w:proofErr w:type="gramStart"/>
                  <w:r>
                    <w:rPr>
                      <w:rFonts w:ascii="-윤고딕320" w:eastAsia="-윤고딕320" w:hint="eastAsia"/>
                      <w:color w:val="939393"/>
                      <w:sz w:val="20"/>
                    </w:rPr>
                    <w:t>서명</w:t>
                  </w:r>
                  <w:r>
                    <w:rPr>
                      <w:rFonts w:ascii="-윤고딕320" w:eastAsia="-윤고딕320" w:hint="eastAsia"/>
                      <w:color w:val="939393"/>
                      <w:spacing w:val="29"/>
                      <w:sz w:val="20"/>
                    </w:rPr>
                    <w:t xml:space="preserve"> </w:t>
                  </w:r>
                  <w:r>
                    <w:rPr>
                      <w:rFonts w:ascii="-윤고딕320" w:eastAsia="-윤고딕320" w:hint="eastAsia"/>
                      <w:color w:val="939393"/>
                      <w:sz w:val="20"/>
                    </w:rPr>
                    <w:t>/</w:t>
                  </w:r>
                  <w:proofErr w:type="gramEnd"/>
                  <w:r>
                    <w:rPr>
                      <w:rFonts w:ascii="-윤고딕320" w:eastAsia="-윤고딕320" w:hint="eastAsia"/>
                      <w:color w:val="939393"/>
                      <w:spacing w:val="26"/>
                      <w:sz w:val="20"/>
                    </w:rPr>
                    <w:t xml:space="preserve"> </w:t>
                  </w:r>
                  <w:r>
                    <w:rPr>
                      <w:rFonts w:ascii="-윤고딕320" w:eastAsia="-윤고딕320" w:hint="eastAsia"/>
                      <w:color w:val="939393"/>
                      <w:spacing w:val="-5"/>
                      <w:sz w:val="20"/>
                    </w:rPr>
                    <w:t>인</w:t>
                  </w:r>
                  <w:r>
                    <w:rPr>
                      <w:rFonts w:ascii="-윤고딕320" w:eastAsia="-윤고딕320" w:hint="eastAsia"/>
                      <w:color w:val="939393"/>
                      <w:spacing w:val="-5"/>
                      <w:sz w:val="20"/>
                    </w:rPr>
                    <w:t>)</w:t>
                  </w:r>
                </w:p>
              </w:txbxContent>
            </v:textbox>
            <w10:wrap anchorx="page" anchory="page"/>
          </v:shape>
        </w:pict>
      </w:r>
      <w:r w:rsidR="00267340">
        <w:pict w14:anchorId="25EFAED0">
          <v:shape id="docshape22" o:spid="_x0000_s1503" type="#_x0000_t202" style="position:absolute;margin-left:30.6pt;margin-top:150.8pt;width:64.8pt;height:27.95pt;z-index:-16717312;mso-position-horizontal-relative:page;mso-position-vertical-relative:page" filled="f" stroked="f">
            <v:textbox inset="0,0,0,0">
              <w:txbxContent>
                <w:p w14:paraId="25EFB0AE" w14:textId="77777777" w:rsidR="000C578E" w:rsidRDefault="00267340">
                  <w:pPr>
                    <w:pStyle w:val="a3"/>
                    <w:spacing w:before="107"/>
                    <w:ind w:left="242"/>
                    <w:rPr>
                      <w:rFonts w:ascii="-윤고딕330" w:eastAsia="-윤고딕330"/>
                    </w:rPr>
                  </w:pPr>
                  <w:r>
                    <w:rPr>
                      <w:rFonts w:ascii="-윤고딕330" w:eastAsia="-윤고딕330" w:hint="eastAsia"/>
                      <w:spacing w:val="-4"/>
                    </w:rPr>
                    <w:t>동아리명</w:t>
                  </w:r>
                </w:p>
              </w:txbxContent>
            </v:textbox>
            <w10:wrap anchorx="page" anchory="page"/>
          </v:shape>
        </w:pict>
      </w:r>
      <w:r w:rsidR="00267340">
        <w:pict w14:anchorId="25EFAED1">
          <v:shape id="docshape23" o:spid="_x0000_s1502" type="#_x0000_t202" style="position:absolute;margin-left:95.35pt;margin-top:150.8pt;width:29.05pt;height:27.95pt;z-index:-16716800;mso-position-horizontal-relative:page;mso-position-vertical-relative:page" filled="f" stroked="f">
            <v:textbox inset="0,0,0,0">
              <w:txbxContent>
                <w:p w14:paraId="25EFB0AF" w14:textId="77777777" w:rsidR="000C578E" w:rsidRDefault="00267340">
                  <w:pPr>
                    <w:pStyle w:val="a3"/>
                    <w:spacing w:before="107"/>
                    <w:ind w:left="88"/>
                    <w:rPr>
                      <w:rFonts w:ascii="-윤고딕330" w:eastAsia="-윤고딕330"/>
                    </w:rPr>
                  </w:pPr>
                  <w:r>
                    <w:rPr>
                      <w:rFonts w:ascii="-윤고딕330" w:eastAsia="-윤고딕330" w:hint="eastAsia"/>
                      <w:spacing w:val="-5"/>
                    </w:rPr>
                    <w:t>국문</w:t>
                  </w:r>
                </w:p>
              </w:txbxContent>
            </v:textbox>
            <w10:wrap anchorx="page" anchory="page"/>
          </v:shape>
        </w:pict>
      </w:r>
      <w:r w:rsidR="00267340">
        <w:pict w14:anchorId="25EFAED2">
          <v:shape id="docshape24" o:spid="_x0000_s1501" type="#_x0000_t202" style="position:absolute;margin-left:124.35pt;margin-top:150.8pt;width:127.05pt;height:27.95pt;z-index:-16716288;mso-position-horizontal-relative:page;mso-position-vertical-relative:page" filled="f" stroked="f">
            <v:textbox inset="0,0,0,0">
              <w:txbxContent>
                <w:p w14:paraId="25EFB0B0" w14:textId="77777777" w:rsidR="000C578E" w:rsidRDefault="000C578E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 w:rsidR="00267340">
        <w:pict w14:anchorId="25EFAED3">
          <v:shape id="docshape25" o:spid="_x0000_s1500" type="#_x0000_t202" style="position:absolute;margin-left:251.4pt;margin-top:150.8pt;width:28.1pt;height:27.95pt;z-index:-16715776;mso-position-horizontal-relative:page;mso-position-vertical-relative:page" filled="f" stroked="f">
            <v:textbox inset="0,0,0,0">
              <w:txbxContent>
                <w:p w14:paraId="25EFB0B1" w14:textId="77777777" w:rsidR="000C578E" w:rsidRDefault="00267340">
                  <w:pPr>
                    <w:pStyle w:val="a3"/>
                    <w:spacing w:before="107"/>
                    <w:ind w:left="76"/>
                    <w:rPr>
                      <w:rFonts w:ascii="-윤고딕330" w:eastAsia="-윤고딕330"/>
                    </w:rPr>
                  </w:pPr>
                  <w:r>
                    <w:rPr>
                      <w:rFonts w:ascii="-윤고딕330" w:eastAsia="-윤고딕330" w:hint="eastAsia"/>
                      <w:spacing w:val="-5"/>
                    </w:rPr>
                    <w:t>영문</w:t>
                  </w:r>
                </w:p>
              </w:txbxContent>
            </v:textbox>
            <w10:wrap anchorx="page" anchory="page"/>
          </v:shape>
        </w:pict>
      </w:r>
      <w:r w:rsidR="00267340">
        <w:pict w14:anchorId="25EFAED4">
          <v:shape id="docshape26" o:spid="_x0000_s1499" type="#_x0000_t202" style="position:absolute;margin-left:279.45pt;margin-top:150.8pt;width:127.9pt;height:27.95pt;z-index:-16715264;mso-position-horizontal-relative:page;mso-position-vertical-relative:page" filled="f" stroked="f">
            <v:textbox inset="0,0,0,0">
              <w:txbxContent>
                <w:p w14:paraId="25EFB0B2" w14:textId="77777777" w:rsidR="000C578E" w:rsidRDefault="000C578E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 w:rsidR="00267340">
        <w:pict w14:anchorId="25EFAED5">
          <v:shape id="docshape27" o:spid="_x0000_s1498" type="#_x0000_t202" style="position:absolute;margin-left:407.3pt;margin-top:150.8pt;width:157pt;height:56.7pt;z-index:-16714752;mso-position-horizontal-relative:page;mso-position-vertical-relative:page" filled="f" stroked="f">
            <v:textbox inset="0,0,0,0">
              <w:txbxContent>
                <w:p w14:paraId="25EFB0B3" w14:textId="77777777" w:rsidR="000C578E" w:rsidRDefault="000C578E">
                  <w:pPr>
                    <w:pStyle w:val="a3"/>
                    <w:spacing w:before="0"/>
                    <w:ind w:left="0"/>
                    <w:rPr>
                      <w:rFonts w:ascii="Times New Roman"/>
                    </w:rPr>
                  </w:pPr>
                </w:p>
                <w:p w14:paraId="25EFB0B4" w14:textId="77777777" w:rsidR="000C578E" w:rsidRDefault="00267340">
                  <w:pPr>
                    <w:pStyle w:val="a3"/>
                    <w:tabs>
                      <w:tab w:val="left" w:pos="1832"/>
                      <w:tab w:val="left" w:pos="2362"/>
                      <w:tab w:val="left" w:pos="2784"/>
                    </w:tabs>
                    <w:spacing w:before="142"/>
                    <w:ind w:left="83"/>
                    <w:rPr>
                      <w:rFonts w:ascii="-윤고딕330" w:eastAsia="-윤고딕330"/>
                    </w:rPr>
                  </w:pPr>
                  <w:r>
                    <w:rPr>
                      <w:rFonts w:ascii="-윤고딕330" w:eastAsia="-윤고딕330" w:hint="eastAsia"/>
                    </w:rPr>
                    <w:t>(</w:t>
                  </w:r>
                  <w:r>
                    <w:rPr>
                      <w:rFonts w:ascii="-윤고딕330" w:eastAsia="-윤고딕330" w:hint="eastAsia"/>
                    </w:rPr>
                    <w:t>창립</w:t>
                  </w:r>
                  <w:r>
                    <w:rPr>
                      <w:rFonts w:ascii="-윤고딕330" w:eastAsia="-윤고딕330" w:hint="eastAsia"/>
                      <w:spacing w:val="30"/>
                    </w:rPr>
                    <w:t xml:space="preserve"> </w:t>
                  </w:r>
                  <w:r>
                    <w:rPr>
                      <w:rFonts w:ascii="-윤고딕330" w:eastAsia="-윤고딕330" w:hint="eastAsia"/>
                      <w:spacing w:val="-5"/>
                    </w:rPr>
                    <w:t>일자</w:t>
                  </w:r>
                  <w:r>
                    <w:rPr>
                      <w:rFonts w:ascii="-윤고딕330" w:eastAsia="-윤고딕330" w:hint="eastAsia"/>
                      <w:spacing w:val="-5"/>
                    </w:rPr>
                    <w:t>:</w:t>
                  </w:r>
                  <w:r>
                    <w:rPr>
                      <w:rFonts w:ascii="-윤고딕330" w:eastAsia="-윤고딕330" w:hint="eastAsia"/>
                    </w:rPr>
                    <w:tab/>
                  </w:r>
                  <w:r>
                    <w:rPr>
                      <w:rFonts w:ascii="-윤고딕330" w:eastAsia="-윤고딕330" w:hint="eastAsia"/>
                      <w:spacing w:val="-10"/>
                    </w:rPr>
                    <w:t>년</w:t>
                  </w:r>
                  <w:r>
                    <w:rPr>
                      <w:rFonts w:ascii="-윤고딕330" w:eastAsia="-윤고딕330" w:hint="eastAsia"/>
                    </w:rPr>
                    <w:tab/>
                  </w:r>
                  <w:r>
                    <w:rPr>
                      <w:rFonts w:ascii="-윤고딕330" w:eastAsia="-윤고딕330" w:hint="eastAsia"/>
                      <w:spacing w:val="-10"/>
                    </w:rPr>
                    <w:t>월</w:t>
                  </w:r>
                  <w:r>
                    <w:rPr>
                      <w:rFonts w:ascii="-윤고딕330" w:eastAsia="-윤고딕330" w:hint="eastAsia"/>
                    </w:rPr>
                    <w:tab/>
                  </w:r>
                  <w:r>
                    <w:rPr>
                      <w:rFonts w:ascii="-윤고딕330" w:eastAsia="-윤고딕330" w:hint="eastAsia"/>
                      <w:spacing w:val="-5"/>
                    </w:rPr>
                    <w:t>일</w:t>
                  </w:r>
                  <w:r>
                    <w:rPr>
                      <w:rFonts w:ascii="-윤고딕330" w:eastAsia="-윤고딕330" w:hint="eastAsia"/>
                      <w:spacing w:val="-5"/>
                    </w:rPr>
                    <w:t>)</w:t>
                  </w:r>
                </w:p>
                <w:p w14:paraId="25EFB0B5" w14:textId="77777777" w:rsidR="000C578E" w:rsidRDefault="000C578E">
                  <w:pPr>
                    <w:spacing w:before="13"/>
                    <w:ind w:left="40"/>
                    <w:rPr>
                      <w:sz w:val="11"/>
                    </w:rPr>
                  </w:pPr>
                </w:p>
              </w:txbxContent>
            </v:textbox>
            <w10:wrap anchorx="page" anchory="page"/>
          </v:shape>
        </w:pict>
      </w:r>
      <w:r w:rsidR="00267340">
        <w:pict w14:anchorId="25EFAED6">
          <v:shape id="docshape28" o:spid="_x0000_s1497" type="#_x0000_t202" style="position:absolute;margin-left:30.6pt;margin-top:178.7pt;width:64.8pt;height:28.8pt;z-index:-16714240;mso-position-horizontal-relative:page;mso-position-vertical-relative:page" filled="f" stroked="f">
            <v:textbox inset="0,0,0,0">
              <w:txbxContent>
                <w:p w14:paraId="25EFB0B6" w14:textId="77777777" w:rsidR="000C578E" w:rsidRDefault="00267340">
                  <w:pPr>
                    <w:pStyle w:val="a3"/>
                    <w:spacing w:before="114"/>
                    <w:ind w:left="235"/>
                    <w:rPr>
                      <w:rFonts w:ascii="-윤고딕330" w:eastAsia="-윤고딕330"/>
                    </w:rPr>
                  </w:pPr>
                  <w:r>
                    <w:rPr>
                      <w:rFonts w:ascii="-윤고딕330" w:eastAsia="-윤고딕330" w:hint="eastAsia"/>
                    </w:rPr>
                    <w:t>회</w:t>
                  </w:r>
                  <w:r>
                    <w:rPr>
                      <w:rFonts w:ascii="-윤고딕330" w:eastAsia="-윤고딕330" w:hint="eastAsia"/>
                      <w:spacing w:val="31"/>
                    </w:rPr>
                    <w:t xml:space="preserve"> </w:t>
                  </w:r>
                  <w:r>
                    <w:rPr>
                      <w:rFonts w:ascii="-윤고딕330" w:eastAsia="-윤고딕330" w:hint="eastAsia"/>
                    </w:rPr>
                    <w:t>원</w:t>
                  </w:r>
                  <w:r>
                    <w:rPr>
                      <w:rFonts w:ascii="-윤고딕330" w:eastAsia="-윤고딕330" w:hint="eastAsia"/>
                      <w:spacing w:val="31"/>
                    </w:rPr>
                    <w:t xml:space="preserve"> </w:t>
                  </w:r>
                  <w:r>
                    <w:rPr>
                      <w:rFonts w:ascii="-윤고딕330" w:eastAsia="-윤고딕330" w:hint="eastAsia"/>
                      <w:spacing w:val="-10"/>
                    </w:rPr>
                    <w:t>수</w:t>
                  </w:r>
                </w:p>
              </w:txbxContent>
            </v:textbox>
            <w10:wrap anchorx="page" anchory="page"/>
          </v:shape>
        </w:pict>
      </w:r>
      <w:r w:rsidR="00267340">
        <w:pict w14:anchorId="25EFAED7">
          <v:shape id="docshape29" o:spid="_x0000_s1496" type="#_x0000_t202" style="position:absolute;margin-left:95.35pt;margin-top:178.7pt;width:76.1pt;height:28.8pt;z-index:-16713728;mso-position-horizontal-relative:page;mso-position-vertical-relative:page" filled="f" stroked="f">
            <v:textbox inset="0,0,0,0">
              <w:txbxContent>
                <w:p w14:paraId="25EFB0B7" w14:textId="77777777" w:rsidR="000C578E" w:rsidRDefault="00267340">
                  <w:pPr>
                    <w:pStyle w:val="a3"/>
                    <w:spacing w:before="114"/>
                    <w:ind w:left="211"/>
                    <w:rPr>
                      <w:rFonts w:ascii="-윤고딕330" w:eastAsia="-윤고딕330"/>
                    </w:rPr>
                  </w:pPr>
                  <w:r>
                    <w:rPr>
                      <w:rFonts w:ascii="-윤고딕330" w:eastAsia="-윤고딕330" w:hint="eastAsia"/>
                    </w:rPr>
                    <w:t>전</w:t>
                  </w:r>
                  <w:r>
                    <w:rPr>
                      <w:rFonts w:ascii="-윤고딕330" w:eastAsia="-윤고딕330" w:hint="eastAsia"/>
                      <w:spacing w:val="31"/>
                    </w:rPr>
                    <w:t xml:space="preserve"> </w:t>
                  </w:r>
                  <w:r>
                    <w:rPr>
                      <w:rFonts w:ascii="-윤고딕330" w:eastAsia="-윤고딕330" w:hint="eastAsia"/>
                    </w:rPr>
                    <w:t>체</w:t>
                  </w:r>
                  <w:r>
                    <w:rPr>
                      <w:rFonts w:ascii="-윤고딕330" w:eastAsia="-윤고딕330" w:hint="eastAsia"/>
                      <w:spacing w:val="31"/>
                    </w:rPr>
                    <w:t xml:space="preserve"> </w:t>
                  </w:r>
                  <w:r>
                    <w:rPr>
                      <w:rFonts w:ascii="-윤고딕330" w:eastAsia="-윤고딕330" w:hint="eastAsia"/>
                    </w:rPr>
                    <w:t>회</w:t>
                  </w:r>
                  <w:r>
                    <w:rPr>
                      <w:rFonts w:ascii="-윤고딕330" w:eastAsia="-윤고딕330" w:hint="eastAsia"/>
                      <w:spacing w:val="31"/>
                    </w:rPr>
                    <w:t xml:space="preserve"> </w:t>
                  </w:r>
                  <w:r>
                    <w:rPr>
                      <w:rFonts w:ascii="-윤고딕330" w:eastAsia="-윤고딕330" w:hint="eastAsia"/>
                      <w:spacing w:val="-10"/>
                    </w:rPr>
                    <w:t>원</w:t>
                  </w:r>
                </w:p>
              </w:txbxContent>
            </v:textbox>
            <w10:wrap anchorx="page" anchory="page"/>
          </v:shape>
        </w:pict>
      </w:r>
      <w:r w:rsidR="00267340">
        <w:pict w14:anchorId="25EFAED8">
          <v:shape id="docshape30" o:spid="_x0000_s1495" type="#_x0000_t202" style="position:absolute;margin-left:171.45pt;margin-top:178.7pt;width:79.95pt;height:28.8pt;z-index:-16713216;mso-position-horizontal-relative:page;mso-position-vertical-relative:page" filled="f" stroked="f">
            <v:textbox inset="0,0,0,0">
              <w:txbxContent>
                <w:p w14:paraId="25EFB0B8" w14:textId="77777777" w:rsidR="000C578E" w:rsidRDefault="00267340">
                  <w:pPr>
                    <w:pStyle w:val="a3"/>
                    <w:spacing w:before="114"/>
                    <w:ind w:left="0" w:right="90"/>
                    <w:jc w:val="right"/>
                    <w:rPr>
                      <w:rFonts w:ascii="-윤고딕330" w:eastAsia="-윤고딕330"/>
                    </w:rPr>
                  </w:pPr>
                  <w:r>
                    <w:rPr>
                      <w:rFonts w:ascii="-윤고딕330" w:eastAsia="-윤고딕330" w:hint="eastAsia"/>
                    </w:rPr>
                    <w:t>명</w:t>
                  </w:r>
                </w:p>
              </w:txbxContent>
            </v:textbox>
            <w10:wrap anchorx="page" anchory="page"/>
          </v:shape>
        </w:pict>
      </w:r>
      <w:r w:rsidR="00267340">
        <w:pict w14:anchorId="25EFAED9">
          <v:shape id="docshape31" o:spid="_x0000_s1494" type="#_x0000_t202" style="position:absolute;margin-left:251.4pt;margin-top:178.7pt;width:78pt;height:28.8pt;z-index:-16712704;mso-position-horizontal-relative:page;mso-position-vertical-relative:page" filled="f" stroked="f">
            <v:textbox inset="0,0,0,0">
              <w:txbxContent>
                <w:p w14:paraId="25EFB0B9" w14:textId="77777777" w:rsidR="000C578E" w:rsidRDefault="00267340">
                  <w:pPr>
                    <w:pStyle w:val="a3"/>
                    <w:spacing w:before="114"/>
                    <w:ind w:left="208"/>
                    <w:rPr>
                      <w:rFonts w:ascii="-윤고딕330" w:eastAsia="-윤고딕330"/>
                    </w:rPr>
                  </w:pPr>
                  <w:r>
                    <w:rPr>
                      <w:rFonts w:ascii="-윤고딕330" w:eastAsia="-윤고딕330" w:hint="eastAsia"/>
                    </w:rPr>
                    <w:t>활</w:t>
                  </w:r>
                  <w:r>
                    <w:rPr>
                      <w:rFonts w:ascii="-윤고딕330" w:eastAsia="-윤고딕330" w:hint="eastAsia"/>
                      <w:spacing w:val="31"/>
                    </w:rPr>
                    <w:t xml:space="preserve"> </w:t>
                  </w:r>
                  <w:r>
                    <w:rPr>
                      <w:rFonts w:ascii="-윤고딕330" w:eastAsia="-윤고딕330" w:hint="eastAsia"/>
                    </w:rPr>
                    <w:t>동</w:t>
                  </w:r>
                  <w:r>
                    <w:rPr>
                      <w:rFonts w:ascii="-윤고딕330" w:eastAsia="-윤고딕330" w:hint="eastAsia"/>
                      <w:spacing w:val="31"/>
                    </w:rPr>
                    <w:t xml:space="preserve"> </w:t>
                  </w:r>
                  <w:r>
                    <w:rPr>
                      <w:rFonts w:ascii="-윤고딕330" w:eastAsia="-윤고딕330" w:hint="eastAsia"/>
                    </w:rPr>
                    <w:t>회</w:t>
                  </w:r>
                  <w:r>
                    <w:rPr>
                      <w:rFonts w:ascii="-윤고딕330" w:eastAsia="-윤고딕330" w:hint="eastAsia"/>
                      <w:spacing w:val="31"/>
                    </w:rPr>
                    <w:t xml:space="preserve"> </w:t>
                  </w:r>
                  <w:r>
                    <w:rPr>
                      <w:rFonts w:ascii="-윤고딕330" w:eastAsia="-윤고딕330" w:hint="eastAsia"/>
                      <w:spacing w:val="-10"/>
                    </w:rPr>
                    <w:t>원</w:t>
                  </w:r>
                </w:p>
              </w:txbxContent>
            </v:textbox>
            <w10:wrap anchorx="page" anchory="page"/>
          </v:shape>
        </w:pict>
      </w:r>
      <w:r w:rsidR="00267340">
        <w:pict w14:anchorId="25EFAEDA">
          <v:shape id="docshape32" o:spid="_x0000_s1493" type="#_x0000_t202" style="position:absolute;margin-left:329.35pt;margin-top:178.7pt;width:78pt;height:28.8pt;z-index:-16712192;mso-position-horizontal-relative:page;mso-position-vertical-relative:page" filled="f" stroked="f">
            <v:textbox inset="0,0,0,0">
              <w:txbxContent>
                <w:p w14:paraId="25EFB0BA" w14:textId="77777777" w:rsidR="000C578E" w:rsidRDefault="00267340">
                  <w:pPr>
                    <w:pStyle w:val="a3"/>
                    <w:spacing w:before="114"/>
                    <w:ind w:left="0" w:right="87"/>
                    <w:jc w:val="right"/>
                    <w:rPr>
                      <w:rFonts w:ascii="-윤고딕330" w:eastAsia="-윤고딕330"/>
                    </w:rPr>
                  </w:pPr>
                  <w:r>
                    <w:rPr>
                      <w:rFonts w:ascii="-윤고딕330" w:eastAsia="-윤고딕330" w:hint="eastAsia"/>
                    </w:rPr>
                    <w:t>명</w:t>
                  </w:r>
                </w:p>
              </w:txbxContent>
            </v:textbox>
            <w10:wrap anchorx="page" anchory="page"/>
          </v:shape>
        </w:pict>
      </w:r>
      <w:r w:rsidR="00267340">
        <w:pict w14:anchorId="25EFAEDB">
          <v:shape id="docshape33" o:spid="_x0000_s1492" type="#_x0000_t202" style="position:absolute;margin-left:30.6pt;margin-top:207.5pt;width:64.8pt;height:113.55pt;z-index:-16711680;mso-position-horizontal-relative:page;mso-position-vertical-relative:page" filled="f" stroked="f">
            <v:textbox inset="0,0,0,0">
              <w:txbxContent>
                <w:p w14:paraId="25EFB0BB" w14:textId="77777777" w:rsidR="000C578E" w:rsidRDefault="000C578E">
                  <w:pPr>
                    <w:pStyle w:val="a3"/>
                    <w:spacing w:before="0"/>
                    <w:ind w:left="0"/>
                    <w:rPr>
                      <w:rFonts w:ascii="Times New Roman"/>
                    </w:rPr>
                  </w:pPr>
                </w:p>
                <w:p w14:paraId="25EFB0BC" w14:textId="77777777" w:rsidR="000C578E" w:rsidRDefault="000C578E">
                  <w:pPr>
                    <w:pStyle w:val="a3"/>
                    <w:spacing w:before="0"/>
                    <w:ind w:left="0"/>
                    <w:rPr>
                      <w:rFonts w:ascii="Times New Roman"/>
                    </w:rPr>
                  </w:pPr>
                </w:p>
                <w:p w14:paraId="25EFB0BD" w14:textId="77777777" w:rsidR="000C578E" w:rsidRDefault="000C578E">
                  <w:pPr>
                    <w:pStyle w:val="a3"/>
                    <w:spacing w:before="0"/>
                    <w:ind w:left="0"/>
                    <w:rPr>
                      <w:rFonts w:ascii="Times New Roman"/>
                    </w:rPr>
                  </w:pPr>
                </w:p>
                <w:p w14:paraId="25EFB0BE" w14:textId="77777777" w:rsidR="000C578E" w:rsidRDefault="000C578E">
                  <w:pPr>
                    <w:pStyle w:val="a3"/>
                    <w:spacing w:before="6"/>
                    <w:ind w:left="0"/>
                    <w:rPr>
                      <w:rFonts w:ascii="Times New Roman"/>
                      <w:sz w:val="17"/>
                    </w:rPr>
                  </w:pPr>
                </w:p>
                <w:p w14:paraId="25EFB0BF" w14:textId="77777777" w:rsidR="000C578E" w:rsidRDefault="00267340">
                  <w:pPr>
                    <w:pStyle w:val="a3"/>
                    <w:spacing w:before="0"/>
                    <w:ind w:left="242"/>
                    <w:rPr>
                      <w:rFonts w:ascii="-윤고딕330" w:eastAsia="-윤고딕330"/>
                    </w:rPr>
                  </w:pPr>
                  <w:r>
                    <w:rPr>
                      <w:rFonts w:ascii="-윤고딕330" w:eastAsia="-윤고딕330" w:hint="eastAsia"/>
                      <w:spacing w:val="-4"/>
                    </w:rPr>
                    <w:t>창립목적</w:t>
                  </w:r>
                </w:p>
                <w:p w14:paraId="25EFB0C0" w14:textId="77777777" w:rsidR="000C578E" w:rsidRDefault="000C578E">
                  <w:pPr>
                    <w:spacing w:before="13"/>
                    <w:ind w:left="40"/>
                    <w:rPr>
                      <w:sz w:val="11"/>
                    </w:rPr>
                  </w:pPr>
                </w:p>
              </w:txbxContent>
            </v:textbox>
            <w10:wrap anchorx="page" anchory="page"/>
          </v:shape>
        </w:pict>
      </w:r>
      <w:r w:rsidR="00267340">
        <w:pict w14:anchorId="25EFAEDC">
          <v:shape id="docshape34" o:spid="_x0000_s1491" type="#_x0000_t202" style="position:absolute;margin-left:95.35pt;margin-top:207.5pt;width:468.95pt;height:113.55pt;z-index:-16711168;mso-position-horizontal-relative:page;mso-position-vertical-relative:page" filled="f" stroked="f">
            <v:textbox inset="0,0,0,0">
              <w:txbxContent>
                <w:p w14:paraId="25EFB0C1" w14:textId="77777777" w:rsidR="000C578E" w:rsidRDefault="000C578E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 w:rsidR="00267340">
        <w:pict w14:anchorId="25EFAEDD">
          <v:shape id="docshape35" o:spid="_x0000_s1490" type="#_x0000_t202" style="position:absolute;margin-left:30.6pt;margin-top:321pt;width:64.8pt;height:112.6pt;z-index:-16710656;mso-position-horizontal-relative:page;mso-position-vertical-relative:page" filled="f" stroked="f">
            <v:textbox inset="0,0,0,0">
              <w:txbxContent>
                <w:p w14:paraId="25EFB0C2" w14:textId="77777777" w:rsidR="000C578E" w:rsidRDefault="000C578E">
                  <w:pPr>
                    <w:pStyle w:val="a3"/>
                    <w:spacing w:before="0"/>
                    <w:ind w:left="0"/>
                    <w:rPr>
                      <w:rFonts w:ascii="Times New Roman"/>
                    </w:rPr>
                  </w:pPr>
                </w:p>
                <w:p w14:paraId="25EFB0C3" w14:textId="77777777" w:rsidR="000C578E" w:rsidRDefault="000C578E">
                  <w:pPr>
                    <w:pStyle w:val="a3"/>
                    <w:spacing w:before="0"/>
                    <w:ind w:left="0"/>
                    <w:rPr>
                      <w:rFonts w:ascii="Times New Roman"/>
                    </w:rPr>
                  </w:pPr>
                </w:p>
                <w:p w14:paraId="25EFB0C4" w14:textId="77777777" w:rsidR="000C578E" w:rsidRDefault="000C578E">
                  <w:pPr>
                    <w:pStyle w:val="a3"/>
                    <w:spacing w:before="0"/>
                    <w:ind w:left="0"/>
                    <w:rPr>
                      <w:rFonts w:ascii="Times New Roman"/>
                    </w:rPr>
                  </w:pPr>
                </w:p>
                <w:p w14:paraId="25EFB0C5" w14:textId="77777777" w:rsidR="000C578E" w:rsidRDefault="00267340">
                  <w:pPr>
                    <w:pStyle w:val="a3"/>
                    <w:spacing w:before="195"/>
                    <w:ind w:left="242"/>
                    <w:rPr>
                      <w:rFonts w:ascii="-윤고딕330" w:eastAsia="-윤고딕330"/>
                    </w:rPr>
                  </w:pPr>
                  <w:r>
                    <w:rPr>
                      <w:rFonts w:ascii="-윤고딕330" w:eastAsia="-윤고딕330" w:hint="eastAsia"/>
                      <w:spacing w:val="-4"/>
                    </w:rPr>
                    <w:t>활동계획</w:t>
                  </w:r>
                </w:p>
                <w:p w14:paraId="25EFB0C6" w14:textId="77777777" w:rsidR="000C578E" w:rsidRDefault="000C578E">
                  <w:pPr>
                    <w:spacing w:before="13"/>
                    <w:ind w:left="40"/>
                    <w:rPr>
                      <w:sz w:val="11"/>
                    </w:rPr>
                  </w:pPr>
                </w:p>
              </w:txbxContent>
            </v:textbox>
            <w10:wrap anchorx="page" anchory="page"/>
          </v:shape>
        </w:pict>
      </w:r>
      <w:r w:rsidR="00267340">
        <w:pict w14:anchorId="25EFAEDE">
          <v:shape id="docshape36" o:spid="_x0000_s1489" type="#_x0000_t202" style="position:absolute;margin-left:95.35pt;margin-top:321pt;width:468.95pt;height:112.6pt;z-index:-16710144;mso-position-horizontal-relative:page;mso-position-vertical-relative:page" filled="f" stroked="f">
            <v:textbox inset="0,0,0,0">
              <w:txbxContent>
                <w:p w14:paraId="25EFB0C7" w14:textId="77777777" w:rsidR="000C578E" w:rsidRDefault="000C578E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 w:rsidR="00267340">
        <w:pict w14:anchorId="25EFAEDF">
          <v:shape id="docshape37" o:spid="_x0000_s1488" type="#_x0000_t202" style="position:absolute;margin-left:30.6pt;margin-top:433.55pt;width:64.8pt;height:117.5pt;z-index:-16709632;mso-position-horizontal-relative:page;mso-position-vertical-relative:page" filled="f" stroked="f">
            <v:textbox inset="0,0,0,0">
              <w:txbxContent>
                <w:p w14:paraId="25EFB0C8" w14:textId="77777777" w:rsidR="000C578E" w:rsidRDefault="000C578E">
                  <w:pPr>
                    <w:pStyle w:val="a3"/>
                    <w:spacing w:before="0"/>
                    <w:ind w:left="0"/>
                    <w:rPr>
                      <w:rFonts w:ascii="Times New Roman"/>
                    </w:rPr>
                  </w:pPr>
                </w:p>
                <w:p w14:paraId="25EFB0C9" w14:textId="77777777" w:rsidR="000C578E" w:rsidRDefault="000C578E">
                  <w:pPr>
                    <w:pStyle w:val="a3"/>
                    <w:spacing w:before="0"/>
                    <w:ind w:left="0"/>
                    <w:rPr>
                      <w:rFonts w:ascii="Times New Roman"/>
                    </w:rPr>
                  </w:pPr>
                </w:p>
                <w:p w14:paraId="25EFB0CA" w14:textId="77777777" w:rsidR="000C578E" w:rsidRDefault="000C578E">
                  <w:pPr>
                    <w:pStyle w:val="a3"/>
                    <w:spacing w:before="0"/>
                    <w:ind w:left="0"/>
                    <w:rPr>
                      <w:rFonts w:ascii="Times New Roman"/>
                    </w:rPr>
                  </w:pPr>
                </w:p>
                <w:p w14:paraId="25EFB0CB" w14:textId="77777777" w:rsidR="000C578E" w:rsidRDefault="000C578E">
                  <w:pPr>
                    <w:pStyle w:val="a3"/>
                    <w:spacing w:before="1"/>
                    <w:ind w:left="0"/>
                    <w:rPr>
                      <w:rFonts w:ascii="Times New Roman"/>
                      <w:sz w:val="21"/>
                    </w:rPr>
                  </w:pPr>
                </w:p>
                <w:p w14:paraId="25EFB0CC" w14:textId="77777777" w:rsidR="000C578E" w:rsidRDefault="00267340">
                  <w:pPr>
                    <w:pStyle w:val="a3"/>
                    <w:spacing w:before="0"/>
                    <w:ind w:left="235"/>
                    <w:rPr>
                      <w:rFonts w:ascii="-윤고딕330" w:eastAsia="-윤고딕330"/>
                    </w:rPr>
                  </w:pPr>
                  <w:r>
                    <w:rPr>
                      <w:rFonts w:ascii="-윤고딕330" w:eastAsia="-윤고딕330" w:hint="eastAsia"/>
                    </w:rPr>
                    <w:t>임</w:t>
                  </w:r>
                  <w:r>
                    <w:rPr>
                      <w:rFonts w:ascii="-윤고딕330" w:eastAsia="-윤고딕330" w:hint="eastAsia"/>
                      <w:spacing w:val="31"/>
                    </w:rPr>
                    <w:t xml:space="preserve"> </w:t>
                  </w:r>
                  <w:r>
                    <w:rPr>
                      <w:rFonts w:ascii="-윤고딕330" w:eastAsia="-윤고딕330" w:hint="eastAsia"/>
                    </w:rPr>
                    <w:t>원</w:t>
                  </w:r>
                  <w:r>
                    <w:rPr>
                      <w:rFonts w:ascii="-윤고딕330" w:eastAsia="-윤고딕330" w:hint="eastAsia"/>
                      <w:spacing w:val="31"/>
                    </w:rPr>
                    <w:t xml:space="preserve"> </w:t>
                  </w:r>
                  <w:r>
                    <w:rPr>
                      <w:rFonts w:ascii="-윤고딕330" w:eastAsia="-윤고딕330" w:hint="eastAsia"/>
                      <w:spacing w:val="-10"/>
                    </w:rPr>
                    <w:t>진</w:t>
                  </w:r>
                </w:p>
                <w:p w14:paraId="25EFB0CD" w14:textId="77777777" w:rsidR="000C578E" w:rsidRDefault="000C578E">
                  <w:pPr>
                    <w:spacing w:before="13"/>
                    <w:ind w:left="40"/>
                    <w:rPr>
                      <w:sz w:val="11"/>
                    </w:rPr>
                  </w:pPr>
                </w:p>
              </w:txbxContent>
            </v:textbox>
            <w10:wrap anchorx="page" anchory="page"/>
          </v:shape>
        </w:pict>
      </w:r>
      <w:r w:rsidR="00267340">
        <w:pict w14:anchorId="25EFAEE0">
          <v:shape id="docshape38" o:spid="_x0000_s1487" type="#_x0000_t202" style="position:absolute;margin-left:95.35pt;margin-top:433.55pt;width:76.1pt;height:19.7pt;z-index:-16709120;mso-position-horizontal-relative:page;mso-position-vertical-relative:page" filled="f" stroked="f">
            <v:textbox inset="0,0,0,0">
              <w:txbxContent>
                <w:p w14:paraId="25EFB0CE" w14:textId="77777777" w:rsidR="000C578E" w:rsidRDefault="00267340">
                  <w:pPr>
                    <w:pStyle w:val="a3"/>
                    <w:spacing w:before="23" w:line="370" w:lineRule="exact"/>
                    <w:ind w:left="486"/>
                    <w:rPr>
                      <w:rFonts w:ascii="-윤고딕330" w:eastAsia="-윤고딕330"/>
                    </w:rPr>
                  </w:pPr>
                  <w:r>
                    <w:rPr>
                      <w:rFonts w:ascii="-윤고딕330" w:eastAsia="-윤고딕330" w:hint="eastAsia"/>
                    </w:rPr>
                    <w:t>직</w:t>
                  </w:r>
                  <w:r>
                    <w:rPr>
                      <w:rFonts w:ascii="-윤고딕330" w:eastAsia="-윤고딕330" w:hint="eastAsia"/>
                      <w:spacing w:val="31"/>
                    </w:rPr>
                    <w:t xml:space="preserve"> </w:t>
                  </w:r>
                  <w:r>
                    <w:rPr>
                      <w:rFonts w:ascii="-윤고딕330" w:eastAsia="-윤고딕330" w:hint="eastAsia"/>
                      <w:spacing w:val="-10"/>
                    </w:rPr>
                    <w:t>책</w:t>
                  </w:r>
                </w:p>
              </w:txbxContent>
            </v:textbox>
            <w10:wrap anchorx="page" anchory="page"/>
          </v:shape>
        </w:pict>
      </w:r>
      <w:r w:rsidR="00267340">
        <w:pict w14:anchorId="25EFAEE1">
          <v:shape id="docshape39" o:spid="_x0000_s1486" type="#_x0000_t202" style="position:absolute;margin-left:171.45pt;margin-top:433.55pt;width:70.5pt;height:19.7pt;z-index:-16708608;mso-position-horizontal-relative:page;mso-position-vertical-relative:page" filled="f" stroked="f">
            <v:textbox inset="0,0,0,0">
              <w:txbxContent>
                <w:p w14:paraId="25EFB0CF" w14:textId="77777777" w:rsidR="000C578E" w:rsidRDefault="00267340">
                  <w:pPr>
                    <w:pStyle w:val="a3"/>
                    <w:spacing w:before="23" w:line="370" w:lineRule="exact"/>
                    <w:ind w:left="428"/>
                    <w:rPr>
                      <w:rFonts w:ascii="-윤고딕330" w:eastAsia="-윤고딕330"/>
                    </w:rPr>
                  </w:pPr>
                  <w:r>
                    <w:rPr>
                      <w:rFonts w:ascii="-윤고딕330" w:eastAsia="-윤고딕330" w:hint="eastAsia"/>
                    </w:rPr>
                    <w:t>성</w:t>
                  </w:r>
                  <w:r>
                    <w:rPr>
                      <w:rFonts w:ascii="-윤고딕330" w:eastAsia="-윤고딕330" w:hint="eastAsia"/>
                      <w:spacing w:val="31"/>
                    </w:rPr>
                    <w:t xml:space="preserve"> </w:t>
                  </w:r>
                  <w:r>
                    <w:rPr>
                      <w:rFonts w:ascii="-윤고딕330" w:eastAsia="-윤고딕330" w:hint="eastAsia"/>
                      <w:spacing w:val="-10"/>
                    </w:rPr>
                    <w:t>명</w:t>
                  </w:r>
                </w:p>
              </w:txbxContent>
            </v:textbox>
            <w10:wrap anchorx="page" anchory="page"/>
          </v:shape>
        </w:pict>
      </w:r>
      <w:r w:rsidR="00267340">
        <w:pict w14:anchorId="25EFAEE2">
          <v:shape id="docshape40" o:spid="_x0000_s1485" type="#_x0000_t202" style="position:absolute;margin-left:241.9pt;margin-top:433.55pt;width:77.15pt;height:19.7pt;z-index:-16708096;mso-position-horizontal-relative:page;mso-position-vertical-relative:page" filled="f" stroked="f">
            <v:textbox inset="0,0,0,0">
              <w:txbxContent>
                <w:p w14:paraId="25EFB0D0" w14:textId="77777777" w:rsidR="000C578E" w:rsidRDefault="00267340">
                  <w:pPr>
                    <w:pStyle w:val="a3"/>
                    <w:spacing w:before="23" w:line="370" w:lineRule="exact"/>
                    <w:ind w:left="515"/>
                    <w:rPr>
                      <w:rFonts w:ascii="-윤고딕330" w:eastAsia="-윤고딕330"/>
                    </w:rPr>
                  </w:pPr>
                  <w:r>
                    <w:rPr>
                      <w:rFonts w:ascii="-윤고딕330" w:eastAsia="-윤고딕330" w:hint="eastAsia"/>
                    </w:rPr>
                    <w:t>소</w:t>
                  </w:r>
                  <w:r>
                    <w:rPr>
                      <w:rFonts w:ascii="-윤고딕330" w:eastAsia="-윤고딕330" w:hint="eastAsia"/>
                      <w:spacing w:val="31"/>
                    </w:rPr>
                    <w:t xml:space="preserve"> </w:t>
                  </w:r>
                  <w:r>
                    <w:rPr>
                      <w:rFonts w:ascii="-윤고딕330" w:eastAsia="-윤고딕330" w:hint="eastAsia"/>
                      <w:spacing w:val="-10"/>
                    </w:rPr>
                    <w:t>속</w:t>
                  </w:r>
                </w:p>
              </w:txbxContent>
            </v:textbox>
            <w10:wrap anchorx="page" anchory="page"/>
          </v:shape>
        </w:pict>
      </w:r>
      <w:r w:rsidR="00267340">
        <w:pict w14:anchorId="25EFAEE3">
          <v:shape id="docshape41" o:spid="_x0000_s1484" type="#_x0000_t202" style="position:absolute;margin-left:319.05pt;margin-top:433.55pt;width:76.3pt;height:19.7pt;z-index:-16707584;mso-position-horizontal-relative:page;mso-position-vertical-relative:page" filled="f" stroked="f">
            <v:textbox inset="0,0,0,0">
              <w:txbxContent>
                <w:p w14:paraId="25EFB0D1" w14:textId="77777777" w:rsidR="000C578E" w:rsidRDefault="00267340">
                  <w:pPr>
                    <w:pStyle w:val="a3"/>
                    <w:spacing w:before="23" w:line="370" w:lineRule="exact"/>
                    <w:ind w:left="506"/>
                    <w:rPr>
                      <w:rFonts w:ascii="-윤고딕330" w:eastAsia="-윤고딕330"/>
                    </w:rPr>
                  </w:pPr>
                  <w:r>
                    <w:rPr>
                      <w:rFonts w:ascii="-윤고딕330" w:eastAsia="-윤고딕330" w:hint="eastAsia"/>
                    </w:rPr>
                    <w:t>학</w:t>
                  </w:r>
                  <w:r>
                    <w:rPr>
                      <w:rFonts w:ascii="-윤고딕330" w:eastAsia="-윤고딕330" w:hint="eastAsia"/>
                      <w:spacing w:val="31"/>
                    </w:rPr>
                    <w:t xml:space="preserve"> </w:t>
                  </w:r>
                  <w:r>
                    <w:rPr>
                      <w:rFonts w:ascii="-윤고딕330" w:eastAsia="-윤고딕330" w:hint="eastAsia"/>
                      <w:spacing w:val="-10"/>
                    </w:rPr>
                    <w:t>번</w:t>
                  </w:r>
                </w:p>
              </w:txbxContent>
            </v:textbox>
            <w10:wrap anchorx="page" anchory="page"/>
          </v:shape>
        </w:pict>
      </w:r>
      <w:r w:rsidR="00267340">
        <w:pict w14:anchorId="25EFAEE4">
          <v:shape id="docshape42" o:spid="_x0000_s1483" type="#_x0000_t202" style="position:absolute;margin-left:395.3pt;margin-top:433.55pt;width:99.45pt;height:19.7pt;z-index:-16707072;mso-position-horizontal-relative:page;mso-position-vertical-relative:page" filled="f" stroked="f">
            <v:textbox inset="0,0,0,0">
              <w:txbxContent>
                <w:p w14:paraId="25EFB0D2" w14:textId="77777777" w:rsidR="000C578E" w:rsidRDefault="00267340">
                  <w:pPr>
                    <w:pStyle w:val="a3"/>
                    <w:spacing w:before="23" w:line="370" w:lineRule="exact"/>
                    <w:ind w:left="580"/>
                    <w:rPr>
                      <w:rFonts w:ascii="-윤고딕330" w:eastAsia="-윤고딕330"/>
                    </w:rPr>
                  </w:pPr>
                  <w:r>
                    <w:rPr>
                      <w:rFonts w:ascii="-윤고딕330" w:eastAsia="-윤고딕330" w:hint="eastAsia"/>
                    </w:rPr>
                    <w:t>연</w:t>
                  </w:r>
                  <w:r>
                    <w:rPr>
                      <w:rFonts w:ascii="-윤고딕330" w:eastAsia="-윤고딕330" w:hint="eastAsia"/>
                      <w:spacing w:val="31"/>
                    </w:rPr>
                    <w:t xml:space="preserve"> </w:t>
                  </w:r>
                  <w:proofErr w:type="spellStart"/>
                  <w:r>
                    <w:rPr>
                      <w:rFonts w:ascii="-윤고딕330" w:eastAsia="-윤고딕330" w:hint="eastAsia"/>
                    </w:rPr>
                    <w:t>락</w:t>
                  </w:r>
                  <w:proofErr w:type="spellEnd"/>
                  <w:r>
                    <w:rPr>
                      <w:rFonts w:ascii="-윤고딕330" w:eastAsia="-윤고딕330" w:hint="eastAsia"/>
                      <w:spacing w:val="31"/>
                    </w:rPr>
                    <w:t xml:space="preserve"> </w:t>
                  </w:r>
                  <w:r>
                    <w:rPr>
                      <w:rFonts w:ascii="-윤고딕330" w:eastAsia="-윤고딕330" w:hint="eastAsia"/>
                      <w:spacing w:val="-10"/>
                    </w:rPr>
                    <w:t>처</w:t>
                  </w:r>
                </w:p>
              </w:txbxContent>
            </v:textbox>
            <w10:wrap anchorx="page" anchory="page"/>
          </v:shape>
        </w:pict>
      </w:r>
      <w:r w:rsidR="00267340">
        <w:pict w14:anchorId="25EFAEE5">
          <v:shape id="docshape43" o:spid="_x0000_s1482" type="#_x0000_t202" style="position:absolute;margin-left:494.75pt;margin-top:433.55pt;width:69.6pt;height:19.7pt;z-index:-16706560;mso-position-horizontal-relative:page;mso-position-vertical-relative:page" filled="f" stroked="f">
            <v:textbox inset="0,0,0,0">
              <w:txbxContent>
                <w:p w14:paraId="25EFB0D3" w14:textId="77777777" w:rsidR="000C578E" w:rsidRDefault="00267340">
                  <w:pPr>
                    <w:pStyle w:val="a3"/>
                    <w:spacing w:before="23" w:line="370" w:lineRule="exact"/>
                    <w:ind w:left="438"/>
                    <w:rPr>
                      <w:rFonts w:ascii="-윤고딕330" w:eastAsia="-윤고딕330"/>
                    </w:rPr>
                  </w:pPr>
                  <w:r>
                    <w:rPr>
                      <w:rFonts w:ascii="-윤고딕330" w:eastAsia="-윤고딕330" w:hint="eastAsia"/>
                    </w:rPr>
                    <w:t>비</w:t>
                  </w:r>
                  <w:r>
                    <w:rPr>
                      <w:rFonts w:ascii="-윤고딕330" w:eastAsia="-윤고딕330" w:hint="eastAsia"/>
                      <w:spacing w:val="31"/>
                    </w:rPr>
                    <w:t xml:space="preserve"> </w:t>
                  </w:r>
                  <w:r>
                    <w:rPr>
                      <w:rFonts w:ascii="-윤고딕330" w:eastAsia="-윤고딕330" w:hint="eastAsia"/>
                      <w:spacing w:val="-10"/>
                    </w:rPr>
                    <w:t>고</w:t>
                  </w:r>
                </w:p>
              </w:txbxContent>
            </v:textbox>
            <w10:wrap anchorx="page" anchory="page"/>
          </v:shape>
        </w:pict>
      </w:r>
      <w:r w:rsidR="00267340">
        <w:pict w14:anchorId="25EFAEE6">
          <v:shape id="docshape44" o:spid="_x0000_s1481" type="#_x0000_t202" style="position:absolute;margin-left:95.35pt;margin-top:453.2pt;width:76.1pt;height:19.55pt;z-index:-16706048;mso-position-horizontal-relative:page;mso-position-vertical-relative:page" filled="f" stroked="f">
            <v:textbox inset="0,0,0,0">
              <w:txbxContent>
                <w:p w14:paraId="25EFB0D4" w14:textId="77777777" w:rsidR="000C578E" w:rsidRDefault="000C578E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 w:rsidR="00267340">
        <w:pict w14:anchorId="25EFAEE7">
          <v:shape id="docshape45" o:spid="_x0000_s1480" type="#_x0000_t202" style="position:absolute;margin-left:171.45pt;margin-top:453.2pt;width:70.5pt;height:19.55pt;z-index:-16705536;mso-position-horizontal-relative:page;mso-position-vertical-relative:page" filled="f" stroked="f">
            <v:textbox inset="0,0,0,0">
              <w:txbxContent>
                <w:p w14:paraId="25EFB0D5" w14:textId="77777777" w:rsidR="000C578E" w:rsidRDefault="000C578E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 w:rsidR="00267340">
        <w:pict w14:anchorId="25EFAEE8">
          <v:shape id="docshape46" o:spid="_x0000_s1479" type="#_x0000_t202" style="position:absolute;margin-left:241.9pt;margin-top:453.2pt;width:77.15pt;height:19.55pt;z-index:-16705024;mso-position-horizontal-relative:page;mso-position-vertical-relative:page" filled="f" stroked="f">
            <v:textbox inset="0,0,0,0">
              <w:txbxContent>
                <w:p w14:paraId="25EFB0D6" w14:textId="77777777" w:rsidR="000C578E" w:rsidRDefault="000C578E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 w:rsidR="00267340">
        <w:pict w14:anchorId="25EFAEE9">
          <v:shape id="docshape47" o:spid="_x0000_s1478" type="#_x0000_t202" style="position:absolute;margin-left:319.05pt;margin-top:453.2pt;width:76.3pt;height:19.55pt;z-index:-16704512;mso-position-horizontal-relative:page;mso-position-vertical-relative:page" filled="f" stroked="f">
            <v:textbox inset="0,0,0,0">
              <w:txbxContent>
                <w:p w14:paraId="25EFB0D7" w14:textId="77777777" w:rsidR="000C578E" w:rsidRDefault="000C578E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 w:rsidR="00267340">
        <w:pict w14:anchorId="25EFAEEA">
          <v:shape id="docshape48" o:spid="_x0000_s1477" type="#_x0000_t202" style="position:absolute;margin-left:395.3pt;margin-top:453.2pt;width:99.45pt;height:19.55pt;z-index:-16704000;mso-position-horizontal-relative:page;mso-position-vertical-relative:page" filled="f" stroked="f">
            <v:textbox inset="0,0,0,0">
              <w:txbxContent>
                <w:p w14:paraId="25EFB0D8" w14:textId="77777777" w:rsidR="000C578E" w:rsidRDefault="000C578E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 w:rsidR="00267340">
        <w:pict w14:anchorId="25EFAEEB">
          <v:shape id="docshape49" o:spid="_x0000_s1476" type="#_x0000_t202" style="position:absolute;margin-left:494.75pt;margin-top:453.2pt;width:69.6pt;height:19.55pt;z-index:-16703488;mso-position-horizontal-relative:page;mso-position-vertical-relative:page" filled="f" stroked="f">
            <v:textbox inset="0,0,0,0">
              <w:txbxContent>
                <w:p w14:paraId="25EFB0D9" w14:textId="77777777" w:rsidR="000C578E" w:rsidRDefault="000C578E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 w:rsidR="00267340">
        <w:pict w14:anchorId="25EFAEEC">
          <v:shape id="docshape50" o:spid="_x0000_s1475" type="#_x0000_t202" style="position:absolute;margin-left:95.35pt;margin-top:472.75pt;width:76.1pt;height:19.55pt;z-index:-16702976;mso-position-horizontal-relative:page;mso-position-vertical-relative:page" filled="f" stroked="f">
            <v:textbox inset="0,0,0,0">
              <w:txbxContent>
                <w:p w14:paraId="25EFB0DA" w14:textId="77777777" w:rsidR="000C578E" w:rsidRDefault="000C578E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 w:rsidR="00267340">
        <w:pict w14:anchorId="25EFAEED">
          <v:shape id="docshape51" o:spid="_x0000_s1474" type="#_x0000_t202" style="position:absolute;margin-left:171.45pt;margin-top:472.75pt;width:70.5pt;height:19.55pt;z-index:-16702464;mso-position-horizontal-relative:page;mso-position-vertical-relative:page" filled="f" stroked="f">
            <v:textbox inset="0,0,0,0">
              <w:txbxContent>
                <w:p w14:paraId="25EFB0DB" w14:textId="77777777" w:rsidR="000C578E" w:rsidRDefault="000C578E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 w:rsidR="00267340">
        <w:pict w14:anchorId="25EFAEEE">
          <v:shape id="docshape52" o:spid="_x0000_s1473" type="#_x0000_t202" style="position:absolute;margin-left:241.9pt;margin-top:472.75pt;width:77.15pt;height:19.55pt;z-index:-16701952;mso-position-horizontal-relative:page;mso-position-vertical-relative:page" filled="f" stroked="f">
            <v:textbox inset="0,0,0,0">
              <w:txbxContent>
                <w:p w14:paraId="25EFB0DC" w14:textId="77777777" w:rsidR="000C578E" w:rsidRDefault="000C578E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 w:rsidR="00267340">
        <w:pict w14:anchorId="25EFAEEF">
          <v:shape id="docshape53" o:spid="_x0000_s1472" type="#_x0000_t202" style="position:absolute;margin-left:319.05pt;margin-top:472.75pt;width:76.3pt;height:19.55pt;z-index:-16701440;mso-position-horizontal-relative:page;mso-position-vertical-relative:page" filled="f" stroked="f">
            <v:textbox inset="0,0,0,0">
              <w:txbxContent>
                <w:p w14:paraId="25EFB0DD" w14:textId="77777777" w:rsidR="000C578E" w:rsidRDefault="000C578E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 w:rsidR="00267340">
        <w:pict w14:anchorId="25EFAEF0">
          <v:shape id="docshape54" o:spid="_x0000_s1471" type="#_x0000_t202" style="position:absolute;margin-left:395.3pt;margin-top:472.75pt;width:99.45pt;height:19.55pt;z-index:-16700928;mso-position-horizontal-relative:page;mso-position-vertical-relative:page" filled="f" stroked="f">
            <v:textbox inset="0,0,0,0">
              <w:txbxContent>
                <w:p w14:paraId="25EFB0DE" w14:textId="77777777" w:rsidR="000C578E" w:rsidRDefault="000C578E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 w:rsidR="00267340">
        <w:pict w14:anchorId="25EFAEF1">
          <v:shape id="docshape55" o:spid="_x0000_s1470" type="#_x0000_t202" style="position:absolute;margin-left:494.75pt;margin-top:472.75pt;width:69.6pt;height:19.55pt;z-index:-16700416;mso-position-horizontal-relative:page;mso-position-vertical-relative:page" filled="f" stroked="f">
            <v:textbox inset="0,0,0,0">
              <w:txbxContent>
                <w:p w14:paraId="25EFB0DF" w14:textId="77777777" w:rsidR="000C578E" w:rsidRDefault="000C578E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 w:rsidR="00267340">
        <w:pict w14:anchorId="25EFAEF2">
          <v:shape id="docshape56" o:spid="_x0000_s1469" type="#_x0000_t202" style="position:absolute;margin-left:95.35pt;margin-top:492.3pt;width:76.1pt;height:19.7pt;z-index:-16699904;mso-position-horizontal-relative:page;mso-position-vertical-relative:page" filled="f" stroked="f">
            <v:textbox inset="0,0,0,0">
              <w:txbxContent>
                <w:p w14:paraId="25EFB0E0" w14:textId="77777777" w:rsidR="000C578E" w:rsidRDefault="000C578E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 w:rsidR="00267340">
        <w:pict w14:anchorId="25EFAEF3">
          <v:shape id="docshape57" o:spid="_x0000_s1468" type="#_x0000_t202" style="position:absolute;margin-left:171.45pt;margin-top:492.3pt;width:70.5pt;height:19.7pt;z-index:-16699392;mso-position-horizontal-relative:page;mso-position-vertical-relative:page" filled="f" stroked="f">
            <v:textbox inset="0,0,0,0">
              <w:txbxContent>
                <w:p w14:paraId="25EFB0E1" w14:textId="77777777" w:rsidR="000C578E" w:rsidRDefault="000C578E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 w:rsidR="00267340">
        <w:pict w14:anchorId="25EFAEF4">
          <v:shape id="docshape58" o:spid="_x0000_s1467" type="#_x0000_t202" style="position:absolute;margin-left:241.9pt;margin-top:492.3pt;width:77.15pt;height:19.7pt;z-index:-16698880;mso-position-horizontal-relative:page;mso-position-vertical-relative:page" filled="f" stroked="f">
            <v:textbox inset="0,0,0,0">
              <w:txbxContent>
                <w:p w14:paraId="25EFB0E2" w14:textId="77777777" w:rsidR="000C578E" w:rsidRDefault="000C578E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 w:rsidR="00267340">
        <w:pict w14:anchorId="25EFAEF5">
          <v:shape id="docshape59" o:spid="_x0000_s1466" type="#_x0000_t202" style="position:absolute;margin-left:319.05pt;margin-top:492.3pt;width:76.3pt;height:19.7pt;z-index:-16698368;mso-position-horizontal-relative:page;mso-position-vertical-relative:page" filled="f" stroked="f">
            <v:textbox inset="0,0,0,0">
              <w:txbxContent>
                <w:p w14:paraId="25EFB0E3" w14:textId="77777777" w:rsidR="000C578E" w:rsidRDefault="000C578E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 w:rsidR="00267340">
        <w:pict w14:anchorId="25EFAEF6">
          <v:shape id="docshape60" o:spid="_x0000_s1465" type="#_x0000_t202" style="position:absolute;margin-left:395.3pt;margin-top:492.3pt;width:99.45pt;height:19.7pt;z-index:-16697856;mso-position-horizontal-relative:page;mso-position-vertical-relative:page" filled="f" stroked="f">
            <v:textbox inset="0,0,0,0">
              <w:txbxContent>
                <w:p w14:paraId="25EFB0E4" w14:textId="77777777" w:rsidR="000C578E" w:rsidRDefault="000C578E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 w:rsidR="00267340">
        <w:pict w14:anchorId="25EFAEF7">
          <v:shape id="docshape61" o:spid="_x0000_s1464" type="#_x0000_t202" style="position:absolute;margin-left:494.75pt;margin-top:492.3pt;width:69.6pt;height:19.7pt;z-index:-16697344;mso-position-horizontal-relative:page;mso-position-vertical-relative:page" filled="f" stroked="f">
            <v:textbox inset="0,0,0,0">
              <w:txbxContent>
                <w:p w14:paraId="25EFB0E5" w14:textId="77777777" w:rsidR="000C578E" w:rsidRDefault="000C578E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 w:rsidR="00267340">
        <w:pict w14:anchorId="25EFAEF8">
          <v:shape id="docshape62" o:spid="_x0000_s1463" type="#_x0000_t202" style="position:absolute;margin-left:95.35pt;margin-top:511.95pt;width:76.1pt;height:19.55pt;z-index:-16696832;mso-position-horizontal-relative:page;mso-position-vertical-relative:page" filled="f" stroked="f">
            <v:textbox inset="0,0,0,0">
              <w:txbxContent>
                <w:p w14:paraId="25EFB0E6" w14:textId="77777777" w:rsidR="000C578E" w:rsidRDefault="000C578E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 w:rsidR="00267340">
        <w:pict w14:anchorId="25EFAEF9">
          <v:shape id="docshape63" o:spid="_x0000_s1462" type="#_x0000_t202" style="position:absolute;margin-left:171.45pt;margin-top:511.95pt;width:70.5pt;height:19.55pt;z-index:-16696320;mso-position-horizontal-relative:page;mso-position-vertical-relative:page" filled="f" stroked="f">
            <v:textbox inset="0,0,0,0">
              <w:txbxContent>
                <w:p w14:paraId="25EFB0E7" w14:textId="77777777" w:rsidR="000C578E" w:rsidRDefault="000C578E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 w:rsidR="00267340">
        <w:pict w14:anchorId="25EFAEFA">
          <v:shape id="docshape64" o:spid="_x0000_s1461" type="#_x0000_t202" style="position:absolute;margin-left:241.9pt;margin-top:511.95pt;width:77.15pt;height:19.55pt;z-index:-16695808;mso-position-horizontal-relative:page;mso-position-vertical-relative:page" filled="f" stroked="f">
            <v:textbox inset="0,0,0,0">
              <w:txbxContent>
                <w:p w14:paraId="25EFB0E8" w14:textId="77777777" w:rsidR="000C578E" w:rsidRDefault="000C578E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 w:rsidR="00267340">
        <w:pict w14:anchorId="25EFAEFB">
          <v:shape id="docshape65" o:spid="_x0000_s1460" type="#_x0000_t202" style="position:absolute;margin-left:319.05pt;margin-top:511.95pt;width:76.3pt;height:19.55pt;z-index:-16695296;mso-position-horizontal-relative:page;mso-position-vertical-relative:page" filled="f" stroked="f">
            <v:textbox inset="0,0,0,0">
              <w:txbxContent>
                <w:p w14:paraId="25EFB0E9" w14:textId="77777777" w:rsidR="000C578E" w:rsidRDefault="000C578E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 w:rsidR="00267340">
        <w:pict w14:anchorId="25EFAEFC">
          <v:shape id="docshape66" o:spid="_x0000_s1459" type="#_x0000_t202" style="position:absolute;margin-left:395.3pt;margin-top:511.95pt;width:99.45pt;height:19.55pt;z-index:-16694784;mso-position-horizontal-relative:page;mso-position-vertical-relative:page" filled="f" stroked="f">
            <v:textbox inset="0,0,0,0">
              <w:txbxContent>
                <w:p w14:paraId="25EFB0EA" w14:textId="77777777" w:rsidR="000C578E" w:rsidRDefault="000C578E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 w:rsidR="00267340">
        <w:pict w14:anchorId="25EFAEFD">
          <v:shape id="docshape67" o:spid="_x0000_s1458" type="#_x0000_t202" style="position:absolute;margin-left:494.75pt;margin-top:511.95pt;width:69.6pt;height:19.55pt;z-index:-16694272;mso-position-horizontal-relative:page;mso-position-vertical-relative:page" filled="f" stroked="f">
            <v:textbox inset="0,0,0,0">
              <w:txbxContent>
                <w:p w14:paraId="25EFB0EB" w14:textId="77777777" w:rsidR="000C578E" w:rsidRDefault="000C578E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 w:rsidR="00267340">
        <w:pict w14:anchorId="25EFAEFE">
          <v:shape id="docshape68" o:spid="_x0000_s1457" type="#_x0000_t202" style="position:absolute;margin-left:95.35pt;margin-top:531.5pt;width:76.1pt;height:19.55pt;z-index:-16693760;mso-position-horizontal-relative:page;mso-position-vertical-relative:page" filled="f" stroked="f">
            <v:textbox inset="0,0,0,0">
              <w:txbxContent>
                <w:p w14:paraId="25EFB0EC" w14:textId="77777777" w:rsidR="000C578E" w:rsidRDefault="000C578E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 w:rsidR="00267340">
        <w:pict w14:anchorId="25EFAEFF">
          <v:shape id="docshape69" o:spid="_x0000_s1456" type="#_x0000_t202" style="position:absolute;margin-left:171.45pt;margin-top:531.5pt;width:70.5pt;height:19.55pt;z-index:-16693248;mso-position-horizontal-relative:page;mso-position-vertical-relative:page" filled="f" stroked="f">
            <v:textbox inset="0,0,0,0">
              <w:txbxContent>
                <w:p w14:paraId="25EFB0ED" w14:textId="77777777" w:rsidR="000C578E" w:rsidRDefault="000C578E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 w:rsidR="00267340">
        <w:pict w14:anchorId="25EFAF00">
          <v:shape id="docshape70" o:spid="_x0000_s1455" type="#_x0000_t202" style="position:absolute;margin-left:241.9pt;margin-top:531.5pt;width:77.15pt;height:19.55pt;z-index:-16692736;mso-position-horizontal-relative:page;mso-position-vertical-relative:page" filled="f" stroked="f">
            <v:textbox inset="0,0,0,0">
              <w:txbxContent>
                <w:p w14:paraId="25EFB0EE" w14:textId="77777777" w:rsidR="000C578E" w:rsidRDefault="000C578E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 w:rsidR="00267340">
        <w:pict w14:anchorId="25EFAF01">
          <v:shape id="docshape71" o:spid="_x0000_s1454" type="#_x0000_t202" style="position:absolute;margin-left:319.05pt;margin-top:531.5pt;width:76.3pt;height:19.55pt;z-index:-16692224;mso-position-horizontal-relative:page;mso-position-vertical-relative:page" filled="f" stroked="f">
            <v:textbox inset="0,0,0,0">
              <w:txbxContent>
                <w:p w14:paraId="25EFB0EF" w14:textId="77777777" w:rsidR="000C578E" w:rsidRDefault="000C578E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 w:rsidR="00267340">
        <w:pict w14:anchorId="25EFAF02">
          <v:shape id="docshape72" o:spid="_x0000_s1453" type="#_x0000_t202" style="position:absolute;margin-left:395.3pt;margin-top:531.5pt;width:99.45pt;height:19.55pt;z-index:-16691712;mso-position-horizontal-relative:page;mso-position-vertical-relative:page" filled="f" stroked="f">
            <v:textbox inset="0,0,0,0">
              <w:txbxContent>
                <w:p w14:paraId="25EFB0F0" w14:textId="77777777" w:rsidR="000C578E" w:rsidRDefault="000C578E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 w:rsidR="00267340">
        <w:pict w14:anchorId="25EFAF03">
          <v:shape id="docshape73" o:spid="_x0000_s1452" type="#_x0000_t202" style="position:absolute;margin-left:494.75pt;margin-top:531.5pt;width:69.6pt;height:19.55pt;z-index:-16691200;mso-position-horizontal-relative:page;mso-position-vertical-relative:page" filled="f" stroked="f">
            <v:textbox inset="0,0,0,0">
              <w:txbxContent>
                <w:p w14:paraId="25EFB0F1" w14:textId="77777777" w:rsidR="000C578E" w:rsidRDefault="000C578E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 w:rsidR="00267340">
        <w:pict w14:anchorId="25EFAF04">
          <v:shape id="docshape74" o:spid="_x0000_s1451" type="#_x0000_t202" style="position:absolute;margin-left:373.85pt;margin-top:63.55pt;width:51.35pt;height:27.7pt;z-index:-16690688;mso-position-horizontal-relative:page;mso-position-vertical-relative:page" filled="f" stroked="f">
            <v:textbox inset="0,0,0,0">
              <w:txbxContent>
                <w:p w14:paraId="25EFB0F2" w14:textId="77777777" w:rsidR="000C578E" w:rsidRDefault="00267340">
                  <w:pPr>
                    <w:pStyle w:val="a3"/>
                    <w:spacing w:before="102"/>
                    <w:ind w:left="107"/>
                    <w:rPr>
                      <w:rFonts w:ascii="-윤고딕330" w:eastAsia="-윤고딕330"/>
                    </w:rPr>
                  </w:pPr>
                  <w:r>
                    <w:rPr>
                      <w:rFonts w:ascii="-윤고딕330" w:eastAsia="-윤고딕330" w:hint="eastAsia"/>
                      <w:spacing w:val="-4"/>
                    </w:rPr>
                    <w:t>문서번호</w:t>
                  </w:r>
                </w:p>
              </w:txbxContent>
            </v:textbox>
            <w10:wrap anchorx="page" anchory="page"/>
          </v:shape>
        </w:pict>
      </w:r>
      <w:r w:rsidR="00267340">
        <w:pict w14:anchorId="25EFAF05">
          <v:shape id="docshape75" o:spid="_x0000_s1450" type="#_x0000_t202" style="position:absolute;margin-left:425.15pt;margin-top:63.55pt;width:139.15pt;height:27.7pt;z-index:-16690176;mso-position-horizontal-relative:page;mso-position-vertical-relative:page" filled="f" stroked="f">
            <v:textbox inset="0,0,0,0">
              <w:txbxContent>
                <w:p w14:paraId="25EFB0F3" w14:textId="77777777" w:rsidR="000C578E" w:rsidRDefault="00267340">
                  <w:pPr>
                    <w:pStyle w:val="a3"/>
                    <w:tabs>
                      <w:tab w:val="left" w:pos="2252"/>
                    </w:tabs>
                    <w:spacing w:before="105"/>
                    <w:ind w:left="326"/>
                  </w:pPr>
                  <w:proofErr w:type="spellStart"/>
                  <w:r>
                    <w:t>총동연</w:t>
                  </w:r>
                  <w:proofErr w:type="spellEnd"/>
                  <w:r>
                    <w:t>44</w:t>
                  </w:r>
                  <w:r>
                    <w:rPr>
                      <w:spacing w:val="27"/>
                    </w:rPr>
                    <w:t xml:space="preserve"> </w:t>
                  </w:r>
                  <w:r>
                    <w:rPr>
                      <w:spacing w:val="-4"/>
                    </w:rPr>
                    <w:t>재등록</w:t>
                  </w:r>
                  <w:r>
                    <w:rPr>
                      <w:spacing w:val="-4"/>
                    </w:rPr>
                    <w:t>-</w:t>
                  </w:r>
                  <w:r>
                    <w:tab/>
                  </w:r>
                  <w:r>
                    <w:rPr>
                      <w:spacing w:val="-10"/>
                    </w:rPr>
                    <w:t>호</w:t>
                  </w:r>
                </w:p>
              </w:txbxContent>
            </v:textbox>
            <w10:wrap anchorx="page" anchory="page"/>
          </v:shape>
        </w:pict>
      </w:r>
      <w:r w:rsidR="00267340">
        <w:pict w14:anchorId="25EFAF06">
          <v:shape id="docshape76" o:spid="_x0000_s1449" type="#_x0000_t202" style="position:absolute;margin-left:373.85pt;margin-top:91.2pt;width:51.35pt;height:27.7pt;z-index:-16689664;mso-position-horizontal-relative:page;mso-position-vertical-relative:page" filled="f" stroked="f">
            <v:textbox inset="0,0,0,0">
              <w:txbxContent>
                <w:p w14:paraId="25EFB0F4" w14:textId="77777777" w:rsidR="000C578E" w:rsidRDefault="00267340">
                  <w:pPr>
                    <w:pStyle w:val="a3"/>
                    <w:tabs>
                      <w:tab w:val="left" w:pos="623"/>
                    </w:tabs>
                    <w:spacing w:before="102"/>
                    <w:ind w:left="201"/>
                    <w:rPr>
                      <w:rFonts w:ascii="-윤고딕330" w:eastAsia="-윤고딕330"/>
                    </w:rPr>
                  </w:pPr>
                  <w:r>
                    <w:rPr>
                      <w:rFonts w:ascii="-윤고딕330" w:eastAsia="-윤고딕330" w:hint="eastAsia"/>
                      <w:spacing w:val="-10"/>
                    </w:rPr>
                    <w:t>경</w:t>
                  </w:r>
                  <w:r>
                    <w:rPr>
                      <w:rFonts w:ascii="-윤고딕330" w:eastAsia="-윤고딕330" w:hint="eastAsia"/>
                    </w:rPr>
                    <w:tab/>
                  </w:r>
                  <w:r>
                    <w:rPr>
                      <w:rFonts w:ascii="-윤고딕330" w:eastAsia="-윤고딕330" w:hint="eastAsia"/>
                      <w:spacing w:val="-10"/>
                    </w:rPr>
                    <w:t>유</w:t>
                  </w:r>
                </w:p>
              </w:txbxContent>
            </v:textbox>
            <w10:wrap anchorx="page" anchory="page"/>
          </v:shape>
        </w:pict>
      </w:r>
      <w:r w:rsidR="00267340">
        <w:pict w14:anchorId="25EFAF07">
          <v:shape id="docshape77" o:spid="_x0000_s1448" type="#_x0000_t202" style="position:absolute;margin-left:425.15pt;margin-top:91.2pt;width:139.15pt;height:27.7pt;z-index:-16689152;mso-position-horizontal-relative:page;mso-position-vertical-relative:page" filled="f" stroked="f">
            <v:textbox inset="0,0,0,0">
              <w:txbxContent>
                <w:p w14:paraId="25EFB0F5" w14:textId="77777777" w:rsidR="000C578E" w:rsidRDefault="00267340">
                  <w:pPr>
                    <w:pStyle w:val="a3"/>
                    <w:spacing w:before="106"/>
                    <w:ind w:left="122"/>
                  </w:pPr>
                  <w:r>
                    <w:t>연세대학교</w:t>
                  </w:r>
                  <w:r>
                    <w:rPr>
                      <w:spacing w:val="25"/>
                    </w:rPr>
                    <w:t xml:space="preserve"> </w:t>
                  </w:r>
                  <w:proofErr w:type="spellStart"/>
                  <w:r>
                    <w:rPr>
                      <w:spacing w:val="-2"/>
                    </w:rPr>
                    <w:t>총동아리연합회</w:t>
                  </w:r>
                  <w:proofErr w:type="spellEnd"/>
                </w:p>
              </w:txbxContent>
            </v:textbox>
            <w10:wrap anchorx="page" anchory="page"/>
          </v:shape>
        </w:pict>
      </w:r>
      <w:r w:rsidR="00267340">
        <w:pict w14:anchorId="25EFAF08">
          <v:shape id="docshape78" o:spid="_x0000_s1447" type="#_x0000_t202" style="position:absolute;margin-left:373.85pt;margin-top:118.9pt;width:51.35pt;height:27.7pt;z-index:-16688640;mso-position-horizontal-relative:page;mso-position-vertical-relative:page" filled="f" stroked="f">
            <v:textbox inset="0,0,0,0">
              <w:txbxContent>
                <w:p w14:paraId="25EFB0F6" w14:textId="77777777" w:rsidR="000C578E" w:rsidRDefault="00267340">
                  <w:pPr>
                    <w:pStyle w:val="a3"/>
                    <w:tabs>
                      <w:tab w:val="left" w:pos="623"/>
                    </w:tabs>
                    <w:spacing w:before="102"/>
                    <w:ind w:left="201"/>
                    <w:rPr>
                      <w:rFonts w:ascii="-윤고딕330" w:eastAsia="-윤고딕330"/>
                    </w:rPr>
                  </w:pPr>
                  <w:r>
                    <w:rPr>
                      <w:rFonts w:ascii="-윤고딕330" w:eastAsia="-윤고딕330" w:hint="eastAsia"/>
                      <w:spacing w:val="-10"/>
                    </w:rPr>
                    <w:t>수</w:t>
                  </w:r>
                  <w:r>
                    <w:rPr>
                      <w:rFonts w:ascii="-윤고딕330" w:eastAsia="-윤고딕330" w:hint="eastAsia"/>
                    </w:rPr>
                    <w:tab/>
                  </w:r>
                  <w:r>
                    <w:rPr>
                      <w:rFonts w:ascii="-윤고딕330" w:eastAsia="-윤고딕330" w:hint="eastAsia"/>
                      <w:spacing w:val="-10"/>
                    </w:rPr>
                    <w:t>신</w:t>
                  </w:r>
                </w:p>
              </w:txbxContent>
            </v:textbox>
            <w10:wrap anchorx="page" anchory="page"/>
          </v:shape>
        </w:pict>
      </w:r>
      <w:r w:rsidR="00267340">
        <w:pict w14:anchorId="25EFAF09">
          <v:shape id="docshape79" o:spid="_x0000_s1446" type="#_x0000_t202" style="position:absolute;margin-left:425.15pt;margin-top:118.9pt;width:139.15pt;height:27.7pt;z-index:-16688128;mso-position-horizontal-relative:page;mso-position-vertical-relative:page" filled="f" stroked="f">
            <v:textbox inset="0,0,0,0">
              <w:txbxContent>
                <w:p w14:paraId="25EFB0F7" w14:textId="77777777" w:rsidR="000C578E" w:rsidRDefault="00267340">
                  <w:pPr>
                    <w:pStyle w:val="a3"/>
                    <w:spacing w:before="105"/>
                    <w:ind w:left="784"/>
                  </w:pPr>
                  <w:r>
                    <w:rPr>
                      <w:spacing w:val="-2"/>
                    </w:rPr>
                    <w:t>학생복지처장</w:t>
                  </w:r>
                </w:p>
              </w:txbxContent>
            </v:textbox>
            <w10:wrap anchorx="page" anchory="page"/>
          </v:shape>
        </w:pict>
      </w:r>
    </w:p>
    <w:p w14:paraId="25EFAEB1" w14:textId="16643853" w:rsidR="000C578E" w:rsidRDefault="000C578E">
      <w:pPr>
        <w:rPr>
          <w:sz w:val="2"/>
          <w:szCs w:val="2"/>
        </w:rPr>
        <w:sectPr w:rsidR="000C578E">
          <w:type w:val="continuous"/>
          <w:pgSz w:w="11900" w:h="16820"/>
          <w:pgMar w:top="540" w:right="480" w:bottom="280" w:left="440" w:header="720" w:footer="720" w:gutter="0"/>
          <w:cols w:space="720"/>
        </w:sectPr>
      </w:pPr>
    </w:p>
    <w:p w14:paraId="25EFAEB2" w14:textId="77777777" w:rsidR="000C578E" w:rsidRDefault="00267340">
      <w:pPr>
        <w:rPr>
          <w:sz w:val="2"/>
          <w:szCs w:val="2"/>
        </w:rPr>
      </w:pPr>
      <w:r>
        <w:rPr>
          <w:noProof/>
        </w:rPr>
        <w:lastRenderedPageBreak/>
        <w:drawing>
          <wp:anchor distT="0" distB="0" distL="0" distR="0" simplePos="0" relativeHeight="486628864" behindDoc="1" locked="0" layoutInCell="1" allowOverlap="1" wp14:anchorId="25EFAF0A" wp14:editId="25EFAF0B">
            <wp:simplePos x="0" y="0"/>
            <wp:positionH relativeFrom="page">
              <wp:posOffset>5599214</wp:posOffset>
            </wp:positionH>
            <wp:positionV relativeFrom="page">
              <wp:posOffset>9960635</wp:posOffset>
            </wp:positionV>
            <wp:extent cx="1509533" cy="462788"/>
            <wp:effectExtent l="0" t="0" r="0" b="0"/>
            <wp:wrapNone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9533" cy="4627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25EFAF0C">
          <v:group id="docshapegroup80" o:spid="_x0000_s1440" style="position:absolute;margin-left:319.55pt;margin-top:161.65pt;width:245.35pt;height:167.25pt;z-index:-16687104;mso-position-horizontal-relative:page;mso-position-vertical-relative:page" coordorigin="6391,3233" coordsize="4907,3345">
            <v:line id="_x0000_s1445" style="position:absolute" from="6402,3244" to="6402,6566" strokeweight=".38064mm"/>
            <v:line id="_x0000_s1444" style="position:absolute" from="8503,3244" to="8503,6566" strokeweight=".36pt"/>
            <v:shape id="docshape81" o:spid="_x0000_s1443" style="position:absolute;left:6392;top:3243;width:4906;height:3323" coordorigin="6393,3244" coordsize="4906,3323" o:spt="100" adj="0,,0" path="m11286,3244r,3322m6393,3244r4905,e" filled="f" strokeweight=".38064mm">
              <v:stroke joinstyle="round"/>
              <v:formulas/>
              <v:path arrowok="t" o:connecttype="segments"/>
            </v:shape>
            <v:shape id="docshape82" o:spid="_x0000_s1442" style="position:absolute;left:6392;top:3797;width:4906;height:2769" coordorigin="6393,3797" coordsize="4906,2769" o:spt="100" adj="0,,0" path="m6393,3797r4905,m6393,4351r4905,m6393,4905r4905,m7594,5459r,1107m6393,5459r4905,m7592,6013r3706,e" filled="f" strokeweight=".36pt">
              <v:stroke joinstyle="round"/>
              <v:formulas/>
              <v:path arrowok="t" o:connecttype="segments"/>
            </v:shape>
            <v:shape id="docshape83" o:spid="_x0000_s1441" style="position:absolute;left:6392;top:3243;width:4906;height:3323" coordorigin="6393,3244" coordsize="4906,3323" o:spt="100" adj="0,,0" path="m6393,6566r4905,m11286,3244r,3322m6402,3244r,3322m6393,6566r4905,m6393,3244r4905,e" filled="f" strokeweight=".38064mm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 w14:anchorId="25EFAF0D">
          <v:group id="docshapegroup84" o:spid="_x0000_s1430" style="position:absolute;margin-left:30.05pt;margin-top:332pt;width:534.9pt;height:86.45pt;z-index:-16686592;mso-position-horizontal-relative:page;mso-position-vertical-relative:page" coordorigin="601,6640" coordsize="10698,1729">
            <v:line id="_x0000_s1439" style="position:absolute" from="612,6650" to="612,8357" strokeweight=".38064mm"/>
            <v:line id="_x0000_s1438" style="position:absolute" from="1907,6650" to="1907,7784" strokeweight=".36pt"/>
            <v:line id="_x0000_s1437" style="position:absolute" from="1907,7784" to="1907,8357" strokeweight=".24pt"/>
            <v:shape id="docshape85" o:spid="_x0000_s1436" style="position:absolute;left:2487;top:6650;width:2085;height:1134" coordorigin="2487,6650" coordsize="2085,1134" o:spt="100" adj="0,,0" path="m2487,6650r,1134m3895,6650r,1134m4572,6650r,1134e" filled="f" strokeweight=".36pt">
              <v:stroke joinstyle="round"/>
              <v:formulas/>
              <v:path arrowok="t" o:connecttype="segments"/>
            </v:shape>
            <v:line id="_x0000_s1435" style="position:absolute" from="4618,7784" to="4618,8357" strokeweight=".24pt"/>
            <v:line id="_x0000_s1434" style="position:absolute" from="8146,6650" to="8146,7784" strokeweight=".36pt"/>
            <v:shape id="docshape86" o:spid="_x0000_s1433" style="position:absolute;left:602;top:6650;width:10696;height:1707" coordorigin="602,6650" coordsize="10696,1707" o:spt="100" adj="0,,0" path="m11286,6650r,1707m602,6650r10696,e" filled="f" strokeweight=".38064mm">
              <v:stroke joinstyle="round"/>
              <v:formulas/>
              <v:path arrowok="t" o:connecttype="segments"/>
            </v:shape>
            <v:shape id="docshape87" o:spid="_x0000_s1432" style="position:absolute;left:602;top:7208;width:10696;height:576" coordorigin="602,7209" coordsize="10696,576" o:spt="100" adj="0,,0" path="m5680,7209r,575m6381,7209r,575m8923,7209r,575m602,7209r10696,m602,7784r10696,e" filled="f" strokeweight=".36pt">
              <v:stroke joinstyle="round"/>
              <v:formulas/>
              <v:path arrowok="t" o:connecttype="segments"/>
            </v:shape>
            <v:shape id="docshape88" o:spid="_x0000_s1431" style="position:absolute;left:602;top:6650;width:10696;height:1707" coordorigin="602,6650" coordsize="10696,1707" o:spt="100" adj="0,,0" path="m602,8357r10696,m11286,6650r,1707m612,6650r,1707m602,8357r10696,m602,6650r10696,e" filled="f" strokeweight=".38064mm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 w14:anchorId="25EFAF0E">
          <v:shape id="docshape89" o:spid="_x0000_s1429" type="#_x0000_t202" style="position:absolute;margin-left:187.65pt;margin-top:100.75pt;width:61.1pt;height:17.95pt;z-index:-16686080;mso-position-horizontal-relative:page;mso-position-vertical-relative:page" filled="f" stroked="f">
            <v:textbox inset="0,0,0,0">
              <w:txbxContent>
                <w:p w14:paraId="25EFB0F8" w14:textId="77777777" w:rsidR="000C578E" w:rsidRDefault="00267340">
                  <w:pPr>
                    <w:spacing w:line="359" w:lineRule="exact"/>
                    <w:ind w:left="20"/>
                    <w:rPr>
                      <w:rFonts w:ascii="바탕" w:eastAsia="바탕"/>
                      <w:sz w:val="32"/>
                    </w:rPr>
                  </w:pPr>
                  <w:r>
                    <w:rPr>
                      <w:rFonts w:ascii="바탕" w:eastAsia="바탕" w:hint="eastAsia"/>
                      <w:spacing w:val="-22"/>
                      <w:sz w:val="32"/>
                    </w:rPr>
                    <w:t>지도교수</w:t>
                  </w:r>
                </w:p>
              </w:txbxContent>
            </v:textbox>
            <w10:wrap anchorx="page" anchory="page"/>
          </v:shape>
        </w:pict>
      </w:r>
      <w:r>
        <w:pict w14:anchorId="25EFAF0F">
          <v:shape id="docshape90" o:spid="_x0000_s1428" type="#_x0000_t202" style="position:absolute;margin-left:252.4pt;margin-top:100.75pt;width:46.7pt;height:17.95pt;z-index:-16685568;mso-position-horizontal-relative:page;mso-position-vertical-relative:page" filled="f" stroked="f">
            <v:textbox inset="0,0,0,0">
              <w:txbxContent>
                <w:p w14:paraId="25EFB0F9" w14:textId="77777777" w:rsidR="000C578E" w:rsidRDefault="00267340">
                  <w:pPr>
                    <w:spacing w:line="359" w:lineRule="exact"/>
                    <w:ind w:left="20"/>
                    <w:rPr>
                      <w:rFonts w:ascii="바탕" w:eastAsia="바탕"/>
                      <w:sz w:val="32"/>
                    </w:rPr>
                  </w:pPr>
                  <w:r>
                    <w:rPr>
                      <w:rFonts w:ascii="바탕" w:eastAsia="바탕" w:hint="eastAsia"/>
                      <w:spacing w:val="-20"/>
                      <w:sz w:val="32"/>
                    </w:rPr>
                    <w:t>의견서</w:t>
                  </w:r>
                </w:p>
              </w:txbxContent>
            </v:textbox>
            <w10:wrap anchorx="page" anchory="page"/>
          </v:shape>
        </w:pict>
      </w:r>
      <w:r>
        <w:pict w14:anchorId="25EFAF10">
          <v:shape id="docshape91" o:spid="_x0000_s1427" type="#_x0000_t202" style="position:absolute;margin-left:302.8pt;margin-top:100.75pt;width:17.95pt;height:17.95pt;z-index:-16685056;mso-position-horizontal-relative:page;mso-position-vertical-relative:page" filled="f" stroked="f">
            <v:textbox inset="0,0,0,0">
              <w:txbxContent>
                <w:p w14:paraId="25EFB0FA" w14:textId="77777777" w:rsidR="000C578E" w:rsidRDefault="00267340">
                  <w:pPr>
                    <w:spacing w:line="359" w:lineRule="exact"/>
                    <w:ind w:left="20"/>
                    <w:rPr>
                      <w:rFonts w:ascii="바탕" w:eastAsia="바탕"/>
                      <w:sz w:val="32"/>
                    </w:rPr>
                  </w:pPr>
                  <w:r>
                    <w:rPr>
                      <w:rFonts w:ascii="바탕" w:eastAsia="바탕" w:hint="eastAsia"/>
                      <w:w w:val="99"/>
                      <w:sz w:val="32"/>
                    </w:rPr>
                    <w:t>및</w:t>
                  </w:r>
                </w:p>
              </w:txbxContent>
            </v:textbox>
            <w10:wrap anchorx="page" anchory="page"/>
          </v:shape>
        </w:pict>
      </w:r>
      <w:r>
        <w:pict w14:anchorId="25EFAF11">
          <v:shape id="docshape92" o:spid="_x0000_s1426" type="#_x0000_t202" style="position:absolute;margin-left:324.4pt;margin-top:100.75pt;width:32.3pt;height:17.95pt;z-index:-16684544;mso-position-horizontal-relative:page;mso-position-vertical-relative:page" filled="f" stroked="f">
            <v:textbox inset="0,0,0,0">
              <w:txbxContent>
                <w:p w14:paraId="25EFB0FB" w14:textId="77777777" w:rsidR="000C578E" w:rsidRDefault="00267340">
                  <w:pPr>
                    <w:spacing w:line="359" w:lineRule="exact"/>
                    <w:ind w:left="20"/>
                    <w:rPr>
                      <w:rFonts w:ascii="바탕" w:eastAsia="바탕"/>
                      <w:sz w:val="32"/>
                    </w:rPr>
                  </w:pPr>
                  <w:r>
                    <w:rPr>
                      <w:rFonts w:ascii="바탕" w:eastAsia="바탕" w:hint="eastAsia"/>
                      <w:spacing w:val="-14"/>
                      <w:sz w:val="32"/>
                    </w:rPr>
                    <w:t>취임</w:t>
                  </w:r>
                </w:p>
              </w:txbxContent>
            </v:textbox>
            <w10:wrap anchorx="page" anchory="page"/>
          </v:shape>
        </w:pict>
      </w:r>
      <w:r>
        <w:pict w14:anchorId="25EFAF12">
          <v:shape id="docshape93" o:spid="_x0000_s1425" type="#_x0000_t202" style="position:absolute;margin-left:360.35pt;margin-top:100.75pt;width:46.7pt;height:17.95pt;z-index:-16684032;mso-position-horizontal-relative:page;mso-position-vertical-relative:page" filled="f" stroked="f">
            <v:textbox inset="0,0,0,0">
              <w:txbxContent>
                <w:p w14:paraId="25EFB0FC" w14:textId="77777777" w:rsidR="000C578E" w:rsidRDefault="00267340">
                  <w:pPr>
                    <w:spacing w:line="359" w:lineRule="exact"/>
                    <w:ind w:left="20"/>
                    <w:rPr>
                      <w:rFonts w:ascii="바탕" w:eastAsia="바탕"/>
                      <w:sz w:val="32"/>
                    </w:rPr>
                  </w:pPr>
                  <w:r>
                    <w:rPr>
                      <w:rFonts w:ascii="바탕" w:eastAsia="바탕" w:hint="eastAsia"/>
                      <w:spacing w:val="-20"/>
                      <w:sz w:val="32"/>
                    </w:rPr>
                    <w:t>승낙서</w:t>
                  </w:r>
                </w:p>
              </w:txbxContent>
            </v:textbox>
            <w10:wrap anchorx="page" anchory="page"/>
          </v:shape>
        </w:pict>
      </w:r>
      <w:r>
        <w:pict w14:anchorId="25EFAF13">
          <v:shape id="docshape94" o:spid="_x0000_s1424" type="#_x0000_t202" style="position:absolute;margin-left:167.65pt;margin-top:458.55pt;width:259.55pt;height:19.95pt;z-index:-16683520;mso-position-horizontal-relative:page;mso-position-vertical-relative:page" filled="f" stroked="f">
            <v:textbox inset="0,0,0,0">
              <w:txbxContent>
                <w:p w14:paraId="25EFB0FD" w14:textId="77777777" w:rsidR="000C578E" w:rsidRDefault="00267340">
                  <w:pPr>
                    <w:spacing w:line="399" w:lineRule="exact"/>
                    <w:ind w:left="20"/>
                    <w:rPr>
                      <w:sz w:val="34"/>
                    </w:rPr>
                  </w:pPr>
                  <w:r>
                    <w:rPr>
                      <w:sz w:val="34"/>
                    </w:rPr>
                    <w:t>본인은</w:t>
                  </w:r>
                  <w:r>
                    <w:rPr>
                      <w:spacing w:val="44"/>
                      <w:sz w:val="34"/>
                    </w:rPr>
                    <w:t xml:space="preserve"> </w:t>
                  </w:r>
                  <w:r>
                    <w:rPr>
                      <w:sz w:val="34"/>
                    </w:rPr>
                    <w:t>본</w:t>
                  </w:r>
                  <w:r>
                    <w:rPr>
                      <w:spacing w:val="47"/>
                      <w:sz w:val="34"/>
                    </w:rPr>
                    <w:t xml:space="preserve"> </w:t>
                  </w:r>
                  <w:r>
                    <w:rPr>
                      <w:sz w:val="34"/>
                    </w:rPr>
                    <w:t>제출서류를</w:t>
                  </w:r>
                  <w:r>
                    <w:rPr>
                      <w:spacing w:val="46"/>
                      <w:sz w:val="34"/>
                    </w:rPr>
                    <w:t xml:space="preserve"> </w:t>
                  </w:r>
                  <w:r>
                    <w:rPr>
                      <w:sz w:val="34"/>
                    </w:rPr>
                    <w:t>검토한</w:t>
                  </w:r>
                  <w:r>
                    <w:rPr>
                      <w:spacing w:val="47"/>
                      <w:sz w:val="34"/>
                    </w:rPr>
                    <w:t xml:space="preserve"> </w:t>
                  </w:r>
                  <w:r>
                    <w:rPr>
                      <w:spacing w:val="-5"/>
                      <w:sz w:val="34"/>
                    </w:rPr>
                    <w:t>결과</w:t>
                  </w:r>
                  <w:r>
                    <w:rPr>
                      <w:spacing w:val="-5"/>
                      <w:sz w:val="34"/>
                    </w:rPr>
                    <w:t>,</w:t>
                  </w:r>
                </w:p>
              </w:txbxContent>
            </v:textbox>
            <w10:wrap anchorx="page" anchory="page"/>
          </v:shape>
        </w:pict>
      </w:r>
      <w:r>
        <w:pict w14:anchorId="25EFAF14">
          <v:shape id="docshape95" o:spid="_x0000_s1423" type="#_x0000_t202" style="position:absolute;margin-left:53.95pt;margin-top:494.25pt;width:411.15pt;height:19.95pt;z-index:-16683008;mso-position-horizontal-relative:page;mso-position-vertical-relative:page" filled="f" stroked="f">
            <v:textbox inset="0,0,0,0">
              <w:txbxContent>
                <w:p w14:paraId="25EFB0FE" w14:textId="77777777" w:rsidR="000C578E" w:rsidRDefault="00267340">
                  <w:pPr>
                    <w:spacing w:line="399" w:lineRule="exact"/>
                    <w:ind w:left="20"/>
                    <w:rPr>
                      <w:sz w:val="34"/>
                    </w:rPr>
                  </w:pPr>
                  <w:r>
                    <w:rPr>
                      <w:sz w:val="34"/>
                    </w:rPr>
                    <w:t>상기</w:t>
                  </w:r>
                  <w:r>
                    <w:rPr>
                      <w:spacing w:val="44"/>
                      <w:sz w:val="34"/>
                    </w:rPr>
                    <w:t xml:space="preserve"> </w:t>
                  </w:r>
                  <w:r>
                    <w:rPr>
                      <w:sz w:val="34"/>
                    </w:rPr>
                    <w:t>중앙동아리가</w:t>
                  </w:r>
                  <w:r>
                    <w:rPr>
                      <w:spacing w:val="44"/>
                      <w:sz w:val="34"/>
                    </w:rPr>
                    <w:t xml:space="preserve"> </w:t>
                  </w:r>
                  <w:r>
                    <w:rPr>
                      <w:sz w:val="34"/>
                    </w:rPr>
                    <w:t>연세대학교</w:t>
                  </w:r>
                  <w:r>
                    <w:rPr>
                      <w:spacing w:val="44"/>
                      <w:sz w:val="34"/>
                    </w:rPr>
                    <w:t xml:space="preserve"> </w:t>
                  </w:r>
                  <w:r>
                    <w:rPr>
                      <w:sz w:val="34"/>
                    </w:rPr>
                    <w:t>학생단체로서</w:t>
                  </w:r>
                  <w:r>
                    <w:rPr>
                      <w:spacing w:val="44"/>
                      <w:sz w:val="34"/>
                    </w:rPr>
                    <w:t xml:space="preserve"> </w:t>
                  </w:r>
                  <w:r>
                    <w:rPr>
                      <w:spacing w:val="-2"/>
                      <w:sz w:val="34"/>
                    </w:rPr>
                    <w:t>학교규정을</w:t>
                  </w:r>
                </w:p>
              </w:txbxContent>
            </v:textbox>
            <w10:wrap anchorx="page" anchory="page"/>
          </v:shape>
        </w:pict>
      </w:r>
      <w:r>
        <w:pict w14:anchorId="25EFAF15">
          <v:shape id="docshape96" o:spid="_x0000_s1422" type="#_x0000_t202" style="position:absolute;margin-left:471.55pt;margin-top:494.25pt;width:69.35pt;height:19.95pt;z-index:-16682496;mso-position-horizontal-relative:page;mso-position-vertical-relative:page" filled="f" stroked="f">
            <v:textbox inset="0,0,0,0">
              <w:txbxContent>
                <w:p w14:paraId="25EFB0FF" w14:textId="77777777" w:rsidR="000C578E" w:rsidRDefault="00267340">
                  <w:pPr>
                    <w:spacing w:line="399" w:lineRule="exact"/>
                    <w:ind w:left="20"/>
                    <w:rPr>
                      <w:sz w:val="34"/>
                    </w:rPr>
                  </w:pPr>
                  <w:r>
                    <w:rPr>
                      <w:spacing w:val="-2"/>
                      <w:sz w:val="34"/>
                    </w:rPr>
                    <w:t>준수하고</w:t>
                  </w:r>
                  <w:r>
                    <w:rPr>
                      <w:spacing w:val="-2"/>
                      <w:sz w:val="34"/>
                    </w:rPr>
                    <w:t>,</w:t>
                  </w:r>
                </w:p>
              </w:txbxContent>
            </v:textbox>
            <w10:wrap anchorx="page" anchory="page"/>
          </v:shape>
        </w:pict>
      </w:r>
      <w:r>
        <w:pict w14:anchorId="25EFAF16">
          <v:shape id="docshape97" o:spid="_x0000_s1421" type="#_x0000_t202" style="position:absolute;margin-left:41.2pt;margin-top:530pt;width:420.85pt;height:19.95pt;z-index:-16681984;mso-position-horizontal-relative:page;mso-position-vertical-relative:page" filled="f" stroked="f">
            <v:textbox inset="0,0,0,0">
              <w:txbxContent>
                <w:p w14:paraId="25EFB100" w14:textId="77777777" w:rsidR="000C578E" w:rsidRDefault="00267340">
                  <w:pPr>
                    <w:spacing w:line="399" w:lineRule="exact"/>
                    <w:ind w:left="20"/>
                    <w:rPr>
                      <w:sz w:val="34"/>
                    </w:rPr>
                  </w:pPr>
                  <w:r>
                    <w:rPr>
                      <w:sz w:val="34"/>
                    </w:rPr>
                    <w:t>왕성한</w:t>
                  </w:r>
                  <w:r>
                    <w:rPr>
                      <w:spacing w:val="44"/>
                      <w:sz w:val="34"/>
                    </w:rPr>
                    <w:t xml:space="preserve"> </w:t>
                  </w:r>
                  <w:r>
                    <w:rPr>
                      <w:sz w:val="34"/>
                    </w:rPr>
                    <w:t>활동을</w:t>
                  </w:r>
                  <w:r>
                    <w:rPr>
                      <w:spacing w:val="47"/>
                      <w:sz w:val="34"/>
                    </w:rPr>
                    <w:t xml:space="preserve"> </w:t>
                  </w:r>
                  <w:r>
                    <w:rPr>
                      <w:sz w:val="34"/>
                    </w:rPr>
                    <w:t>통하여</w:t>
                  </w:r>
                  <w:r>
                    <w:rPr>
                      <w:spacing w:val="47"/>
                      <w:sz w:val="34"/>
                    </w:rPr>
                    <w:t xml:space="preserve"> </w:t>
                  </w:r>
                  <w:r>
                    <w:rPr>
                      <w:sz w:val="34"/>
                    </w:rPr>
                    <w:t>대학</w:t>
                  </w:r>
                  <w:r>
                    <w:rPr>
                      <w:spacing w:val="46"/>
                      <w:sz w:val="34"/>
                    </w:rPr>
                    <w:t xml:space="preserve"> </w:t>
                  </w:r>
                  <w:r>
                    <w:rPr>
                      <w:sz w:val="34"/>
                    </w:rPr>
                    <w:t>문화</w:t>
                  </w:r>
                  <w:r>
                    <w:rPr>
                      <w:spacing w:val="47"/>
                      <w:sz w:val="34"/>
                    </w:rPr>
                    <w:t xml:space="preserve"> </w:t>
                  </w:r>
                  <w:r>
                    <w:rPr>
                      <w:sz w:val="34"/>
                    </w:rPr>
                    <w:t>창달을</w:t>
                  </w:r>
                  <w:r>
                    <w:rPr>
                      <w:spacing w:val="47"/>
                      <w:sz w:val="34"/>
                    </w:rPr>
                    <w:t xml:space="preserve"> </w:t>
                  </w:r>
                  <w:r>
                    <w:rPr>
                      <w:sz w:val="34"/>
                    </w:rPr>
                    <w:t>선도하고</w:t>
                  </w:r>
                  <w:r>
                    <w:rPr>
                      <w:spacing w:val="47"/>
                      <w:sz w:val="34"/>
                    </w:rPr>
                    <w:t xml:space="preserve"> </w:t>
                  </w:r>
                  <w:r>
                    <w:rPr>
                      <w:spacing w:val="-5"/>
                      <w:sz w:val="34"/>
                    </w:rPr>
                    <w:t>있음을</w:t>
                  </w:r>
                </w:p>
              </w:txbxContent>
            </v:textbox>
            <w10:wrap anchorx="page" anchory="page"/>
          </v:shape>
        </w:pict>
      </w:r>
      <w:r>
        <w:pict w14:anchorId="25EFAF17">
          <v:shape id="docshape98" o:spid="_x0000_s1420" type="#_x0000_t202" style="position:absolute;margin-left:468.55pt;margin-top:530pt;width:85.05pt;height:19.95pt;z-index:-16681472;mso-position-horizontal-relative:page;mso-position-vertical-relative:page" filled="f" stroked="f">
            <v:textbox inset="0,0,0,0">
              <w:txbxContent>
                <w:p w14:paraId="25EFB101" w14:textId="77777777" w:rsidR="000C578E" w:rsidRDefault="00267340">
                  <w:pPr>
                    <w:spacing w:line="399" w:lineRule="exact"/>
                    <w:ind w:left="20"/>
                    <w:rPr>
                      <w:sz w:val="34"/>
                    </w:rPr>
                  </w:pPr>
                  <w:r>
                    <w:rPr>
                      <w:spacing w:val="-2"/>
                      <w:sz w:val="34"/>
                    </w:rPr>
                    <w:t>확인합니다</w:t>
                  </w:r>
                  <w:r>
                    <w:rPr>
                      <w:spacing w:val="-2"/>
                      <w:sz w:val="34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pict w14:anchorId="25EFAF18">
          <v:shape id="docshape99" o:spid="_x0000_s1419" type="#_x0000_t202" style="position:absolute;margin-left:100.8pt;margin-top:601.3pt;width:213.25pt;height:19.95pt;z-index:-16680960;mso-position-horizontal-relative:page;mso-position-vertical-relative:page" filled="f" stroked="f">
            <v:textbox inset="0,0,0,0">
              <w:txbxContent>
                <w:p w14:paraId="25EFB102" w14:textId="77777777" w:rsidR="000C578E" w:rsidRDefault="00267340">
                  <w:pPr>
                    <w:spacing w:line="399" w:lineRule="exact"/>
                    <w:ind w:left="20"/>
                    <w:rPr>
                      <w:sz w:val="34"/>
                    </w:rPr>
                  </w:pPr>
                  <w:r>
                    <w:rPr>
                      <w:sz w:val="34"/>
                    </w:rPr>
                    <w:t>이에</w:t>
                  </w:r>
                  <w:r>
                    <w:rPr>
                      <w:spacing w:val="47"/>
                      <w:sz w:val="34"/>
                    </w:rPr>
                    <w:t xml:space="preserve"> </w:t>
                  </w:r>
                  <w:r>
                    <w:rPr>
                      <w:sz w:val="34"/>
                    </w:rPr>
                    <w:t>2023</w:t>
                  </w:r>
                  <w:r>
                    <w:rPr>
                      <w:sz w:val="34"/>
                    </w:rPr>
                    <w:t>년</w:t>
                  </w:r>
                  <w:r>
                    <w:rPr>
                      <w:spacing w:val="47"/>
                      <w:sz w:val="34"/>
                    </w:rPr>
                    <w:t xml:space="preserve"> </w:t>
                  </w:r>
                  <w:r>
                    <w:rPr>
                      <w:sz w:val="34"/>
                    </w:rPr>
                    <w:t>09</w:t>
                  </w:r>
                  <w:r>
                    <w:rPr>
                      <w:sz w:val="34"/>
                    </w:rPr>
                    <w:t>월</w:t>
                  </w:r>
                  <w:r>
                    <w:rPr>
                      <w:spacing w:val="47"/>
                      <w:sz w:val="34"/>
                    </w:rPr>
                    <w:t xml:space="preserve"> </w:t>
                  </w:r>
                  <w:r>
                    <w:rPr>
                      <w:spacing w:val="-4"/>
                      <w:sz w:val="34"/>
                    </w:rPr>
                    <w:t>01</w:t>
                  </w:r>
                  <w:r>
                    <w:rPr>
                      <w:spacing w:val="-4"/>
                      <w:sz w:val="34"/>
                    </w:rPr>
                    <w:t>일부터</w:t>
                  </w:r>
                </w:p>
              </w:txbxContent>
            </v:textbox>
            <w10:wrap anchorx="page" anchory="page"/>
          </v:shape>
        </w:pict>
      </w:r>
      <w:r>
        <w:pict w14:anchorId="25EFAF19">
          <v:shape id="docshape100" o:spid="_x0000_s1418" type="#_x0000_t202" style="position:absolute;margin-left:320.55pt;margin-top:601.3pt;width:173.55pt;height:19.95pt;z-index:-16680448;mso-position-horizontal-relative:page;mso-position-vertical-relative:page" filled="f" stroked="f">
            <v:textbox inset="0,0,0,0">
              <w:txbxContent>
                <w:p w14:paraId="25EFB103" w14:textId="77777777" w:rsidR="000C578E" w:rsidRDefault="00267340">
                  <w:pPr>
                    <w:spacing w:line="399" w:lineRule="exact"/>
                    <w:ind w:left="20"/>
                    <w:rPr>
                      <w:sz w:val="34"/>
                    </w:rPr>
                  </w:pPr>
                  <w:r>
                    <w:rPr>
                      <w:sz w:val="34"/>
                    </w:rPr>
                    <w:t>2024</w:t>
                  </w:r>
                  <w:r>
                    <w:rPr>
                      <w:sz w:val="34"/>
                    </w:rPr>
                    <w:t>년</w:t>
                  </w:r>
                  <w:r>
                    <w:rPr>
                      <w:spacing w:val="45"/>
                      <w:sz w:val="34"/>
                    </w:rPr>
                    <w:t xml:space="preserve"> </w:t>
                  </w:r>
                  <w:r>
                    <w:rPr>
                      <w:sz w:val="34"/>
                    </w:rPr>
                    <w:t>08</w:t>
                  </w:r>
                  <w:r>
                    <w:rPr>
                      <w:sz w:val="34"/>
                    </w:rPr>
                    <w:t>월</w:t>
                  </w:r>
                  <w:r>
                    <w:rPr>
                      <w:spacing w:val="47"/>
                      <w:sz w:val="34"/>
                    </w:rPr>
                    <w:t xml:space="preserve"> </w:t>
                  </w:r>
                  <w:r>
                    <w:rPr>
                      <w:spacing w:val="-4"/>
                      <w:sz w:val="34"/>
                    </w:rPr>
                    <w:t>31</w:t>
                  </w:r>
                  <w:r>
                    <w:rPr>
                      <w:spacing w:val="-4"/>
                      <w:sz w:val="34"/>
                    </w:rPr>
                    <w:t>일까지</w:t>
                  </w:r>
                </w:p>
              </w:txbxContent>
            </v:textbox>
            <w10:wrap anchorx="page" anchory="page"/>
          </v:shape>
        </w:pict>
      </w:r>
      <w:r>
        <w:pict w14:anchorId="25EFAF1A">
          <v:shape id="docshape101" o:spid="_x0000_s1417" type="#_x0000_t202" style="position:absolute;margin-left:93.05pt;margin-top:637.05pt;width:222.25pt;height:19.95pt;z-index:-16679936;mso-position-horizontal-relative:page;mso-position-vertical-relative:page" filled="f" stroked="f">
            <v:textbox inset="0,0,0,0">
              <w:txbxContent>
                <w:p w14:paraId="25EFB104" w14:textId="77777777" w:rsidR="000C578E" w:rsidRDefault="00267340">
                  <w:pPr>
                    <w:spacing w:line="399" w:lineRule="exact"/>
                    <w:ind w:left="20"/>
                    <w:rPr>
                      <w:sz w:val="34"/>
                    </w:rPr>
                  </w:pPr>
                  <w:r>
                    <w:rPr>
                      <w:sz w:val="34"/>
                    </w:rPr>
                    <w:t>상기</w:t>
                  </w:r>
                  <w:r>
                    <w:rPr>
                      <w:spacing w:val="45"/>
                      <w:sz w:val="34"/>
                    </w:rPr>
                    <w:t xml:space="preserve"> </w:t>
                  </w:r>
                  <w:r>
                    <w:rPr>
                      <w:sz w:val="34"/>
                    </w:rPr>
                    <w:t>중앙동아리의</w:t>
                  </w:r>
                  <w:r>
                    <w:rPr>
                      <w:spacing w:val="45"/>
                      <w:sz w:val="34"/>
                    </w:rPr>
                    <w:t xml:space="preserve"> </w:t>
                  </w:r>
                  <w:r>
                    <w:rPr>
                      <w:spacing w:val="-4"/>
                      <w:sz w:val="34"/>
                    </w:rPr>
                    <w:t>지도교수로</w:t>
                  </w:r>
                </w:p>
              </w:txbxContent>
            </v:textbox>
            <w10:wrap anchorx="page" anchory="page"/>
          </v:shape>
        </w:pict>
      </w:r>
      <w:r>
        <w:pict w14:anchorId="25EFAF1B">
          <v:shape id="docshape102" o:spid="_x0000_s1416" type="#_x0000_t202" style="position:absolute;margin-left:321.75pt;margin-top:637.05pt;width:180.05pt;height:19.95pt;z-index:-16679424;mso-position-horizontal-relative:page;mso-position-vertical-relative:page" filled="f" stroked="f">
            <v:textbox inset="0,0,0,0">
              <w:txbxContent>
                <w:p w14:paraId="25EFB105" w14:textId="77777777" w:rsidR="000C578E" w:rsidRDefault="00267340">
                  <w:pPr>
                    <w:spacing w:line="399" w:lineRule="exact"/>
                    <w:ind w:left="20"/>
                    <w:rPr>
                      <w:sz w:val="34"/>
                    </w:rPr>
                  </w:pPr>
                  <w:r>
                    <w:rPr>
                      <w:sz w:val="34"/>
                    </w:rPr>
                    <w:t>취임할</w:t>
                  </w:r>
                  <w:r>
                    <w:rPr>
                      <w:spacing w:val="47"/>
                      <w:sz w:val="34"/>
                    </w:rPr>
                    <w:t xml:space="preserve"> </w:t>
                  </w:r>
                  <w:r>
                    <w:rPr>
                      <w:sz w:val="34"/>
                    </w:rPr>
                    <w:t>것을</w:t>
                  </w:r>
                  <w:r>
                    <w:rPr>
                      <w:spacing w:val="47"/>
                      <w:sz w:val="34"/>
                    </w:rPr>
                    <w:t xml:space="preserve"> </w:t>
                  </w:r>
                  <w:r>
                    <w:rPr>
                      <w:spacing w:val="-2"/>
                      <w:sz w:val="34"/>
                    </w:rPr>
                    <w:t>승낙합니다</w:t>
                  </w:r>
                  <w:r>
                    <w:rPr>
                      <w:spacing w:val="-2"/>
                      <w:sz w:val="34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pict w14:anchorId="25EFAF1C">
          <v:shape id="docshape103" o:spid="_x0000_s1415" type="#_x0000_t202" style="position:absolute;margin-left:200.35pt;margin-top:688.55pt;width:16pt;height:16.05pt;z-index:-16678912;mso-position-horizontal-relative:page;mso-position-vertical-relative:page" filled="f" stroked="f">
            <v:textbox inset="0,0,0,0">
              <w:txbxContent>
                <w:p w14:paraId="25EFB106" w14:textId="77777777" w:rsidR="000C578E" w:rsidRDefault="00267340">
                  <w:pPr>
                    <w:spacing w:line="320" w:lineRule="exact"/>
                    <w:ind w:left="20"/>
                    <w:rPr>
                      <w:rFonts w:ascii="바탕" w:eastAsia="바탕"/>
                      <w:sz w:val="28"/>
                    </w:rPr>
                  </w:pPr>
                  <w:r>
                    <w:rPr>
                      <w:rFonts w:ascii="바탕" w:eastAsia="바탕" w:hint="eastAsia"/>
                      <w:sz w:val="28"/>
                    </w:rPr>
                    <w:t>성</w:t>
                  </w:r>
                </w:p>
              </w:txbxContent>
            </v:textbox>
            <w10:wrap anchorx="page" anchory="page"/>
          </v:shape>
        </w:pict>
      </w:r>
      <w:r>
        <w:pict w14:anchorId="25EFAF1D">
          <v:shape id="docshape104" o:spid="_x0000_s1414" type="#_x0000_t202" style="position:absolute;margin-left:228.3pt;margin-top:688.55pt;width:27.65pt;height:16.05pt;z-index:-16678400;mso-position-horizontal-relative:page;mso-position-vertical-relative:page" filled="f" stroked="f">
            <v:textbox inset="0,0,0,0">
              <w:txbxContent>
                <w:p w14:paraId="25EFB107" w14:textId="77777777" w:rsidR="000C578E" w:rsidRDefault="00267340">
                  <w:pPr>
                    <w:spacing w:line="320" w:lineRule="exact"/>
                    <w:ind w:left="20"/>
                    <w:rPr>
                      <w:rFonts w:ascii="바탕" w:eastAsia="바탕"/>
                      <w:sz w:val="28"/>
                    </w:rPr>
                  </w:pPr>
                  <w:proofErr w:type="gramStart"/>
                  <w:r>
                    <w:rPr>
                      <w:rFonts w:ascii="바탕" w:eastAsia="바탕" w:hint="eastAsia"/>
                      <w:sz w:val="28"/>
                    </w:rPr>
                    <w:t>명</w:t>
                  </w:r>
                  <w:r>
                    <w:rPr>
                      <w:rFonts w:ascii="바탕" w:eastAsia="바탕" w:hint="eastAsia"/>
                      <w:spacing w:val="45"/>
                      <w:sz w:val="28"/>
                    </w:rPr>
                    <w:t xml:space="preserve"> </w:t>
                  </w:r>
                  <w:r>
                    <w:rPr>
                      <w:rFonts w:ascii="바탕" w:eastAsia="바탕" w:hint="eastAsia"/>
                      <w:spacing w:val="-10"/>
                      <w:sz w:val="28"/>
                    </w:rPr>
                    <w:t>:</w:t>
                  </w:r>
                  <w:proofErr w:type="gramEnd"/>
                </w:p>
              </w:txbxContent>
            </v:textbox>
            <w10:wrap anchorx="page" anchory="page"/>
          </v:shape>
        </w:pict>
      </w:r>
      <w:r>
        <w:pict w14:anchorId="25EFAF1E">
          <v:shape id="docshape105" o:spid="_x0000_s1413" type="#_x0000_t202" style="position:absolute;margin-left:345pt;margin-top:692.2pt;width:49.45pt;height:12.4pt;z-index:-16677888;mso-position-horizontal-relative:page;mso-position-vertical-relative:page" filled="f" stroked="f">
            <v:textbox inset="0,0,0,0">
              <w:txbxContent>
                <w:p w14:paraId="25EFB108" w14:textId="77777777" w:rsidR="000C578E" w:rsidRDefault="00267340">
                  <w:pPr>
                    <w:spacing w:line="248" w:lineRule="exact"/>
                    <w:ind w:left="20"/>
                    <w:rPr>
                      <w:rFonts w:ascii="-윤고딕320" w:eastAsia="-윤고딕320"/>
                      <w:sz w:val="20"/>
                    </w:rPr>
                  </w:pPr>
                  <w:r>
                    <w:rPr>
                      <w:rFonts w:ascii="-윤고딕320" w:eastAsia="-윤고딕320" w:hint="eastAsia"/>
                      <w:color w:val="939393"/>
                      <w:sz w:val="20"/>
                    </w:rPr>
                    <w:t>(</w:t>
                  </w:r>
                  <w:proofErr w:type="gramStart"/>
                  <w:r>
                    <w:rPr>
                      <w:rFonts w:ascii="-윤고딕320" w:eastAsia="-윤고딕320" w:hint="eastAsia"/>
                      <w:color w:val="939393"/>
                      <w:sz w:val="20"/>
                    </w:rPr>
                    <w:t>서명</w:t>
                  </w:r>
                  <w:r>
                    <w:rPr>
                      <w:rFonts w:ascii="-윤고딕320" w:eastAsia="-윤고딕320" w:hint="eastAsia"/>
                      <w:color w:val="939393"/>
                      <w:spacing w:val="26"/>
                      <w:sz w:val="20"/>
                    </w:rPr>
                    <w:t xml:space="preserve"> </w:t>
                  </w:r>
                  <w:r>
                    <w:rPr>
                      <w:rFonts w:ascii="-윤고딕320" w:eastAsia="-윤고딕320" w:hint="eastAsia"/>
                      <w:color w:val="939393"/>
                      <w:sz w:val="20"/>
                    </w:rPr>
                    <w:t>/</w:t>
                  </w:r>
                  <w:proofErr w:type="gramEnd"/>
                  <w:r>
                    <w:rPr>
                      <w:rFonts w:ascii="-윤고딕320" w:eastAsia="-윤고딕320" w:hint="eastAsia"/>
                      <w:color w:val="939393"/>
                      <w:spacing w:val="28"/>
                      <w:sz w:val="20"/>
                    </w:rPr>
                    <w:t xml:space="preserve"> </w:t>
                  </w:r>
                  <w:r>
                    <w:rPr>
                      <w:rFonts w:ascii="-윤고딕320" w:eastAsia="-윤고딕320" w:hint="eastAsia"/>
                      <w:color w:val="939393"/>
                      <w:spacing w:val="-5"/>
                      <w:sz w:val="20"/>
                    </w:rPr>
                    <w:t>인</w:t>
                  </w:r>
                  <w:r>
                    <w:rPr>
                      <w:rFonts w:ascii="-윤고딕320" w:eastAsia="-윤고딕320" w:hint="eastAsia"/>
                      <w:color w:val="939393"/>
                      <w:spacing w:val="-5"/>
                      <w:sz w:val="20"/>
                    </w:rPr>
                    <w:t>)</w:t>
                  </w:r>
                </w:p>
              </w:txbxContent>
            </v:textbox>
            <w10:wrap anchorx="page" anchory="page"/>
          </v:shape>
        </w:pict>
      </w:r>
      <w:r>
        <w:pict w14:anchorId="25EFAF1F">
          <v:shape id="docshape106" o:spid="_x0000_s1412" type="#_x0000_t202" style="position:absolute;margin-left:203pt;margin-top:727.05pt;width:55.9pt;height:19.95pt;z-index:-16677376;mso-position-horizontal-relative:page;mso-position-vertical-relative:page" filled="f" stroked="f">
            <v:textbox inset="0,0,0,0">
              <w:txbxContent>
                <w:p w14:paraId="25EFB109" w14:textId="77777777" w:rsidR="000C578E" w:rsidRDefault="00267340">
                  <w:pPr>
                    <w:spacing w:line="399" w:lineRule="exact"/>
                    <w:ind w:left="20"/>
                    <w:rPr>
                      <w:sz w:val="34"/>
                    </w:rPr>
                  </w:pPr>
                  <w:r>
                    <w:rPr>
                      <w:spacing w:val="-2"/>
                      <w:sz w:val="34"/>
                    </w:rPr>
                    <w:t>2023</w:t>
                  </w:r>
                  <w:r>
                    <w:rPr>
                      <w:spacing w:val="-2"/>
                      <w:sz w:val="34"/>
                    </w:rPr>
                    <w:t>년</w:t>
                  </w:r>
                </w:p>
              </w:txbxContent>
            </v:textbox>
            <w10:wrap anchorx="page" anchory="page"/>
          </v:shape>
        </w:pict>
      </w:r>
      <w:r>
        <w:pict w14:anchorId="25EFAF20">
          <v:shape id="docshape107" o:spid="_x0000_s1411" type="#_x0000_t202" style="position:absolute;margin-left:307.7pt;margin-top:727.05pt;width:17.65pt;height:19.95pt;z-index:-16676864;mso-position-horizontal-relative:page;mso-position-vertical-relative:page" filled="f" stroked="f">
            <v:textbox inset="0,0,0,0">
              <w:txbxContent>
                <w:p w14:paraId="25EFB10A" w14:textId="77777777" w:rsidR="000C578E" w:rsidRDefault="00267340">
                  <w:pPr>
                    <w:spacing w:line="399" w:lineRule="exact"/>
                    <w:ind w:left="20"/>
                    <w:rPr>
                      <w:sz w:val="34"/>
                    </w:rPr>
                  </w:pPr>
                  <w:r>
                    <w:rPr>
                      <w:sz w:val="34"/>
                    </w:rPr>
                    <w:t>월</w:t>
                  </w:r>
                </w:p>
              </w:txbxContent>
            </v:textbox>
            <w10:wrap anchorx="page" anchory="page"/>
          </v:shape>
        </w:pict>
      </w:r>
      <w:r>
        <w:pict w14:anchorId="25EFAF21">
          <v:shape id="docshape108" o:spid="_x0000_s1410" type="#_x0000_t202" style="position:absolute;margin-left:374.3pt;margin-top:727.05pt;width:17.65pt;height:19.95pt;z-index:-16676352;mso-position-horizontal-relative:page;mso-position-vertical-relative:page" filled="f" stroked="f">
            <v:textbox inset="0,0,0,0">
              <w:txbxContent>
                <w:p w14:paraId="25EFB10B" w14:textId="77777777" w:rsidR="000C578E" w:rsidRDefault="00267340">
                  <w:pPr>
                    <w:spacing w:line="399" w:lineRule="exact"/>
                    <w:ind w:left="20"/>
                    <w:rPr>
                      <w:sz w:val="34"/>
                    </w:rPr>
                  </w:pPr>
                  <w:r>
                    <w:rPr>
                      <w:sz w:val="34"/>
                    </w:rPr>
                    <w:t>일</w:t>
                  </w:r>
                </w:p>
              </w:txbxContent>
            </v:textbox>
            <w10:wrap anchorx="page" anchory="page"/>
          </v:shape>
        </w:pict>
      </w:r>
      <w:r>
        <w:pict w14:anchorId="25EFAF22">
          <v:shape id="docshape109" o:spid="_x0000_s1409" type="#_x0000_t202" style="position:absolute;margin-left:30.6pt;margin-top:332.5pt;width:64.8pt;height:27.95pt;z-index:-16675840;mso-position-horizontal-relative:page;mso-position-vertical-relative:page" filled="f" stroked="f">
            <v:textbox inset="0,0,0,0">
              <w:txbxContent>
                <w:p w14:paraId="25EFB10C" w14:textId="77777777" w:rsidR="000C578E" w:rsidRDefault="00267340">
                  <w:pPr>
                    <w:pStyle w:val="a3"/>
                    <w:spacing w:before="107"/>
                    <w:ind w:left="235"/>
                    <w:rPr>
                      <w:rFonts w:ascii="-윤고딕330" w:eastAsia="-윤고딕330"/>
                    </w:rPr>
                  </w:pPr>
                  <w:r>
                    <w:rPr>
                      <w:rFonts w:ascii="-윤고딕330" w:eastAsia="-윤고딕330" w:hint="eastAsia"/>
                    </w:rPr>
                    <w:t>단</w:t>
                  </w:r>
                  <w:r>
                    <w:rPr>
                      <w:rFonts w:ascii="-윤고딕330" w:eastAsia="-윤고딕330" w:hint="eastAsia"/>
                      <w:spacing w:val="31"/>
                    </w:rPr>
                    <w:t xml:space="preserve"> </w:t>
                  </w:r>
                  <w:r>
                    <w:rPr>
                      <w:rFonts w:ascii="-윤고딕330" w:eastAsia="-윤고딕330" w:hint="eastAsia"/>
                    </w:rPr>
                    <w:t>체</w:t>
                  </w:r>
                  <w:r>
                    <w:rPr>
                      <w:rFonts w:ascii="-윤고딕330" w:eastAsia="-윤고딕330" w:hint="eastAsia"/>
                      <w:spacing w:val="31"/>
                    </w:rPr>
                    <w:t xml:space="preserve"> </w:t>
                  </w:r>
                  <w:r>
                    <w:rPr>
                      <w:rFonts w:ascii="-윤고딕330" w:eastAsia="-윤고딕330" w:hint="eastAsia"/>
                      <w:spacing w:val="-10"/>
                    </w:rPr>
                    <w:t>명</w:t>
                  </w:r>
                </w:p>
              </w:txbxContent>
            </v:textbox>
            <w10:wrap anchorx="page" anchory="page"/>
          </v:shape>
        </w:pict>
      </w:r>
      <w:r>
        <w:pict w14:anchorId="25EFAF23">
          <v:shape id="docshape110" o:spid="_x0000_s1408" type="#_x0000_t202" style="position:absolute;margin-left:95.35pt;margin-top:332.5pt;width:29.05pt;height:27.95pt;z-index:-16675328;mso-position-horizontal-relative:page;mso-position-vertical-relative:page" filled="f" stroked="f">
            <v:textbox inset="0,0,0,0">
              <w:txbxContent>
                <w:p w14:paraId="25EFB10D" w14:textId="77777777" w:rsidR="000C578E" w:rsidRDefault="00267340">
                  <w:pPr>
                    <w:pStyle w:val="a3"/>
                    <w:spacing w:before="107"/>
                    <w:ind w:left="88"/>
                    <w:rPr>
                      <w:rFonts w:ascii="-윤고딕330" w:eastAsia="-윤고딕330"/>
                    </w:rPr>
                  </w:pPr>
                  <w:r>
                    <w:rPr>
                      <w:rFonts w:ascii="-윤고딕330" w:eastAsia="-윤고딕330" w:hint="eastAsia"/>
                      <w:spacing w:val="-5"/>
                    </w:rPr>
                    <w:t>국문</w:t>
                  </w:r>
                </w:p>
              </w:txbxContent>
            </v:textbox>
            <w10:wrap anchorx="page" anchory="page"/>
          </v:shape>
        </w:pict>
      </w:r>
      <w:r>
        <w:pict w14:anchorId="25EFAF24">
          <v:shape id="docshape111" o:spid="_x0000_s1407" type="#_x0000_t202" style="position:absolute;margin-left:124.35pt;margin-top:332.5pt;width:70.45pt;height:27.95pt;z-index:-16674816;mso-position-horizontal-relative:page;mso-position-vertical-relative:page" filled="f" stroked="f">
            <v:textbox inset="0,0,0,0">
              <w:txbxContent>
                <w:p w14:paraId="25EFB10E" w14:textId="77777777" w:rsidR="000C578E" w:rsidRDefault="000C578E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25EFAF25">
          <v:shape id="docshape112" o:spid="_x0000_s1406" type="#_x0000_t202" style="position:absolute;margin-left:194.75pt;margin-top:332.5pt;width:33.85pt;height:27.95pt;z-index:-16674304;mso-position-horizontal-relative:page;mso-position-vertical-relative:page" filled="f" stroked="f">
            <v:textbox inset="0,0,0,0">
              <w:txbxContent>
                <w:p w14:paraId="25EFB10F" w14:textId="77777777" w:rsidR="000C578E" w:rsidRDefault="00267340">
                  <w:pPr>
                    <w:pStyle w:val="a3"/>
                    <w:spacing w:before="107"/>
                    <w:ind w:left="134"/>
                    <w:rPr>
                      <w:rFonts w:ascii="-윤고딕330" w:eastAsia="-윤고딕330"/>
                    </w:rPr>
                  </w:pPr>
                  <w:r>
                    <w:rPr>
                      <w:rFonts w:ascii="-윤고딕330" w:eastAsia="-윤고딕330" w:hint="eastAsia"/>
                      <w:spacing w:val="-5"/>
                    </w:rPr>
                    <w:t>영문</w:t>
                  </w:r>
                </w:p>
              </w:txbxContent>
            </v:textbox>
            <w10:wrap anchorx="page" anchory="page"/>
          </v:shape>
        </w:pict>
      </w:r>
      <w:r>
        <w:pict w14:anchorId="25EFAF26">
          <v:shape id="docshape113" o:spid="_x0000_s1405" type="#_x0000_t202" style="position:absolute;margin-left:228.6pt;margin-top:332.5pt;width:178.75pt;height:27.95pt;z-index:-16673792;mso-position-horizontal-relative:page;mso-position-vertical-relative:page" filled="f" stroked="f">
            <v:textbox inset="0,0,0,0">
              <w:txbxContent>
                <w:p w14:paraId="25EFB110" w14:textId="77777777" w:rsidR="000C578E" w:rsidRDefault="000C578E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25EFAF27">
          <v:shape id="docshape114" o:spid="_x0000_s1404" type="#_x0000_t202" style="position:absolute;margin-left:407.3pt;margin-top:332.5pt;width:157pt;height:27.95pt;z-index:-16673280;mso-position-horizontal-relative:page;mso-position-vertical-relative:page" filled="f" stroked="f">
            <v:textbox inset="0,0,0,0">
              <w:txbxContent>
                <w:p w14:paraId="25EFB111" w14:textId="77777777" w:rsidR="000C578E" w:rsidRDefault="00267340">
                  <w:pPr>
                    <w:pStyle w:val="a3"/>
                    <w:tabs>
                      <w:tab w:val="left" w:pos="1832"/>
                      <w:tab w:val="left" w:pos="2362"/>
                      <w:tab w:val="left" w:pos="2784"/>
                    </w:tabs>
                    <w:spacing w:before="107"/>
                    <w:ind w:left="83"/>
                    <w:rPr>
                      <w:rFonts w:ascii="-윤고딕330" w:eastAsia="-윤고딕330"/>
                    </w:rPr>
                  </w:pPr>
                  <w:r>
                    <w:rPr>
                      <w:rFonts w:ascii="-윤고딕330" w:eastAsia="-윤고딕330" w:hint="eastAsia"/>
                    </w:rPr>
                    <w:t>(</w:t>
                  </w:r>
                  <w:r>
                    <w:rPr>
                      <w:rFonts w:ascii="-윤고딕330" w:eastAsia="-윤고딕330" w:hint="eastAsia"/>
                    </w:rPr>
                    <w:t>창립</w:t>
                  </w:r>
                  <w:r>
                    <w:rPr>
                      <w:rFonts w:ascii="-윤고딕330" w:eastAsia="-윤고딕330" w:hint="eastAsia"/>
                      <w:spacing w:val="30"/>
                    </w:rPr>
                    <w:t xml:space="preserve"> </w:t>
                  </w:r>
                  <w:r>
                    <w:rPr>
                      <w:rFonts w:ascii="-윤고딕330" w:eastAsia="-윤고딕330" w:hint="eastAsia"/>
                      <w:spacing w:val="-5"/>
                    </w:rPr>
                    <w:t>일자</w:t>
                  </w:r>
                  <w:r>
                    <w:rPr>
                      <w:rFonts w:ascii="-윤고딕330" w:eastAsia="-윤고딕330" w:hint="eastAsia"/>
                      <w:spacing w:val="-5"/>
                    </w:rPr>
                    <w:t>:</w:t>
                  </w:r>
                  <w:r>
                    <w:rPr>
                      <w:rFonts w:ascii="-윤고딕330" w:eastAsia="-윤고딕330" w:hint="eastAsia"/>
                    </w:rPr>
                    <w:tab/>
                  </w:r>
                  <w:r>
                    <w:rPr>
                      <w:rFonts w:ascii="-윤고딕330" w:eastAsia="-윤고딕330" w:hint="eastAsia"/>
                      <w:spacing w:val="-10"/>
                    </w:rPr>
                    <w:t>년</w:t>
                  </w:r>
                  <w:r>
                    <w:rPr>
                      <w:rFonts w:ascii="-윤고딕330" w:eastAsia="-윤고딕330" w:hint="eastAsia"/>
                    </w:rPr>
                    <w:tab/>
                  </w:r>
                  <w:r>
                    <w:rPr>
                      <w:rFonts w:ascii="-윤고딕330" w:eastAsia="-윤고딕330" w:hint="eastAsia"/>
                      <w:spacing w:val="-10"/>
                    </w:rPr>
                    <w:t>월</w:t>
                  </w:r>
                  <w:r>
                    <w:rPr>
                      <w:rFonts w:ascii="-윤고딕330" w:eastAsia="-윤고딕330" w:hint="eastAsia"/>
                    </w:rPr>
                    <w:tab/>
                  </w:r>
                  <w:r>
                    <w:rPr>
                      <w:rFonts w:ascii="-윤고딕330" w:eastAsia="-윤고딕330" w:hint="eastAsia"/>
                      <w:spacing w:val="-5"/>
                    </w:rPr>
                    <w:t>일</w:t>
                  </w:r>
                  <w:r>
                    <w:rPr>
                      <w:rFonts w:ascii="-윤고딕330" w:eastAsia="-윤고딕330" w:hint="eastAsia"/>
                      <w:spacing w:val="-5"/>
                    </w:rPr>
                    <w:t>)</w:t>
                  </w:r>
                </w:p>
              </w:txbxContent>
            </v:textbox>
            <w10:wrap anchorx="page" anchory="page"/>
          </v:shape>
        </w:pict>
      </w:r>
      <w:r>
        <w:pict w14:anchorId="25EFAF28">
          <v:shape id="docshape115" o:spid="_x0000_s1403" type="#_x0000_t202" style="position:absolute;margin-left:30.6pt;margin-top:360.45pt;width:64.8pt;height:28.8pt;z-index:-16672768;mso-position-horizontal-relative:page;mso-position-vertical-relative:page" filled="f" stroked="f">
            <v:textbox inset="0,0,0,0">
              <w:txbxContent>
                <w:p w14:paraId="25EFB112" w14:textId="77777777" w:rsidR="000C578E" w:rsidRDefault="00267340">
                  <w:pPr>
                    <w:pStyle w:val="a3"/>
                    <w:spacing w:before="114"/>
                    <w:ind w:left="242"/>
                    <w:rPr>
                      <w:rFonts w:ascii="-윤고딕330" w:eastAsia="-윤고딕330"/>
                    </w:rPr>
                  </w:pPr>
                  <w:r>
                    <w:rPr>
                      <w:rFonts w:ascii="-윤고딕330" w:eastAsia="-윤고딕330" w:hint="eastAsia"/>
                      <w:spacing w:val="-4"/>
                    </w:rPr>
                    <w:t>대표학생</w:t>
                  </w:r>
                </w:p>
              </w:txbxContent>
            </v:textbox>
            <w10:wrap anchorx="page" anchory="page"/>
          </v:shape>
        </w:pict>
      </w:r>
      <w:r>
        <w:pict w14:anchorId="25EFAF29">
          <v:shape id="docshape116" o:spid="_x0000_s1402" type="#_x0000_t202" style="position:absolute;margin-left:95.35pt;margin-top:360.45pt;width:29.05pt;height:28.8pt;z-index:-16672256;mso-position-horizontal-relative:page;mso-position-vertical-relative:page" filled="f" stroked="f">
            <v:textbox inset="0,0,0,0">
              <w:txbxContent>
                <w:p w14:paraId="25EFB113" w14:textId="77777777" w:rsidR="000C578E" w:rsidRDefault="00267340">
                  <w:pPr>
                    <w:pStyle w:val="a3"/>
                    <w:spacing w:before="114"/>
                    <w:ind w:left="88"/>
                    <w:rPr>
                      <w:rFonts w:ascii="-윤고딕330" w:eastAsia="-윤고딕330"/>
                    </w:rPr>
                  </w:pPr>
                  <w:r>
                    <w:rPr>
                      <w:rFonts w:ascii="-윤고딕330" w:eastAsia="-윤고딕330" w:hint="eastAsia"/>
                      <w:spacing w:val="-5"/>
                    </w:rPr>
                    <w:t>성명</w:t>
                  </w:r>
                </w:p>
              </w:txbxContent>
            </v:textbox>
            <w10:wrap anchorx="page" anchory="page"/>
          </v:shape>
        </w:pict>
      </w:r>
      <w:r>
        <w:pict w14:anchorId="25EFAF2A">
          <v:shape id="docshape117" o:spid="_x0000_s1401" type="#_x0000_t202" style="position:absolute;margin-left:124.35pt;margin-top:360.45pt;width:70.45pt;height:28.8pt;z-index:-16671744;mso-position-horizontal-relative:page;mso-position-vertical-relative:page" filled="f" stroked="f">
            <v:textbox inset="0,0,0,0">
              <w:txbxContent>
                <w:p w14:paraId="25EFB114" w14:textId="77777777" w:rsidR="000C578E" w:rsidRDefault="000C578E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25EFAF2B">
          <v:shape id="docshape118" o:spid="_x0000_s1400" type="#_x0000_t202" style="position:absolute;margin-left:194.75pt;margin-top:360.45pt;width:33.85pt;height:28.8pt;z-index:-16671232;mso-position-horizontal-relative:page;mso-position-vertical-relative:page" filled="f" stroked="f">
            <v:textbox inset="0,0,0,0">
              <w:txbxContent>
                <w:p w14:paraId="25EFB115" w14:textId="77777777" w:rsidR="000C578E" w:rsidRDefault="00267340">
                  <w:pPr>
                    <w:pStyle w:val="a3"/>
                    <w:spacing w:before="114"/>
                    <w:ind w:left="134"/>
                    <w:rPr>
                      <w:rFonts w:ascii="-윤고딕330" w:eastAsia="-윤고딕330"/>
                    </w:rPr>
                  </w:pPr>
                  <w:r>
                    <w:rPr>
                      <w:rFonts w:ascii="-윤고딕330" w:eastAsia="-윤고딕330" w:hint="eastAsia"/>
                      <w:spacing w:val="-5"/>
                    </w:rPr>
                    <w:t>소속</w:t>
                  </w:r>
                </w:p>
              </w:txbxContent>
            </v:textbox>
            <w10:wrap anchorx="page" anchory="page"/>
          </v:shape>
        </w:pict>
      </w:r>
      <w:r>
        <w:pict w14:anchorId="25EFAF2C">
          <v:shape id="docshape119" o:spid="_x0000_s1399" type="#_x0000_t202" style="position:absolute;margin-left:228.6pt;margin-top:360.45pt;width:55.45pt;height:28.8pt;z-index:-16670720;mso-position-horizontal-relative:page;mso-position-vertical-relative:page" filled="f" stroked="f">
            <v:textbox inset="0,0,0,0">
              <w:txbxContent>
                <w:p w14:paraId="25EFB116" w14:textId="77777777" w:rsidR="000C578E" w:rsidRDefault="000C578E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25EFAF2D">
          <v:shape id="docshape120" o:spid="_x0000_s1398" type="#_x0000_t202" style="position:absolute;margin-left:284pt;margin-top:360.45pt;width:35.05pt;height:28.8pt;z-index:-16670208;mso-position-horizontal-relative:page;mso-position-vertical-relative:page" filled="f" stroked="f">
            <v:textbox inset="0,0,0,0">
              <w:txbxContent>
                <w:p w14:paraId="25EFB117" w14:textId="77777777" w:rsidR="000C578E" w:rsidRDefault="00267340">
                  <w:pPr>
                    <w:pStyle w:val="a3"/>
                    <w:spacing w:before="114"/>
                    <w:ind w:left="148"/>
                    <w:rPr>
                      <w:rFonts w:ascii="-윤고딕330" w:eastAsia="-윤고딕330"/>
                    </w:rPr>
                  </w:pPr>
                  <w:r>
                    <w:rPr>
                      <w:rFonts w:ascii="-윤고딕330" w:eastAsia="-윤고딕330" w:hint="eastAsia"/>
                      <w:spacing w:val="-5"/>
                    </w:rPr>
                    <w:t>학번</w:t>
                  </w:r>
                </w:p>
              </w:txbxContent>
            </v:textbox>
            <w10:wrap anchorx="page" anchory="page"/>
          </v:shape>
        </w:pict>
      </w:r>
      <w:r>
        <w:pict w14:anchorId="25EFAF2E">
          <v:shape id="docshape121" o:spid="_x0000_s1397" type="#_x0000_t202" style="position:absolute;margin-left:319.05pt;margin-top:360.45pt;width:88.3pt;height:28.8pt;z-index:-16669696;mso-position-horizontal-relative:page;mso-position-vertical-relative:page" filled="f" stroked="f">
            <v:textbox inset="0,0,0,0">
              <w:txbxContent>
                <w:p w14:paraId="25EFB118" w14:textId="77777777" w:rsidR="000C578E" w:rsidRDefault="000C578E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25EFAF2F">
          <v:shape id="docshape122" o:spid="_x0000_s1396" type="#_x0000_t202" style="position:absolute;margin-left:407.3pt;margin-top:360.45pt;width:38.9pt;height:28.8pt;z-index:-16669184;mso-position-horizontal-relative:page;mso-position-vertical-relative:page" filled="f" stroked="f">
            <v:textbox inset="0,0,0,0">
              <w:txbxContent>
                <w:p w14:paraId="25EFB119" w14:textId="77777777" w:rsidR="000C578E" w:rsidRDefault="00267340">
                  <w:pPr>
                    <w:pStyle w:val="a3"/>
                    <w:spacing w:before="114"/>
                    <w:ind w:left="86"/>
                    <w:rPr>
                      <w:rFonts w:ascii="-윤고딕330" w:eastAsia="-윤고딕330"/>
                    </w:rPr>
                  </w:pPr>
                  <w:r>
                    <w:rPr>
                      <w:rFonts w:ascii="-윤고딕330" w:eastAsia="-윤고딕330" w:hint="eastAsia"/>
                      <w:spacing w:val="-5"/>
                    </w:rPr>
                    <w:t>연락처</w:t>
                  </w:r>
                </w:p>
              </w:txbxContent>
            </v:textbox>
            <w10:wrap anchorx="page" anchory="page"/>
          </v:shape>
        </w:pict>
      </w:r>
      <w:r>
        <w:pict w14:anchorId="25EFAF30">
          <v:shape id="docshape123" o:spid="_x0000_s1395" type="#_x0000_t202" style="position:absolute;margin-left:446.15pt;margin-top:360.45pt;width:118.15pt;height:28.8pt;z-index:-16668672;mso-position-horizontal-relative:page;mso-position-vertical-relative:page" filled="f" stroked="f">
            <v:textbox inset="0,0,0,0">
              <w:txbxContent>
                <w:p w14:paraId="25EFB11A" w14:textId="77777777" w:rsidR="000C578E" w:rsidRDefault="000C578E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25EFAF31">
          <v:shape id="docshape124" o:spid="_x0000_s1394" type="#_x0000_t202" style="position:absolute;margin-left:30.6pt;margin-top:389.2pt;width:64.8pt;height:28.65pt;z-index:-16668160;mso-position-horizontal-relative:page;mso-position-vertical-relative:page" filled="f" stroked="f">
            <v:textbox inset="0,0,0,0">
              <w:txbxContent>
                <w:p w14:paraId="25EFB11B" w14:textId="77777777" w:rsidR="000C578E" w:rsidRDefault="00267340">
                  <w:pPr>
                    <w:pStyle w:val="a3"/>
                    <w:spacing w:before="114"/>
                    <w:ind w:left="242"/>
                    <w:rPr>
                      <w:rFonts w:ascii="-윤고딕330" w:eastAsia="-윤고딕330"/>
                    </w:rPr>
                  </w:pPr>
                  <w:r>
                    <w:rPr>
                      <w:rFonts w:ascii="-윤고딕330" w:eastAsia="-윤고딕330" w:hint="eastAsia"/>
                      <w:spacing w:val="-4"/>
                    </w:rPr>
                    <w:t>전체회원</w:t>
                  </w:r>
                </w:p>
              </w:txbxContent>
            </v:textbox>
            <w10:wrap anchorx="page" anchory="page"/>
          </v:shape>
        </w:pict>
      </w:r>
      <w:r>
        <w:pict w14:anchorId="25EFAF32">
          <v:shape id="docshape125" o:spid="_x0000_s1393" type="#_x0000_t202" style="position:absolute;margin-left:95.35pt;margin-top:389.2pt;width:133.25pt;height:28.65pt;z-index:-16667648;mso-position-horizontal-relative:page;mso-position-vertical-relative:page" filled="f" stroked="f">
            <v:textbox inset="0,0,0,0">
              <w:txbxContent>
                <w:p w14:paraId="25EFB11C" w14:textId="77777777" w:rsidR="000C578E" w:rsidRDefault="00267340">
                  <w:pPr>
                    <w:spacing w:before="148"/>
                    <w:ind w:right="141"/>
                    <w:jc w:val="right"/>
                    <w:rPr>
                      <w:rFonts w:ascii="-윤고딕320" w:eastAsia="-윤고딕320"/>
                      <w:sz w:val="18"/>
                    </w:rPr>
                  </w:pPr>
                  <w:r>
                    <w:rPr>
                      <w:rFonts w:ascii="-윤고딕320" w:eastAsia="-윤고딕320" w:hint="eastAsia"/>
                      <w:sz w:val="18"/>
                    </w:rPr>
                    <w:t>명</w:t>
                  </w:r>
                </w:p>
              </w:txbxContent>
            </v:textbox>
            <w10:wrap anchorx="page" anchory="page"/>
          </v:shape>
        </w:pict>
      </w:r>
      <w:r>
        <w:pict w14:anchorId="25EFAF33">
          <v:shape id="docshape126" o:spid="_x0000_s1392" type="#_x0000_t202" style="position:absolute;margin-left:228.6pt;margin-top:389.2pt;width:335.7pt;height:28.65pt;z-index:-16667136;mso-position-horizontal-relative:page;mso-position-vertical-relative:page" filled="f" stroked="f">
            <v:textbox inset="0,0,0,0">
              <w:txbxContent>
                <w:p w14:paraId="25EFB11D" w14:textId="77777777" w:rsidR="000C578E" w:rsidRDefault="000C578E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25EFAF34">
          <v:shape id="docshape127" o:spid="_x0000_s1391" type="#_x0000_t202" style="position:absolute;margin-left:320.1pt;margin-top:162.2pt;width:105.1pt;height:27.7pt;z-index:-16666624;mso-position-horizontal-relative:page;mso-position-vertical-relative:page" filled="f" stroked="f">
            <v:textbox inset="0,0,0,0">
              <w:txbxContent>
                <w:p w14:paraId="25EFB11E" w14:textId="77777777" w:rsidR="000C578E" w:rsidRDefault="00267340">
                  <w:pPr>
                    <w:pStyle w:val="a3"/>
                    <w:tabs>
                      <w:tab w:val="left" w:pos="423"/>
                    </w:tabs>
                    <w:spacing w:before="105"/>
                    <w:ind w:left="1"/>
                    <w:jc w:val="center"/>
                    <w:rPr>
                      <w:rFonts w:ascii="-윤고딕330" w:eastAsia="-윤고딕330"/>
                    </w:rPr>
                  </w:pPr>
                  <w:r>
                    <w:rPr>
                      <w:rFonts w:ascii="-윤고딕330" w:eastAsia="-윤고딕330" w:hint="eastAsia"/>
                      <w:spacing w:val="-10"/>
                    </w:rPr>
                    <w:t>소</w:t>
                  </w:r>
                  <w:r>
                    <w:rPr>
                      <w:rFonts w:ascii="-윤고딕330" w:eastAsia="-윤고딕330" w:hint="eastAsia"/>
                    </w:rPr>
                    <w:tab/>
                  </w:r>
                  <w:r>
                    <w:rPr>
                      <w:rFonts w:ascii="-윤고딕330" w:eastAsia="-윤고딕330" w:hint="eastAsia"/>
                      <w:spacing w:val="-10"/>
                    </w:rPr>
                    <w:t>속</w:t>
                  </w:r>
                </w:p>
              </w:txbxContent>
            </v:textbox>
            <w10:wrap anchorx="page" anchory="page"/>
          </v:shape>
        </w:pict>
      </w:r>
      <w:r>
        <w:pict w14:anchorId="25EFAF35">
          <v:shape id="docshape128" o:spid="_x0000_s1390" type="#_x0000_t202" style="position:absolute;margin-left:425.15pt;margin-top:162.2pt;width:139.15pt;height:27.7pt;z-index:-16666112;mso-position-horizontal-relative:page;mso-position-vertical-relative:page" filled="f" stroked="f">
            <v:textbox inset="0,0,0,0">
              <w:txbxContent>
                <w:p w14:paraId="25EFB11F" w14:textId="77777777" w:rsidR="000C578E" w:rsidRDefault="000C578E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25EFAF36">
          <v:shape id="docshape129" o:spid="_x0000_s1389" type="#_x0000_t202" style="position:absolute;margin-left:320.1pt;margin-top:189.85pt;width:105.1pt;height:27.7pt;z-index:-16665600;mso-position-horizontal-relative:page;mso-position-vertical-relative:page" filled="f" stroked="f">
            <v:textbox inset="0,0,0,0">
              <w:txbxContent>
                <w:p w14:paraId="25EFB120" w14:textId="77777777" w:rsidR="000C578E" w:rsidRDefault="00267340">
                  <w:pPr>
                    <w:pStyle w:val="a3"/>
                    <w:tabs>
                      <w:tab w:val="left" w:pos="423"/>
                    </w:tabs>
                    <w:spacing w:before="105"/>
                    <w:ind w:left="1"/>
                    <w:jc w:val="center"/>
                    <w:rPr>
                      <w:rFonts w:ascii="-윤고딕330" w:eastAsia="-윤고딕330"/>
                    </w:rPr>
                  </w:pPr>
                  <w:r>
                    <w:rPr>
                      <w:rFonts w:ascii="-윤고딕330" w:eastAsia="-윤고딕330" w:hint="eastAsia"/>
                      <w:spacing w:val="-10"/>
                    </w:rPr>
                    <w:t>직</w:t>
                  </w:r>
                  <w:r>
                    <w:rPr>
                      <w:rFonts w:ascii="-윤고딕330" w:eastAsia="-윤고딕330" w:hint="eastAsia"/>
                    </w:rPr>
                    <w:tab/>
                  </w:r>
                  <w:r>
                    <w:rPr>
                      <w:rFonts w:ascii="-윤고딕330" w:eastAsia="-윤고딕330" w:hint="eastAsia"/>
                      <w:spacing w:val="-10"/>
                    </w:rPr>
                    <w:t>급</w:t>
                  </w:r>
                </w:p>
              </w:txbxContent>
            </v:textbox>
            <w10:wrap anchorx="page" anchory="page"/>
          </v:shape>
        </w:pict>
      </w:r>
      <w:r>
        <w:pict w14:anchorId="25EFAF37">
          <v:shape id="docshape130" o:spid="_x0000_s1388" type="#_x0000_t202" style="position:absolute;margin-left:425.15pt;margin-top:189.85pt;width:139.15pt;height:27.7pt;z-index:-16665088;mso-position-horizontal-relative:page;mso-position-vertical-relative:page" filled="f" stroked="f">
            <v:textbox inset="0,0,0,0">
              <w:txbxContent>
                <w:p w14:paraId="25EFB121" w14:textId="77777777" w:rsidR="000C578E" w:rsidRDefault="000C578E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25EFAF38">
          <v:shape id="docshape131" o:spid="_x0000_s1387" type="#_x0000_t202" style="position:absolute;margin-left:320.1pt;margin-top:217.55pt;width:105.1pt;height:27.7pt;z-index:-16664576;mso-position-horizontal-relative:page;mso-position-vertical-relative:page" filled="f" stroked="f">
            <v:textbox inset="0,0,0,0">
              <w:txbxContent>
                <w:p w14:paraId="25EFB122" w14:textId="77777777" w:rsidR="000C578E" w:rsidRDefault="00267340">
                  <w:pPr>
                    <w:pStyle w:val="a3"/>
                    <w:tabs>
                      <w:tab w:val="left" w:pos="423"/>
                    </w:tabs>
                    <w:spacing w:before="105"/>
                    <w:ind w:left="1"/>
                    <w:jc w:val="center"/>
                    <w:rPr>
                      <w:rFonts w:ascii="-윤고딕330" w:eastAsia="-윤고딕330"/>
                    </w:rPr>
                  </w:pPr>
                  <w:r>
                    <w:rPr>
                      <w:rFonts w:ascii="-윤고딕330" w:eastAsia="-윤고딕330" w:hint="eastAsia"/>
                      <w:spacing w:val="-10"/>
                    </w:rPr>
                    <w:t>성</w:t>
                  </w:r>
                  <w:r>
                    <w:rPr>
                      <w:rFonts w:ascii="-윤고딕330" w:eastAsia="-윤고딕330" w:hint="eastAsia"/>
                    </w:rPr>
                    <w:tab/>
                  </w:r>
                  <w:r>
                    <w:rPr>
                      <w:rFonts w:ascii="-윤고딕330" w:eastAsia="-윤고딕330" w:hint="eastAsia"/>
                      <w:spacing w:val="-10"/>
                    </w:rPr>
                    <w:t>명</w:t>
                  </w:r>
                </w:p>
              </w:txbxContent>
            </v:textbox>
            <w10:wrap anchorx="page" anchory="page"/>
          </v:shape>
        </w:pict>
      </w:r>
      <w:r>
        <w:pict w14:anchorId="25EFAF39">
          <v:shape id="docshape132" o:spid="_x0000_s1386" type="#_x0000_t202" style="position:absolute;margin-left:425.15pt;margin-top:217.55pt;width:139.15pt;height:27.7pt;z-index:-16664064;mso-position-horizontal-relative:page;mso-position-vertical-relative:page" filled="f" stroked="f">
            <v:textbox inset="0,0,0,0">
              <w:txbxContent>
                <w:p w14:paraId="25EFB123" w14:textId="77777777" w:rsidR="000C578E" w:rsidRDefault="000C578E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25EFAF3A">
          <v:shape id="docshape133" o:spid="_x0000_s1385" type="#_x0000_t202" style="position:absolute;margin-left:320.1pt;margin-top:245.25pt;width:105.1pt;height:27.7pt;z-index:-16663552;mso-position-horizontal-relative:page;mso-position-vertical-relative:page" filled="f" stroked="f">
            <v:textbox inset="0,0,0,0">
              <w:txbxContent>
                <w:p w14:paraId="25EFB124" w14:textId="77777777" w:rsidR="000C578E" w:rsidRDefault="00267340">
                  <w:pPr>
                    <w:pStyle w:val="a3"/>
                    <w:spacing w:before="105"/>
                    <w:ind w:left="1"/>
                    <w:jc w:val="center"/>
                    <w:rPr>
                      <w:rFonts w:ascii="-윤고딕330" w:eastAsia="-윤고딕330"/>
                    </w:rPr>
                  </w:pPr>
                  <w:r>
                    <w:rPr>
                      <w:rFonts w:ascii="-윤고딕330" w:eastAsia="-윤고딕330" w:hint="eastAsia"/>
                      <w:spacing w:val="-5"/>
                    </w:rPr>
                    <w:t>연구실</w:t>
                  </w:r>
                </w:p>
              </w:txbxContent>
            </v:textbox>
            <w10:wrap anchorx="page" anchory="page"/>
          </v:shape>
        </w:pict>
      </w:r>
      <w:r>
        <w:pict w14:anchorId="25EFAF3B">
          <v:shape id="docshape134" o:spid="_x0000_s1384" type="#_x0000_t202" style="position:absolute;margin-left:425.15pt;margin-top:245.25pt;width:139.15pt;height:27.7pt;z-index:-16663040;mso-position-horizontal-relative:page;mso-position-vertical-relative:page" filled="f" stroked="f">
            <v:textbox inset="0,0,0,0">
              <w:txbxContent>
                <w:p w14:paraId="25EFB125" w14:textId="77777777" w:rsidR="000C578E" w:rsidRDefault="000C578E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25EFAF3C">
          <v:shape id="docshape135" o:spid="_x0000_s1383" type="#_x0000_t202" style="position:absolute;margin-left:320.1pt;margin-top:272.95pt;width:59.65pt;height:55.4pt;z-index:-16662528;mso-position-horizontal-relative:page;mso-position-vertical-relative:page" filled="f" stroked="f">
            <v:textbox inset="0,0,0,0">
              <w:txbxContent>
                <w:p w14:paraId="25EFB126" w14:textId="77777777" w:rsidR="000C578E" w:rsidRDefault="000C578E">
                  <w:pPr>
                    <w:pStyle w:val="a3"/>
                    <w:spacing w:before="0"/>
                    <w:ind w:left="0"/>
                    <w:rPr>
                      <w:rFonts w:ascii="Times New Roman"/>
                    </w:rPr>
                  </w:pPr>
                </w:p>
                <w:p w14:paraId="25EFB127" w14:textId="77777777" w:rsidR="000C578E" w:rsidRDefault="00267340">
                  <w:pPr>
                    <w:pStyle w:val="a3"/>
                    <w:spacing w:before="128"/>
                    <w:ind w:left="292"/>
                    <w:rPr>
                      <w:rFonts w:ascii="-윤고딕330" w:eastAsia="-윤고딕330"/>
                    </w:rPr>
                  </w:pPr>
                  <w:r>
                    <w:rPr>
                      <w:rFonts w:ascii="-윤고딕330" w:eastAsia="-윤고딕330" w:hint="eastAsia"/>
                      <w:spacing w:val="-5"/>
                    </w:rPr>
                    <w:t>연락처</w:t>
                  </w:r>
                </w:p>
                <w:p w14:paraId="25EFB128" w14:textId="77777777" w:rsidR="000C578E" w:rsidRDefault="000C578E">
                  <w:pPr>
                    <w:spacing w:before="13"/>
                    <w:ind w:left="40"/>
                    <w:rPr>
                      <w:sz w:val="11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25EFAF3D">
          <v:shape id="docshape136" o:spid="_x0000_s1382" type="#_x0000_t202" style="position:absolute;margin-left:379.7pt;margin-top:272.95pt;width:45.5pt;height:27.7pt;z-index:-16662016;mso-position-horizontal-relative:page;mso-position-vertical-relative:page" filled="f" stroked="f">
            <v:textbox inset="0,0,0,0">
              <w:txbxContent>
                <w:p w14:paraId="25EFB129" w14:textId="77777777" w:rsidR="000C578E" w:rsidRDefault="00267340">
                  <w:pPr>
                    <w:pStyle w:val="a3"/>
                    <w:spacing w:before="105"/>
                    <w:ind w:left="251"/>
                    <w:rPr>
                      <w:rFonts w:ascii="-윤고딕330" w:eastAsia="-윤고딕330"/>
                    </w:rPr>
                  </w:pPr>
                  <w:r>
                    <w:rPr>
                      <w:rFonts w:ascii="-윤고딕330" w:eastAsia="-윤고딕330" w:hint="eastAsia"/>
                      <w:spacing w:val="-5"/>
                    </w:rPr>
                    <w:t>내선</w:t>
                  </w:r>
                </w:p>
              </w:txbxContent>
            </v:textbox>
            <w10:wrap anchorx="page" anchory="page"/>
          </v:shape>
        </w:pict>
      </w:r>
      <w:r>
        <w:pict w14:anchorId="25EFAF3E">
          <v:shape id="docshape137" o:spid="_x0000_s1381" type="#_x0000_t202" style="position:absolute;margin-left:425.15pt;margin-top:272.95pt;width:139.15pt;height:27.7pt;z-index:-16661504;mso-position-horizontal-relative:page;mso-position-vertical-relative:page" filled="f" stroked="f">
            <v:textbox inset="0,0,0,0">
              <w:txbxContent>
                <w:p w14:paraId="25EFB12A" w14:textId="77777777" w:rsidR="000C578E" w:rsidRDefault="000C578E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25EFAF3F">
          <v:shape id="docshape138" o:spid="_x0000_s1380" type="#_x0000_t202" style="position:absolute;margin-left:379.7pt;margin-top:300.65pt;width:45.5pt;height:27.7pt;z-index:-16660992;mso-position-horizontal-relative:page;mso-position-vertical-relative:page" filled="f" stroked="f">
            <v:textbox inset="0,0,0,0">
              <w:txbxContent>
                <w:p w14:paraId="25EFB12B" w14:textId="77777777" w:rsidR="000C578E" w:rsidRDefault="00267340">
                  <w:pPr>
                    <w:pStyle w:val="a3"/>
                    <w:spacing w:before="105"/>
                    <w:ind w:left="131"/>
                    <w:rPr>
                      <w:rFonts w:ascii="-윤고딕330"/>
                    </w:rPr>
                  </w:pPr>
                  <w:r>
                    <w:rPr>
                      <w:rFonts w:ascii="-윤고딕330"/>
                      <w:spacing w:val="-2"/>
                    </w:rPr>
                    <w:t>Mobile</w:t>
                  </w:r>
                </w:p>
              </w:txbxContent>
            </v:textbox>
            <w10:wrap anchorx="page" anchory="page"/>
          </v:shape>
        </w:pict>
      </w:r>
      <w:r>
        <w:pict w14:anchorId="25EFAF40">
          <v:shape id="docshape139" o:spid="_x0000_s1379" type="#_x0000_t202" style="position:absolute;margin-left:425.15pt;margin-top:300.65pt;width:139.15pt;height:27.7pt;z-index:-16660480;mso-position-horizontal-relative:page;mso-position-vertical-relative:page" filled="f" stroked="f">
            <v:textbox inset="0,0,0,0">
              <w:txbxContent>
                <w:p w14:paraId="25EFB12C" w14:textId="77777777" w:rsidR="000C578E" w:rsidRDefault="000C578E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</w:p>
    <w:p w14:paraId="25EFAEB3" w14:textId="77777777" w:rsidR="000C578E" w:rsidRDefault="000C578E">
      <w:pPr>
        <w:rPr>
          <w:sz w:val="2"/>
          <w:szCs w:val="2"/>
        </w:rPr>
        <w:sectPr w:rsidR="000C578E">
          <w:pgSz w:w="11900" w:h="16820"/>
          <w:pgMar w:top="1940" w:right="480" w:bottom="280" w:left="440" w:header="720" w:footer="720" w:gutter="0"/>
          <w:cols w:space="720"/>
        </w:sectPr>
      </w:pPr>
    </w:p>
    <w:p w14:paraId="25EFAEB4" w14:textId="47FA650D" w:rsidR="000C578E" w:rsidRDefault="00EC6C68">
      <w:pPr>
        <w:rPr>
          <w:sz w:val="2"/>
          <w:szCs w:val="2"/>
        </w:rPr>
      </w:pPr>
      <w:r>
        <w:rPr>
          <w:noProof/>
          <w:sz w:val="2"/>
          <w:szCs w:val="2"/>
        </w:rPr>
        <w:lastRenderedPageBreak/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6C037BC3" wp14:editId="0879FEC8">
                <wp:simplePos x="0" y="0"/>
                <wp:positionH relativeFrom="page">
                  <wp:posOffset>2247900</wp:posOffset>
                </wp:positionH>
                <wp:positionV relativeFrom="page">
                  <wp:posOffset>546100</wp:posOffset>
                </wp:positionV>
                <wp:extent cx="3016250" cy="260350"/>
                <wp:effectExtent l="0" t="0" r="12700" b="635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6250" cy="260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9AE970" w14:textId="6C495CEB" w:rsidR="00EC6C68" w:rsidRDefault="00EC6C68" w:rsidP="00267340">
                            <w:pPr>
                              <w:spacing w:line="359" w:lineRule="exact"/>
                              <w:ind w:left="20"/>
                              <w:jc w:val="center"/>
                              <w:rPr>
                                <w:rFonts w:ascii="바탕" w:eastAsia="바탕" w:hint="eastAsia"/>
                                <w:sz w:val="32"/>
                              </w:rPr>
                            </w:pPr>
                            <w:r>
                              <w:rPr>
                                <w:rFonts w:ascii="바탕" w:eastAsia="바탕" w:hint="eastAsia"/>
                                <w:spacing w:val="-22"/>
                                <w:sz w:val="32"/>
                              </w:rPr>
                              <w:t xml:space="preserve">최근 </w:t>
                            </w:r>
                            <w:r>
                              <w:rPr>
                                <w:rFonts w:ascii="바탕" w:eastAsia="바탕"/>
                                <w:spacing w:val="-22"/>
                                <w:sz w:val="32"/>
                              </w:rPr>
                              <w:t>1</w:t>
                            </w:r>
                            <w:r>
                              <w:rPr>
                                <w:rFonts w:ascii="바탕" w:eastAsia="바탕" w:hint="eastAsia"/>
                                <w:spacing w:val="-22"/>
                                <w:sz w:val="32"/>
                              </w:rPr>
                              <w:t xml:space="preserve">년간 주요사업 및 </w:t>
                            </w:r>
                            <w:r w:rsidR="00267340">
                              <w:rPr>
                                <w:rFonts w:ascii="바탕" w:eastAsia="바탕" w:hint="eastAsia"/>
                                <w:spacing w:val="-22"/>
                                <w:sz w:val="32"/>
                              </w:rPr>
                              <w:t>활동보고서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037BC3" id="Text Box 4" o:spid="_x0000_s1027" type="#_x0000_t202" style="position:absolute;margin-left:177pt;margin-top:43pt;width:237.5pt;height:20.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" filled="f" stroked="f">
                <v:textbox inset="0,0,0,0">
                  <w:txbxContent>
                    <w:p w14:paraId="6E9AE970" w14:textId="6C495CEB" w:rsidR="00EC6C68" w:rsidRDefault="00EC6C68" w:rsidP="00267340">
                      <w:pPr>
                        <w:spacing w:line="359" w:lineRule="exact"/>
                        <w:ind w:left="20"/>
                        <w:jc w:val="center"/>
                        <w:rPr>
                          <w:rFonts w:ascii="바탕" w:eastAsia="바탕" w:hint="eastAsia"/>
                          <w:sz w:val="32"/>
                        </w:rPr>
                      </w:pPr>
                      <w:r>
                        <w:rPr>
                          <w:rFonts w:ascii="바탕" w:eastAsia="바탕" w:hint="eastAsia"/>
                          <w:spacing w:val="-22"/>
                          <w:sz w:val="32"/>
                        </w:rPr>
                        <w:t xml:space="preserve">최근 </w:t>
                      </w:r>
                      <w:r>
                        <w:rPr>
                          <w:rFonts w:ascii="바탕" w:eastAsia="바탕"/>
                          <w:spacing w:val="-22"/>
                          <w:sz w:val="32"/>
                        </w:rPr>
                        <w:t>1</w:t>
                      </w:r>
                      <w:r>
                        <w:rPr>
                          <w:rFonts w:ascii="바탕" w:eastAsia="바탕" w:hint="eastAsia"/>
                          <w:spacing w:val="-22"/>
                          <w:sz w:val="32"/>
                        </w:rPr>
                        <w:t xml:space="preserve">년간 주요사업 및 </w:t>
                      </w:r>
                      <w:r w:rsidR="00267340">
                        <w:rPr>
                          <w:rFonts w:ascii="바탕" w:eastAsia="바탕" w:hint="eastAsia"/>
                          <w:spacing w:val="-22"/>
                          <w:sz w:val="32"/>
                        </w:rPr>
                        <w:t>활동보고서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67340">
        <w:rPr>
          <w:noProof/>
        </w:rPr>
        <w:drawing>
          <wp:anchor distT="0" distB="0" distL="0" distR="0" simplePos="0" relativeHeight="486656512" behindDoc="1" locked="0" layoutInCell="1" allowOverlap="1" wp14:anchorId="25EFAF41" wp14:editId="25EFAF42">
            <wp:simplePos x="0" y="0"/>
            <wp:positionH relativeFrom="page">
              <wp:posOffset>5599214</wp:posOffset>
            </wp:positionH>
            <wp:positionV relativeFrom="page">
              <wp:posOffset>9960635</wp:posOffset>
            </wp:positionV>
            <wp:extent cx="1509533" cy="462788"/>
            <wp:effectExtent l="0" t="0" r="0" b="0"/>
            <wp:wrapNone/>
            <wp:docPr id="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9533" cy="4627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67340">
        <w:pict w14:anchorId="25EFAF43">
          <v:group id="docshapegroup140" o:spid="_x0000_s1373" style="position:absolute;margin-left:29.2pt;margin-top:100.05pt;width:529.6pt;height:669.75pt;z-index:-16659456;mso-position-horizontal-relative:page;mso-position-vertical-relative:page" coordorigin="584,2001" coordsize="10592,13395">
            <v:line id="_x0000_s1378" style="position:absolute" from="595,2011" to="595,15384" strokeweight=".38064mm"/>
            <v:shape id="docshape141" o:spid="_x0000_s1377" style="position:absolute;left:3312;top:2011;width:6199;height:13373" coordorigin="3313,2011" coordsize="6199,13373" o:spt="100" adj="0,,0" path="m3313,2011r,13373m5133,2011r,13373m9511,2011r,13373e" filled="f" strokeweight=".36pt">
              <v:stroke joinstyle="round"/>
              <v:formulas/>
              <v:path arrowok="t" o:connecttype="segments"/>
            </v:shape>
            <v:shape id="docshape142" o:spid="_x0000_s1376" style="position:absolute;left:585;top:2011;width:10591;height:13373" coordorigin="585,2011" coordsize="10591,13373" o:spt="100" adj="0,,0" path="m11164,2011r,13373m585,2011r10591,e" filled="f" strokeweight=".38064mm">
              <v:stroke joinstyle="round"/>
              <v:formulas/>
              <v:path arrowok="t" o:connecttype="segments"/>
            </v:shape>
            <v:shape id="docshape143" o:spid="_x0000_s1375" style="position:absolute;left:585;top:2442;width:10591;height:12942" coordorigin="585,2443" coordsize="10591,12942" o:spt="100" adj="0,,0" path="m2039,2443r,12941m585,2443r2732,m585,2867r10591,e" filled="f" strokeweight=".36pt">
              <v:stroke joinstyle="round"/>
              <v:formulas/>
              <v:path arrowok="t" o:connecttype="segments"/>
            </v:shape>
            <v:shape id="docshape144" o:spid="_x0000_s1374" style="position:absolute;left:585;top:2011;width:10591;height:13373" coordorigin="585,2011" coordsize="10591,13373" o:spt="100" adj="0,,0" path="m585,15384r10591,m11164,2011r,13373m595,2011r,13373m585,15384r10591,m585,2011r10591,e" filled="f" strokeweight=".38064mm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="00267340">
        <w:pict w14:anchorId="25EFAF45">
          <v:shape id="docshape146" o:spid="_x0000_s1371" type="#_x0000_t202" style="position:absolute;margin-left:29.75pt;margin-top:100.55pt;width:135.9pt;height:21.6pt;z-index:-16658432;mso-position-horizontal-relative:page;mso-position-vertical-relative:page" filled="f" stroked="f">
            <v:textbox inset="0,0,0,0">
              <w:txbxContent>
                <w:p w14:paraId="25EFB12F" w14:textId="77777777" w:rsidR="000C578E" w:rsidRDefault="00267340">
                  <w:pPr>
                    <w:pStyle w:val="a3"/>
                    <w:spacing w:before="46"/>
                    <w:ind w:left="1141" w:right="1141"/>
                    <w:jc w:val="center"/>
                  </w:pPr>
                  <w:r>
                    <w:rPr>
                      <w:spacing w:val="-5"/>
                    </w:rPr>
                    <w:t>기간</w:t>
                  </w:r>
                </w:p>
              </w:txbxContent>
            </v:textbox>
            <w10:wrap anchorx="page" anchory="page"/>
          </v:shape>
        </w:pict>
      </w:r>
      <w:r w:rsidR="00267340">
        <w:pict w14:anchorId="25EFAF46">
          <v:shape id="docshape147" o:spid="_x0000_s1370" type="#_x0000_t202" style="position:absolute;margin-left:165.65pt;margin-top:100.55pt;width:91.05pt;height:42.8pt;z-index:-16657920;mso-position-horizontal-relative:page;mso-position-vertical-relative:page" filled="f" stroked="f">
            <v:textbox inset="0,0,0,0">
              <w:txbxContent>
                <w:p w14:paraId="25EFB130" w14:textId="77777777" w:rsidR="000C578E" w:rsidRDefault="000C578E">
                  <w:pPr>
                    <w:pStyle w:val="a3"/>
                    <w:spacing w:before="6"/>
                    <w:ind w:left="0"/>
                    <w:rPr>
                      <w:rFonts w:ascii="Times New Roman"/>
                    </w:rPr>
                  </w:pPr>
                </w:p>
                <w:p w14:paraId="25EFB131" w14:textId="77777777" w:rsidR="000C578E" w:rsidRDefault="00267340">
                  <w:pPr>
                    <w:pStyle w:val="a3"/>
                    <w:tabs>
                      <w:tab w:val="left" w:pos="808"/>
                      <w:tab w:val="left" w:pos="1230"/>
                    </w:tabs>
                    <w:spacing w:before="0"/>
                    <w:ind w:left="388"/>
                  </w:pPr>
                  <w:r>
                    <w:rPr>
                      <w:spacing w:val="-10"/>
                    </w:rPr>
                    <w:t>행</w:t>
                  </w:r>
                  <w:r>
                    <w:tab/>
                  </w:r>
                  <w:r>
                    <w:rPr>
                      <w:spacing w:val="-10"/>
                    </w:rPr>
                    <w:t>사</w:t>
                  </w:r>
                  <w:r>
                    <w:tab/>
                  </w:r>
                  <w:r>
                    <w:rPr>
                      <w:spacing w:val="-10"/>
                    </w:rPr>
                    <w:t>명</w:t>
                  </w:r>
                </w:p>
                <w:p w14:paraId="25EFB132" w14:textId="77777777" w:rsidR="000C578E" w:rsidRDefault="000C578E">
                  <w:pPr>
                    <w:pStyle w:val="a3"/>
                    <w:spacing w:before="15"/>
                    <w:rPr>
                      <w:sz w:val="11"/>
                    </w:rPr>
                  </w:pPr>
                </w:p>
              </w:txbxContent>
            </v:textbox>
            <w10:wrap anchorx="page" anchory="page"/>
          </v:shape>
        </w:pict>
      </w:r>
      <w:r w:rsidR="00267340">
        <w:pict w14:anchorId="25EFAF47">
          <v:shape id="docshape148" o:spid="_x0000_s1369" type="#_x0000_t202" style="position:absolute;margin-left:256.65pt;margin-top:100.55pt;width:218.9pt;height:42.8pt;z-index:-16657408;mso-position-horizontal-relative:page;mso-position-vertical-relative:page" filled="f" stroked="f">
            <v:textbox inset="0,0,0,0">
              <w:txbxContent>
                <w:p w14:paraId="25EFB133" w14:textId="77777777" w:rsidR="000C578E" w:rsidRDefault="000C578E">
                  <w:pPr>
                    <w:pStyle w:val="a3"/>
                    <w:spacing w:before="6"/>
                    <w:ind w:left="0"/>
                    <w:rPr>
                      <w:rFonts w:ascii="Times New Roman"/>
                    </w:rPr>
                  </w:pPr>
                </w:p>
                <w:p w14:paraId="25EFB134" w14:textId="77777777" w:rsidR="000C578E" w:rsidRDefault="00267340">
                  <w:pPr>
                    <w:pStyle w:val="a3"/>
                    <w:tabs>
                      <w:tab w:val="left" w:pos="732"/>
                    </w:tabs>
                    <w:spacing w:before="0"/>
                    <w:ind w:left="1"/>
                    <w:jc w:val="center"/>
                  </w:pPr>
                  <w:r>
                    <w:t>활</w:t>
                  </w:r>
                  <w:r>
                    <w:rPr>
                      <w:spacing w:val="31"/>
                    </w:rPr>
                    <w:t xml:space="preserve"> </w:t>
                  </w:r>
                  <w:r>
                    <w:rPr>
                      <w:spacing w:val="-10"/>
                    </w:rPr>
                    <w:t>동</w:t>
                  </w:r>
                  <w:r>
                    <w:tab/>
                  </w:r>
                  <w:r>
                    <w:t>내</w:t>
                  </w:r>
                  <w:r>
                    <w:rPr>
                      <w:spacing w:val="29"/>
                    </w:rPr>
                    <w:t xml:space="preserve"> </w:t>
                  </w:r>
                  <w:r>
                    <w:rPr>
                      <w:spacing w:val="-10"/>
                    </w:rPr>
                    <w:t>용</w:t>
                  </w:r>
                </w:p>
                <w:p w14:paraId="25EFB135" w14:textId="77777777" w:rsidR="000C578E" w:rsidRDefault="000C578E">
                  <w:pPr>
                    <w:pStyle w:val="a3"/>
                    <w:spacing w:before="15"/>
                    <w:rPr>
                      <w:sz w:val="11"/>
                    </w:rPr>
                  </w:pPr>
                </w:p>
              </w:txbxContent>
            </v:textbox>
            <w10:wrap anchorx="page" anchory="page"/>
          </v:shape>
        </w:pict>
      </w:r>
      <w:r w:rsidR="00267340">
        <w:pict w14:anchorId="25EFAF48">
          <v:shape id="docshape149" o:spid="_x0000_s1368" type="#_x0000_t202" style="position:absolute;margin-left:475.55pt;margin-top:100.55pt;width:82.65pt;height:42.8pt;z-index:-16656896;mso-position-horizontal-relative:page;mso-position-vertical-relative:page" filled="f" stroked="f">
            <v:textbox inset="0,0,0,0">
              <w:txbxContent>
                <w:p w14:paraId="25EFB136" w14:textId="77777777" w:rsidR="000C578E" w:rsidRDefault="000C578E">
                  <w:pPr>
                    <w:pStyle w:val="a3"/>
                    <w:spacing w:before="6"/>
                    <w:ind w:left="0"/>
                    <w:rPr>
                      <w:rFonts w:ascii="Times New Roman"/>
                    </w:rPr>
                  </w:pPr>
                </w:p>
                <w:p w14:paraId="25EFB137" w14:textId="77777777" w:rsidR="000C578E" w:rsidRDefault="00267340">
                  <w:pPr>
                    <w:pStyle w:val="a3"/>
                    <w:spacing w:before="0"/>
                    <w:ind w:left="555" w:right="555"/>
                    <w:jc w:val="center"/>
                  </w:pPr>
                  <w:r>
                    <w:t>비</w:t>
                  </w:r>
                  <w:r>
                    <w:rPr>
                      <w:spacing w:val="31"/>
                    </w:rPr>
                    <w:t xml:space="preserve"> </w:t>
                  </w:r>
                  <w:r>
                    <w:rPr>
                      <w:spacing w:val="-10"/>
                    </w:rPr>
                    <w:t>고</w:t>
                  </w:r>
                </w:p>
                <w:p w14:paraId="25EFB138" w14:textId="77777777" w:rsidR="000C578E" w:rsidRDefault="000C578E">
                  <w:pPr>
                    <w:pStyle w:val="a3"/>
                    <w:spacing w:before="15"/>
                    <w:rPr>
                      <w:sz w:val="11"/>
                    </w:rPr>
                  </w:pPr>
                </w:p>
              </w:txbxContent>
            </v:textbox>
            <w10:wrap anchorx="page" anchory="page"/>
          </v:shape>
        </w:pict>
      </w:r>
      <w:r w:rsidR="00267340">
        <w:pict w14:anchorId="25EFAF49">
          <v:shape id="docshape150" o:spid="_x0000_s1367" type="#_x0000_t202" style="position:absolute;margin-left:29.75pt;margin-top:122.15pt;width:72.25pt;height:21.25pt;z-index:-16656384;mso-position-horizontal-relative:page;mso-position-vertical-relative:page" filled="f" stroked="f">
            <v:textbox inset="0,0,0,0">
              <w:txbxContent>
                <w:p w14:paraId="25EFB139" w14:textId="77777777" w:rsidR="000C578E" w:rsidRDefault="00267340">
                  <w:pPr>
                    <w:pStyle w:val="a3"/>
                    <w:spacing w:before="43"/>
                    <w:ind w:left="505" w:right="505"/>
                    <w:jc w:val="center"/>
                  </w:pPr>
                  <w:proofErr w:type="spellStart"/>
                  <w:r>
                    <w:rPr>
                      <w:spacing w:val="-5"/>
                    </w:rPr>
                    <w:t>부터</w:t>
                  </w:r>
                  <w:proofErr w:type="spellEnd"/>
                </w:p>
              </w:txbxContent>
            </v:textbox>
            <w10:wrap anchorx="page" anchory="page"/>
          </v:shape>
        </w:pict>
      </w:r>
      <w:r w:rsidR="00267340">
        <w:pict w14:anchorId="25EFAF4A">
          <v:shape id="docshape151" o:spid="_x0000_s1366" type="#_x0000_t202" style="position:absolute;margin-left:101.95pt;margin-top:122.15pt;width:63.7pt;height:21.25pt;z-index:-16655872;mso-position-horizontal-relative:page;mso-position-vertical-relative:page" filled="f" stroked="f">
            <v:textbox inset="0,0,0,0">
              <w:txbxContent>
                <w:p w14:paraId="25EFB13A" w14:textId="77777777" w:rsidR="000C578E" w:rsidRDefault="00267340">
                  <w:pPr>
                    <w:pStyle w:val="a3"/>
                    <w:spacing w:before="43"/>
                    <w:ind w:left="419" w:right="419"/>
                    <w:jc w:val="center"/>
                  </w:pPr>
                  <w:r>
                    <w:rPr>
                      <w:spacing w:val="-5"/>
                    </w:rPr>
                    <w:t>까지</w:t>
                  </w:r>
                </w:p>
              </w:txbxContent>
            </v:textbox>
            <w10:wrap anchorx="page" anchory="page"/>
          </v:shape>
        </w:pict>
      </w:r>
      <w:r w:rsidR="00267340">
        <w:pict w14:anchorId="25EFAF4B">
          <v:shape id="docshape152" o:spid="_x0000_s1365" type="#_x0000_t202" style="position:absolute;margin-left:29.75pt;margin-top:143.35pt;width:72.25pt;height:625.85pt;z-index:-16655360;mso-position-horizontal-relative:page;mso-position-vertical-relative:page" filled="f" stroked="f">
            <v:textbox inset="0,0,0,0">
              <w:txbxContent>
                <w:p w14:paraId="25EFB13B" w14:textId="77777777" w:rsidR="000C578E" w:rsidRDefault="000C578E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 w:rsidR="00267340">
        <w:pict w14:anchorId="25EFAF4C">
          <v:shape id="docshape153" o:spid="_x0000_s1364" type="#_x0000_t202" style="position:absolute;margin-left:101.95pt;margin-top:143.35pt;width:63.7pt;height:625.85pt;z-index:-16654848;mso-position-horizontal-relative:page;mso-position-vertical-relative:page" filled="f" stroked="f">
            <v:textbox inset="0,0,0,0">
              <w:txbxContent>
                <w:p w14:paraId="25EFB13C" w14:textId="77777777" w:rsidR="000C578E" w:rsidRDefault="000C578E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 w:rsidR="00267340">
        <w:pict w14:anchorId="25EFAF4D">
          <v:shape id="docshape154" o:spid="_x0000_s1363" type="#_x0000_t202" style="position:absolute;margin-left:165.65pt;margin-top:143.35pt;width:91.05pt;height:625.85pt;z-index:-16654336;mso-position-horizontal-relative:page;mso-position-vertical-relative:page" filled="f" stroked="f">
            <v:textbox inset="0,0,0,0">
              <w:txbxContent>
                <w:p w14:paraId="25EFB13D" w14:textId="77777777" w:rsidR="000C578E" w:rsidRDefault="000C578E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 w:rsidR="00267340">
        <w:pict w14:anchorId="25EFAF4E">
          <v:shape id="docshape155" o:spid="_x0000_s1362" type="#_x0000_t202" style="position:absolute;margin-left:256.65pt;margin-top:143.35pt;width:218.9pt;height:625.85pt;z-index:-16653824;mso-position-horizontal-relative:page;mso-position-vertical-relative:page" filled="f" stroked="f">
            <v:textbox inset="0,0,0,0">
              <w:txbxContent>
                <w:p w14:paraId="25EFB13E" w14:textId="77777777" w:rsidR="000C578E" w:rsidRDefault="000C578E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 w:rsidR="00267340">
        <w:pict w14:anchorId="25EFAF4F">
          <v:shape id="docshape156" o:spid="_x0000_s1361" type="#_x0000_t202" style="position:absolute;margin-left:475.55pt;margin-top:143.35pt;width:82.65pt;height:625.85pt;z-index:-16653312;mso-position-horizontal-relative:page;mso-position-vertical-relative:page" filled="f" stroked="f">
            <v:textbox inset="0,0,0,0">
              <w:txbxContent>
                <w:p w14:paraId="25EFB13F" w14:textId="77777777" w:rsidR="000C578E" w:rsidRDefault="000C578E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</w:p>
    <w:p w14:paraId="25EFAEB5" w14:textId="77777777" w:rsidR="000C578E" w:rsidRDefault="000C578E">
      <w:pPr>
        <w:rPr>
          <w:sz w:val="2"/>
          <w:szCs w:val="2"/>
        </w:rPr>
        <w:sectPr w:rsidR="000C578E">
          <w:pgSz w:w="11900" w:h="16820"/>
          <w:pgMar w:top="860" w:right="480" w:bottom="280" w:left="440" w:header="720" w:footer="720" w:gutter="0"/>
          <w:cols w:space="720"/>
        </w:sectPr>
      </w:pPr>
    </w:p>
    <w:p w14:paraId="25EFAEB6" w14:textId="77777777" w:rsidR="000C578E" w:rsidRDefault="00267340">
      <w:pPr>
        <w:rPr>
          <w:sz w:val="2"/>
          <w:szCs w:val="2"/>
        </w:rPr>
      </w:pPr>
      <w:r>
        <w:rPr>
          <w:noProof/>
        </w:rPr>
        <w:lastRenderedPageBreak/>
        <w:drawing>
          <wp:anchor distT="0" distB="0" distL="0" distR="0" simplePos="0" relativeHeight="486663680" behindDoc="1" locked="0" layoutInCell="1" allowOverlap="1" wp14:anchorId="25EFAF50" wp14:editId="25EFAF51">
            <wp:simplePos x="0" y="0"/>
            <wp:positionH relativeFrom="page">
              <wp:posOffset>5599214</wp:posOffset>
            </wp:positionH>
            <wp:positionV relativeFrom="page">
              <wp:posOffset>9960635</wp:posOffset>
            </wp:positionV>
            <wp:extent cx="1509533" cy="462788"/>
            <wp:effectExtent l="0" t="0" r="0" b="0"/>
            <wp:wrapNone/>
            <wp:docPr id="7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9533" cy="4627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25EFAF52">
          <v:group id="docshapegroup157" o:spid="_x0000_s1355" style="position:absolute;margin-left:29.2pt;margin-top:29.2pt;width:529.6pt;height:723.3pt;z-index:-16652288;mso-position-horizontal-relative:page;mso-position-vertical-relative:page" coordorigin="584,584" coordsize="10592,14466">
            <v:line id="_x0000_s1360" style="position:absolute" from="595,595" to="595,15039" strokeweight=".38064mm"/>
            <v:shape id="docshape158" o:spid="_x0000_s1359" style="position:absolute;left:3312;top:594;width:6199;height:14445" coordorigin="3313,595" coordsize="6199,14445" o:spt="100" adj="0,,0" path="m3313,595r,14444m5133,595r,14444m9511,595r,14444e" filled="f" strokeweight=".36pt">
              <v:stroke joinstyle="round"/>
              <v:formulas/>
              <v:path arrowok="t" o:connecttype="segments"/>
            </v:shape>
            <v:shape id="docshape159" o:spid="_x0000_s1358" style="position:absolute;left:585;top:594;width:10591;height:14445" coordorigin="585,595" coordsize="10591,14445" o:spt="100" adj="0,,0" path="m11164,595r,14444m585,595r10591,e" filled="f" strokeweight=".38064mm">
              <v:stroke joinstyle="round"/>
              <v:formulas/>
              <v:path arrowok="t" o:connecttype="segments"/>
            </v:shape>
            <v:shape id="docshape160" o:spid="_x0000_s1357" style="position:absolute;left:585;top:1023;width:10591;height:14016" coordorigin="585,1024" coordsize="10591,14016" o:spt="100" adj="0,,0" path="m2039,1024r,14015m585,1024r2732,m585,1450r10591,e" filled="f" strokeweight=".36pt">
              <v:stroke joinstyle="round"/>
              <v:formulas/>
              <v:path arrowok="t" o:connecttype="segments"/>
            </v:shape>
            <v:shape id="docshape161" o:spid="_x0000_s1356" style="position:absolute;left:585;top:594;width:10591;height:14445" coordorigin="585,595" coordsize="10591,14445" o:spt="100" adj="0,,0" path="m585,15039r10591,m11164,595r,14444m595,595r,14444m585,15039r10591,m585,595r10591,e" filled="f" strokeweight=".38064mm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 w14:anchorId="25EFAF53">
          <v:shape id="docshape162" o:spid="_x0000_s1354" type="#_x0000_t202" style="position:absolute;margin-left:29.75pt;margin-top:29.75pt;width:135.9pt;height:21.5pt;z-index:-16651776;mso-position-horizontal-relative:page;mso-position-vertical-relative:page" filled="f" stroked="f">
            <v:textbox inset="0,0,0,0">
              <w:txbxContent>
                <w:p w14:paraId="25EFB140" w14:textId="77777777" w:rsidR="000C578E" w:rsidRDefault="00267340">
                  <w:pPr>
                    <w:pStyle w:val="a3"/>
                    <w:spacing w:before="43"/>
                    <w:ind w:left="1141" w:right="1141"/>
                    <w:jc w:val="center"/>
                  </w:pPr>
                  <w:r>
                    <w:rPr>
                      <w:spacing w:val="-5"/>
                    </w:rPr>
                    <w:t>기간</w:t>
                  </w:r>
                </w:p>
              </w:txbxContent>
            </v:textbox>
            <w10:wrap anchorx="page" anchory="page"/>
          </v:shape>
        </w:pict>
      </w:r>
      <w:r>
        <w:pict w14:anchorId="25EFAF54">
          <v:shape id="docshape163" o:spid="_x0000_s1353" type="#_x0000_t202" style="position:absolute;margin-left:165.65pt;margin-top:29.75pt;width:91.05pt;height:42.8pt;z-index:-16651264;mso-position-horizontal-relative:page;mso-position-vertical-relative:page" filled="f" stroked="f">
            <v:textbox inset="0,0,0,0">
              <w:txbxContent>
                <w:p w14:paraId="25EFB141" w14:textId="77777777" w:rsidR="000C578E" w:rsidRDefault="000C578E">
                  <w:pPr>
                    <w:pStyle w:val="a3"/>
                    <w:spacing w:before="3"/>
                    <w:ind w:left="0"/>
                    <w:rPr>
                      <w:rFonts w:ascii="Times New Roman"/>
                    </w:rPr>
                  </w:pPr>
                </w:p>
                <w:p w14:paraId="25EFB142" w14:textId="77777777" w:rsidR="000C578E" w:rsidRDefault="00267340">
                  <w:pPr>
                    <w:pStyle w:val="a3"/>
                    <w:tabs>
                      <w:tab w:val="left" w:pos="808"/>
                      <w:tab w:val="left" w:pos="1230"/>
                    </w:tabs>
                    <w:spacing w:before="1"/>
                    <w:ind w:left="388"/>
                  </w:pPr>
                  <w:r>
                    <w:rPr>
                      <w:spacing w:val="-10"/>
                    </w:rPr>
                    <w:t>행</w:t>
                  </w:r>
                  <w:r>
                    <w:tab/>
                  </w:r>
                  <w:r>
                    <w:rPr>
                      <w:spacing w:val="-10"/>
                    </w:rPr>
                    <w:t>사</w:t>
                  </w:r>
                  <w:r>
                    <w:tab/>
                  </w:r>
                  <w:r>
                    <w:rPr>
                      <w:spacing w:val="-10"/>
                    </w:rPr>
                    <w:t>명</w:t>
                  </w:r>
                </w:p>
                <w:p w14:paraId="25EFB143" w14:textId="77777777" w:rsidR="000C578E" w:rsidRDefault="000C578E">
                  <w:pPr>
                    <w:pStyle w:val="a3"/>
                    <w:spacing w:before="15"/>
                    <w:rPr>
                      <w:sz w:val="11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25EFAF55">
          <v:shape id="docshape164" o:spid="_x0000_s1352" type="#_x0000_t202" style="position:absolute;margin-left:256.65pt;margin-top:29.75pt;width:218.9pt;height:42.8pt;z-index:-16650752;mso-position-horizontal-relative:page;mso-position-vertical-relative:page" filled="f" stroked="f">
            <v:textbox inset="0,0,0,0">
              <w:txbxContent>
                <w:p w14:paraId="25EFB144" w14:textId="77777777" w:rsidR="000C578E" w:rsidRDefault="000C578E">
                  <w:pPr>
                    <w:pStyle w:val="a3"/>
                    <w:spacing w:before="3"/>
                    <w:ind w:left="0"/>
                    <w:rPr>
                      <w:rFonts w:ascii="Times New Roman"/>
                    </w:rPr>
                  </w:pPr>
                </w:p>
                <w:p w14:paraId="25EFB145" w14:textId="77777777" w:rsidR="000C578E" w:rsidRDefault="00267340">
                  <w:pPr>
                    <w:pStyle w:val="a3"/>
                    <w:tabs>
                      <w:tab w:val="left" w:pos="732"/>
                    </w:tabs>
                    <w:spacing w:before="1"/>
                    <w:ind w:left="1"/>
                    <w:jc w:val="center"/>
                  </w:pPr>
                  <w:r>
                    <w:t>활</w:t>
                  </w:r>
                  <w:r>
                    <w:rPr>
                      <w:spacing w:val="31"/>
                    </w:rPr>
                    <w:t xml:space="preserve"> </w:t>
                  </w:r>
                  <w:r>
                    <w:rPr>
                      <w:spacing w:val="-10"/>
                    </w:rPr>
                    <w:t>동</w:t>
                  </w:r>
                  <w:r>
                    <w:tab/>
                  </w:r>
                  <w:r>
                    <w:t>내</w:t>
                  </w:r>
                  <w:r>
                    <w:rPr>
                      <w:spacing w:val="29"/>
                    </w:rPr>
                    <w:t xml:space="preserve"> </w:t>
                  </w:r>
                  <w:r>
                    <w:rPr>
                      <w:spacing w:val="-10"/>
                    </w:rPr>
                    <w:t>용</w:t>
                  </w:r>
                </w:p>
                <w:p w14:paraId="25EFB146" w14:textId="77777777" w:rsidR="000C578E" w:rsidRDefault="000C578E">
                  <w:pPr>
                    <w:pStyle w:val="a3"/>
                    <w:spacing w:before="15"/>
                    <w:rPr>
                      <w:sz w:val="11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25EFAF56">
          <v:shape id="docshape165" o:spid="_x0000_s1351" type="#_x0000_t202" style="position:absolute;margin-left:475.55pt;margin-top:29.75pt;width:82.65pt;height:42.8pt;z-index:-16650240;mso-position-horizontal-relative:page;mso-position-vertical-relative:page" filled="f" stroked="f">
            <v:textbox inset="0,0,0,0">
              <w:txbxContent>
                <w:p w14:paraId="25EFB147" w14:textId="77777777" w:rsidR="000C578E" w:rsidRDefault="000C578E">
                  <w:pPr>
                    <w:pStyle w:val="a3"/>
                    <w:spacing w:before="3"/>
                    <w:ind w:left="0"/>
                    <w:rPr>
                      <w:rFonts w:ascii="Times New Roman"/>
                    </w:rPr>
                  </w:pPr>
                </w:p>
                <w:p w14:paraId="25EFB148" w14:textId="77777777" w:rsidR="000C578E" w:rsidRDefault="00267340">
                  <w:pPr>
                    <w:pStyle w:val="a3"/>
                    <w:spacing w:before="1"/>
                    <w:ind w:left="555" w:right="555"/>
                    <w:jc w:val="center"/>
                  </w:pPr>
                  <w:r>
                    <w:t>비</w:t>
                  </w:r>
                  <w:r>
                    <w:rPr>
                      <w:spacing w:val="31"/>
                    </w:rPr>
                    <w:t xml:space="preserve"> </w:t>
                  </w:r>
                  <w:r>
                    <w:rPr>
                      <w:spacing w:val="-10"/>
                    </w:rPr>
                    <w:t>고</w:t>
                  </w:r>
                </w:p>
                <w:p w14:paraId="25EFB149" w14:textId="77777777" w:rsidR="000C578E" w:rsidRDefault="000C578E">
                  <w:pPr>
                    <w:pStyle w:val="a3"/>
                    <w:spacing w:before="15"/>
                    <w:rPr>
                      <w:sz w:val="11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25EFAF57">
          <v:shape id="docshape166" o:spid="_x0000_s1350" type="#_x0000_t202" style="position:absolute;margin-left:29.75pt;margin-top:51.2pt;width:72.25pt;height:21.35pt;z-index:-16649728;mso-position-horizontal-relative:page;mso-position-vertical-relative:page" filled="f" stroked="f">
            <v:textbox inset="0,0,0,0">
              <w:txbxContent>
                <w:p w14:paraId="25EFB14A" w14:textId="77777777" w:rsidR="000C578E" w:rsidRDefault="00267340">
                  <w:pPr>
                    <w:pStyle w:val="a3"/>
                    <w:spacing w:before="43"/>
                    <w:ind w:left="505" w:right="505"/>
                    <w:jc w:val="center"/>
                  </w:pPr>
                  <w:proofErr w:type="spellStart"/>
                  <w:r>
                    <w:rPr>
                      <w:spacing w:val="-5"/>
                    </w:rPr>
                    <w:t>부터</w:t>
                  </w:r>
                  <w:proofErr w:type="spellEnd"/>
                </w:p>
              </w:txbxContent>
            </v:textbox>
            <w10:wrap anchorx="page" anchory="page"/>
          </v:shape>
        </w:pict>
      </w:r>
      <w:r>
        <w:pict w14:anchorId="25EFAF58">
          <v:shape id="docshape167" o:spid="_x0000_s1349" type="#_x0000_t202" style="position:absolute;margin-left:101.95pt;margin-top:51.2pt;width:63.7pt;height:21.35pt;z-index:-16649216;mso-position-horizontal-relative:page;mso-position-vertical-relative:page" filled="f" stroked="f">
            <v:textbox inset="0,0,0,0">
              <w:txbxContent>
                <w:p w14:paraId="25EFB14B" w14:textId="77777777" w:rsidR="000C578E" w:rsidRDefault="00267340">
                  <w:pPr>
                    <w:pStyle w:val="a3"/>
                    <w:spacing w:before="43"/>
                    <w:ind w:left="419" w:right="419"/>
                    <w:jc w:val="center"/>
                  </w:pPr>
                  <w:r>
                    <w:rPr>
                      <w:spacing w:val="-5"/>
                    </w:rPr>
                    <w:t>까지</w:t>
                  </w:r>
                </w:p>
              </w:txbxContent>
            </v:textbox>
            <w10:wrap anchorx="page" anchory="page"/>
          </v:shape>
        </w:pict>
      </w:r>
      <w:r>
        <w:pict w14:anchorId="25EFAF59">
          <v:shape id="docshape168" o:spid="_x0000_s1348" type="#_x0000_t202" style="position:absolute;margin-left:29.75pt;margin-top:72.5pt;width:72.25pt;height:679.45pt;z-index:-16648704;mso-position-horizontal-relative:page;mso-position-vertical-relative:page" filled="f" stroked="f">
            <v:textbox inset="0,0,0,0">
              <w:txbxContent>
                <w:p w14:paraId="25EFB14C" w14:textId="77777777" w:rsidR="000C578E" w:rsidRDefault="000C578E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25EFAF5A">
          <v:shape id="docshape169" o:spid="_x0000_s1347" type="#_x0000_t202" style="position:absolute;margin-left:101.95pt;margin-top:72.5pt;width:63.7pt;height:679.45pt;z-index:-16648192;mso-position-horizontal-relative:page;mso-position-vertical-relative:page" filled="f" stroked="f">
            <v:textbox inset="0,0,0,0">
              <w:txbxContent>
                <w:p w14:paraId="25EFB14D" w14:textId="77777777" w:rsidR="000C578E" w:rsidRDefault="000C578E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25EFAF5B">
          <v:shape id="docshape170" o:spid="_x0000_s1346" type="#_x0000_t202" style="position:absolute;margin-left:165.65pt;margin-top:72.5pt;width:91.05pt;height:679.45pt;z-index:-16647680;mso-position-horizontal-relative:page;mso-position-vertical-relative:page" filled="f" stroked="f">
            <v:textbox inset="0,0,0,0">
              <w:txbxContent>
                <w:p w14:paraId="25EFB14E" w14:textId="77777777" w:rsidR="000C578E" w:rsidRDefault="000C578E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25EFAF5C">
          <v:shape id="docshape171" o:spid="_x0000_s1345" type="#_x0000_t202" style="position:absolute;margin-left:256.65pt;margin-top:72.5pt;width:218.9pt;height:679.45pt;z-index:-16647168;mso-position-horizontal-relative:page;mso-position-vertical-relative:page" filled="f" stroked="f">
            <v:textbox inset="0,0,0,0">
              <w:txbxContent>
                <w:p w14:paraId="25EFB14F" w14:textId="77777777" w:rsidR="000C578E" w:rsidRDefault="000C578E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25EFAF5D">
          <v:shape id="docshape172" o:spid="_x0000_s1344" type="#_x0000_t202" style="position:absolute;margin-left:475.55pt;margin-top:72.5pt;width:82.65pt;height:679.45pt;z-index:-16646656;mso-position-horizontal-relative:page;mso-position-vertical-relative:page" filled="f" stroked="f">
            <v:textbox inset="0,0,0,0">
              <w:txbxContent>
                <w:p w14:paraId="25EFB150" w14:textId="77777777" w:rsidR="000C578E" w:rsidRDefault="000C578E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</w:p>
    <w:p w14:paraId="25EFAEB7" w14:textId="77777777" w:rsidR="000C578E" w:rsidRDefault="000C578E">
      <w:pPr>
        <w:rPr>
          <w:sz w:val="2"/>
          <w:szCs w:val="2"/>
        </w:rPr>
        <w:sectPr w:rsidR="000C578E">
          <w:pgSz w:w="11900" w:h="16820"/>
          <w:pgMar w:top="580" w:right="480" w:bottom="280" w:left="440" w:header="720" w:footer="720" w:gutter="0"/>
          <w:cols w:space="720"/>
        </w:sectPr>
      </w:pPr>
    </w:p>
    <w:p w14:paraId="25EFAEB8" w14:textId="19EB1A0B" w:rsidR="000C578E" w:rsidRDefault="00267340">
      <w:pPr>
        <w:rPr>
          <w:sz w:val="2"/>
          <w:szCs w:val="2"/>
        </w:rPr>
      </w:pPr>
      <w:r>
        <w:rPr>
          <w:noProof/>
          <w:sz w:val="2"/>
          <w:szCs w:val="2"/>
        </w:rPr>
        <w:lastRenderedPageBreak/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B52DC07" wp14:editId="2DADD8B6">
                <wp:simplePos x="0" y="0"/>
                <wp:positionH relativeFrom="page">
                  <wp:posOffset>1708150</wp:posOffset>
                </wp:positionH>
                <wp:positionV relativeFrom="page">
                  <wp:posOffset>342900</wp:posOffset>
                </wp:positionV>
                <wp:extent cx="4114800" cy="228600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030BDF" w14:textId="027CF411" w:rsidR="00267340" w:rsidRDefault="00267340" w:rsidP="00267340">
                            <w:pPr>
                              <w:spacing w:line="359" w:lineRule="exact"/>
                              <w:ind w:left="20"/>
                              <w:jc w:val="center"/>
                              <w:rPr>
                                <w:rFonts w:ascii="바탕" w:eastAsia="바탕" w:hint="eastAsia"/>
                                <w:sz w:val="32"/>
                              </w:rPr>
                            </w:pPr>
                            <w:r>
                              <w:rPr>
                                <w:rFonts w:ascii="바탕" w:eastAsia="바탕" w:hint="eastAsia"/>
                                <w:spacing w:val="-22"/>
                                <w:sz w:val="32"/>
                              </w:rPr>
                              <w:t>연간 주요사업 및 활동계획서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52DC07" id="Text Box 6" o:spid="_x0000_s1028" type="#_x0000_t202" style="position:absolute;margin-left:134.5pt;margin-top:27pt;width:324pt;height:18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" filled="f" stroked="f">
                <v:textbox inset="0,0,0,0">
                  <w:txbxContent>
                    <w:p w14:paraId="12030BDF" w14:textId="027CF411" w:rsidR="00267340" w:rsidRDefault="00267340" w:rsidP="00267340">
                      <w:pPr>
                        <w:spacing w:line="359" w:lineRule="exact"/>
                        <w:ind w:left="20"/>
                        <w:jc w:val="center"/>
                        <w:rPr>
                          <w:rFonts w:ascii="바탕" w:eastAsia="바탕" w:hint="eastAsia"/>
                          <w:sz w:val="32"/>
                        </w:rPr>
                      </w:pPr>
                      <w:r>
                        <w:rPr>
                          <w:rFonts w:ascii="바탕" w:eastAsia="바탕" w:hint="eastAsia"/>
                          <w:spacing w:val="-22"/>
                          <w:sz w:val="32"/>
                        </w:rPr>
                        <w:t>연간 주요사업 및 활동계획서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486670336" behindDoc="1" locked="0" layoutInCell="1" allowOverlap="1" wp14:anchorId="25EFAF5E" wp14:editId="25EFAF5F">
            <wp:simplePos x="0" y="0"/>
            <wp:positionH relativeFrom="page">
              <wp:posOffset>5599214</wp:posOffset>
            </wp:positionH>
            <wp:positionV relativeFrom="page">
              <wp:posOffset>9960635</wp:posOffset>
            </wp:positionV>
            <wp:extent cx="1509533" cy="462788"/>
            <wp:effectExtent l="0" t="0" r="0" b="0"/>
            <wp:wrapNone/>
            <wp:docPr id="9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9533" cy="4627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25EFAF60">
          <v:group id="docshapegroup173" o:spid="_x0000_s1338" style="position:absolute;margin-left:29.2pt;margin-top:85.05pt;width:533.7pt;height:199.25pt;z-index:-16645632;mso-position-horizontal-relative:page;mso-position-vertical-relative:page" coordorigin="584,1701" coordsize="10674,3985">
            <v:line id="_x0000_s1343" style="position:absolute" from="595,1712" to="595,5675" strokeweight=".38064mm"/>
            <v:shape id="docshape174" o:spid="_x0000_s1342" style="position:absolute;left:2238;top:1711;width:7420;height:3963" coordorigin="2238,1712" coordsize="7420,3963" o:spt="100" adj="0,,0" path="m2238,1712r,3963m4337,1712r,3963m9657,1712r,3963e" filled="f" strokeweight=".36pt">
              <v:stroke joinstyle="round"/>
              <v:formulas/>
              <v:path arrowok="t" o:connecttype="segments"/>
            </v:shape>
            <v:shape id="docshape175" o:spid="_x0000_s1341" style="position:absolute;left:585;top:1711;width:10672;height:3963" coordorigin="585,1712" coordsize="10672,3963" o:spt="100" adj="0,,0" path="m11245,1712r,3963m585,1712r10672,e" filled="f" strokeweight=".38064mm">
              <v:stroke joinstyle="round"/>
              <v:formulas/>
              <v:path arrowok="t" o:connecttype="segments"/>
            </v:shape>
            <v:line id="_x0000_s1340" style="position:absolute" from="585,2251" to="11257,2251" strokeweight=".36pt"/>
            <v:shape id="docshape176" o:spid="_x0000_s1339" style="position:absolute;left:585;top:1711;width:10672;height:3963" coordorigin="585,1712" coordsize="10672,3963" o:spt="100" adj="0,,0" path="m585,5675r10672,m11245,1712r,3963m595,1712r,3963m585,5675r10672,m585,1712r10672,e" filled="f" strokeweight=".38064mm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 w14:anchorId="25EFAF61">
          <v:group id="docshapegroup177" o:spid="_x0000_s1332" style="position:absolute;margin-left:29.2pt;margin-top:323.95pt;width:533.7pt;height:431.05pt;z-index:-16645120;mso-position-horizontal-relative:page;mso-position-vertical-relative:page" coordorigin="584,6479" coordsize="10674,8621">
            <v:line id="_x0000_s1337" style="position:absolute" from="595,6490" to="595,15089" strokeweight=".38064mm"/>
            <v:shape id="docshape178" o:spid="_x0000_s1336" style="position:absolute;left:2238;top:6489;width:7420;height:8600" coordorigin="2238,6490" coordsize="7420,8600" o:spt="100" adj="0,,0" path="m2238,6490r,8599m4337,6490r,8599m9657,6490r,8599e" filled="f" strokeweight=".36pt">
              <v:stroke joinstyle="round"/>
              <v:formulas/>
              <v:path arrowok="t" o:connecttype="segments"/>
            </v:shape>
            <v:shape id="docshape179" o:spid="_x0000_s1335" style="position:absolute;left:585;top:6489;width:10672;height:8600" coordorigin="585,6490" coordsize="10672,8600" o:spt="100" adj="0,,0" path="m11245,6490r,8599m585,6490r10672,e" filled="f" strokeweight=".38064mm">
              <v:stroke joinstyle="round"/>
              <v:formulas/>
              <v:path arrowok="t" o:connecttype="segments"/>
            </v:shape>
            <v:shape id="docshape180" o:spid="_x0000_s1334" style="position:absolute;left:585;top:6858;width:10672;height:8231" coordorigin="585,6859" coordsize="10672,8231" o:spt="100" adj="0,,0" path="m3289,6859r,8230m2236,6859r2106,m585,7228r10672,e" filled="f" strokeweight=".36pt">
              <v:stroke joinstyle="round"/>
              <v:formulas/>
              <v:path arrowok="t" o:connecttype="segments"/>
            </v:shape>
            <v:shape id="docshape181" o:spid="_x0000_s1333" style="position:absolute;left:585;top:6489;width:10672;height:8600" coordorigin="585,6490" coordsize="10672,8600" o:spt="100" adj="0,,0" path="m585,15089r10672,m11245,6490r,8599m595,6490r,8599m585,15089r10672,m585,6490r10672,e" filled="f" strokeweight=".38064mm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 w14:anchorId="25EFAF63">
          <v:shape id="docshape183" o:spid="_x0000_s1330" type="#_x0000_t202" style="position:absolute;margin-left:27.3pt;margin-top:67.2pt;width:158.3pt;height:12.5pt;z-index:-16644096;mso-position-horizontal-relative:page;mso-position-vertical-relative:page" filled="f" stroked="f">
            <v:textbox inset="0,0,0,0">
              <w:txbxContent>
                <w:p w14:paraId="25EFB153" w14:textId="77777777" w:rsidR="000C578E" w:rsidRDefault="00267340">
                  <w:pPr>
                    <w:spacing w:line="250" w:lineRule="exact"/>
                    <w:ind w:left="20"/>
                    <w:rPr>
                      <w:sz w:val="20"/>
                    </w:rPr>
                  </w:pPr>
                  <w:r>
                    <w:rPr>
                      <w:sz w:val="20"/>
                    </w:rPr>
                    <w:t>1)</w:t>
                  </w:r>
                  <w:r>
                    <w:rPr>
                      <w:spacing w:val="25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일상</w:t>
                  </w:r>
                  <w:r>
                    <w:rPr>
                      <w:spacing w:val="26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사업</w:t>
                  </w:r>
                  <w:r>
                    <w:rPr>
                      <w:sz w:val="20"/>
                    </w:rPr>
                    <w:t>(</w:t>
                  </w:r>
                  <w:proofErr w:type="spellStart"/>
                  <w:r>
                    <w:rPr>
                      <w:sz w:val="20"/>
                    </w:rPr>
                    <w:t>주회</w:t>
                  </w:r>
                  <w:proofErr w:type="spellEnd"/>
                  <w:r>
                    <w:rPr>
                      <w:sz w:val="20"/>
                    </w:rPr>
                    <w:t>,</w:t>
                  </w:r>
                  <w:r>
                    <w:rPr>
                      <w:spacing w:val="25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총회</w:t>
                  </w:r>
                  <w:r>
                    <w:rPr>
                      <w:sz w:val="20"/>
                    </w:rPr>
                    <w:t>,</w:t>
                  </w:r>
                  <w:r>
                    <w:rPr>
                      <w:spacing w:val="25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세미나</w:t>
                  </w:r>
                  <w:r>
                    <w:rPr>
                      <w:spacing w:val="26"/>
                      <w:sz w:val="20"/>
                    </w:rPr>
                    <w:t xml:space="preserve"> </w:t>
                  </w:r>
                  <w:r>
                    <w:rPr>
                      <w:spacing w:val="-5"/>
                      <w:sz w:val="20"/>
                    </w:rPr>
                    <w:t>등</w:t>
                  </w:r>
                  <w:r>
                    <w:rPr>
                      <w:spacing w:val="-5"/>
                      <w:sz w:val="20"/>
                    </w:rPr>
                    <w:t>)</w:t>
                  </w:r>
                </w:p>
              </w:txbxContent>
            </v:textbox>
            <w10:wrap anchorx="page" anchory="page"/>
          </v:shape>
        </w:pict>
      </w:r>
      <w:r>
        <w:pict w14:anchorId="25EFAF64">
          <v:shape id="docshape184" o:spid="_x0000_s1329" type="#_x0000_t202" style="position:absolute;margin-left:27.3pt;margin-top:306pt;width:57.55pt;height:12.5pt;z-index:-16643584;mso-position-horizontal-relative:page;mso-position-vertical-relative:page" filled="f" stroked="f">
            <v:textbox inset="0,0,0,0">
              <w:txbxContent>
                <w:p w14:paraId="25EFB154" w14:textId="77777777" w:rsidR="000C578E" w:rsidRDefault="00267340">
                  <w:pPr>
                    <w:spacing w:line="250" w:lineRule="exact"/>
                    <w:ind w:left="20"/>
                    <w:rPr>
                      <w:sz w:val="20"/>
                    </w:rPr>
                  </w:pPr>
                  <w:r>
                    <w:rPr>
                      <w:sz w:val="20"/>
                    </w:rPr>
                    <w:t>2)</w:t>
                  </w:r>
                  <w:r>
                    <w:rPr>
                      <w:spacing w:val="26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연중</w:t>
                  </w:r>
                  <w:r>
                    <w:rPr>
                      <w:spacing w:val="27"/>
                      <w:sz w:val="20"/>
                    </w:rPr>
                    <w:t xml:space="preserve"> </w:t>
                  </w:r>
                  <w:r>
                    <w:rPr>
                      <w:spacing w:val="-7"/>
                      <w:sz w:val="20"/>
                    </w:rPr>
                    <w:t>사업</w:t>
                  </w:r>
                </w:p>
              </w:txbxContent>
            </v:textbox>
            <w10:wrap anchorx="page" anchory="page"/>
          </v:shape>
        </w:pict>
      </w:r>
      <w:r>
        <w:pict w14:anchorId="25EFAF65">
          <v:shape id="docshape185" o:spid="_x0000_s1328" type="#_x0000_t202" style="position:absolute;margin-left:29.75pt;margin-top:324.5pt;width:82.2pt;height:36.95pt;z-index:-16643072;mso-position-horizontal-relative:page;mso-position-vertical-relative:page" filled="f" stroked="f">
            <v:textbox inset="0,0,0,0">
              <w:txbxContent>
                <w:p w14:paraId="25EFB155" w14:textId="77777777" w:rsidR="000C578E" w:rsidRDefault="000C578E">
                  <w:pPr>
                    <w:pStyle w:val="a3"/>
                    <w:spacing w:before="3"/>
                    <w:ind w:left="0"/>
                    <w:rPr>
                      <w:rFonts w:ascii="Times New Roman"/>
                      <w:sz w:val="17"/>
                    </w:rPr>
                  </w:pPr>
                </w:p>
                <w:p w14:paraId="25EFB156" w14:textId="77777777" w:rsidR="000C578E" w:rsidRDefault="00267340">
                  <w:pPr>
                    <w:pStyle w:val="a3"/>
                    <w:spacing w:before="1"/>
                    <w:ind w:left="518"/>
                  </w:pPr>
                  <w:proofErr w:type="spellStart"/>
                  <w:r>
                    <w:rPr>
                      <w:spacing w:val="-5"/>
                    </w:rPr>
                    <w:t>행사명</w:t>
                  </w:r>
                  <w:proofErr w:type="spellEnd"/>
                </w:p>
                <w:p w14:paraId="25EFB157" w14:textId="77777777" w:rsidR="000C578E" w:rsidRDefault="000C578E">
                  <w:pPr>
                    <w:pStyle w:val="a3"/>
                    <w:spacing w:before="15"/>
                    <w:rPr>
                      <w:sz w:val="11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25EFAF66">
          <v:shape id="docshape186" o:spid="_x0000_s1327" type="#_x0000_t202" style="position:absolute;margin-left:111.9pt;margin-top:324.5pt;width:104.95pt;height:18.5pt;z-index:-16642560;mso-position-horizontal-relative:page;mso-position-vertical-relative:page" filled="f" stroked="f">
            <v:textbox inset="0,0,0,0">
              <w:txbxContent>
                <w:p w14:paraId="25EFB158" w14:textId="77777777" w:rsidR="000C578E" w:rsidRDefault="00267340">
                  <w:pPr>
                    <w:pStyle w:val="a3"/>
                    <w:spacing w:before="14" w:line="354" w:lineRule="exact"/>
                    <w:ind w:left="832" w:right="831"/>
                    <w:jc w:val="center"/>
                  </w:pPr>
                  <w:r>
                    <w:rPr>
                      <w:spacing w:val="-5"/>
                    </w:rPr>
                    <w:t>기간</w:t>
                  </w:r>
                </w:p>
              </w:txbxContent>
            </v:textbox>
            <w10:wrap anchorx="page" anchory="page"/>
          </v:shape>
        </w:pict>
      </w:r>
      <w:r>
        <w:pict w14:anchorId="25EFAF67">
          <v:shape id="docshape187" o:spid="_x0000_s1326" type="#_x0000_t202" style="position:absolute;margin-left:216.85pt;margin-top:324.5pt;width:266.05pt;height:36.95pt;z-index:-16642048;mso-position-horizontal-relative:page;mso-position-vertical-relative:page" filled="f" stroked="f">
            <v:textbox inset="0,0,0,0">
              <w:txbxContent>
                <w:p w14:paraId="25EFB159" w14:textId="77777777" w:rsidR="000C578E" w:rsidRDefault="000C578E">
                  <w:pPr>
                    <w:pStyle w:val="a3"/>
                    <w:spacing w:before="3"/>
                    <w:ind w:left="0"/>
                    <w:rPr>
                      <w:rFonts w:ascii="Times New Roman"/>
                      <w:sz w:val="17"/>
                    </w:rPr>
                  </w:pPr>
                </w:p>
                <w:p w14:paraId="25EFB15A" w14:textId="77777777" w:rsidR="000C578E" w:rsidRDefault="00267340">
                  <w:pPr>
                    <w:pStyle w:val="a3"/>
                    <w:tabs>
                      <w:tab w:val="left" w:pos="735"/>
                    </w:tabs>
                    <w:spacing w:before="1"/>
                    <w:ind w:left="1"/>
                    <w:jc w:val="center"/>
                  </w:pPr>
                  <w:r>
                    <w:t>활</w:t>
                  </w:r>
                  <w:r>
                    <w:rPr>
                      <w:spacing w:val="31"/>
                    </w:rPr>
                    <w:t xml:space="preserve"> </w:t>
                  </w:r>
                  <w:r>
                    <w:rPr>
                      <w:spacing w:val="-10"/>
                    </w:rPr>
                    <w:t>동</w:t>
                  </w:r>
                  <w:r>
                    <w:tab/>
                  </w:r>
                  <w:r>
                    <w:t>내</w:t>
                  </w:r>
                  <w:r>
                    <w:rPr>
                      <w:spacing w:val="31"/>
                    </w:rPr>
                    <w:t xml:space="preserve"> </w:t>
                  </w:r>
                  <w:r>
                    <w:rPr>
                      <w:spacing w:val="-10"/>
                    </w:rPr>
                    <w:t>용</w:t>
                  </w:r>
                </w:p>
                <w:p w14:paraId="25EFB15B" w14:textId="77777777" w:rsidR="000C578E" w:rsidRDefault="000C578E">
                  <w:pPr>
                    <w:pStyle w:val="a3"/>
                    <w:spacing w:before="15"/>
                    <w:rPr>
                      <w:sz w:val="11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25EFAF68">
          <v:shape id="docshape188" o:spid="_x0000_s1325" type="#_x0000_t202" style="position:absolute;margin-left:482.85pt;margin-top:324.5pt;width:79.4pt;height:36.95pt;z-index:-16641536;mso-position-horizontal-relative:page;mso-position-vertical-relative:page" filled="f" stroked="f">
            <v:textbox inset="0,0,0,0">
              <w:txbxContent>
                <w:p w14:paraId="25EFB15C" w14:textId="77777777" w:rsidR="000C578E" w:rsidRDefault="000C578E">
                  <w:pPr>
                    <w:pStyle w:val="a3"/>
                    <w:spacing w:before="3"/>
                    <w:ind w:left="0"/>
                    <w:rPr>
                      <w:rFonts w:ascii="Times New Roman"/>
                      <w:sz w:val="17"/>
                    </w:rPr>
                  </w:pPr>
                </w:p>
                <w:p w14:paraId="25EFB15D" w14:textId="77777777" w:rsidR="000C578E" w:rsidRDefault="00267340">
                  <w:pPr>
                    <w:pStyle w:val="a3"/>
                    <w:spacing w:before="1"/>
                    <w:ind w:left="523" w:right="522"/>
                    <w:jc w:val="center"/>
                  </w:pPr>
                  <w:r>
                    <w:t>비</w:t>
                  </w:r>
                  <w:r>
                    <w:rPr>
                      <w:spacing w:val="31"/>
                    </w:rPr>
                    <w:t xml:space="preserve"> </w:t>
                  </w:r>
                  <w:r>
                    <w:rPr>
                      <w:spacing w:val="-10"/>
                    </w:rPr>
                    <w:t>고</w:t>
                  </w:r>
                </w:p>
                <w:p w14:paraId="25EFB15E" w14:textId="77777777" w:rsidR="000C578E" w:rsidRDefault="000C578E">
                  <w:pPr>
                    <w:pStyle w:val="a3"/>
                    <w:spacing w:before="15"/>
                    <w:rPr>
                      <w:sz w:val="11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25EFAF69">
          <v:shape id="docshape189" o:spid="_x0000_s1324" type="#_x0000_t202" style="position:absolute;margin-left:111.9pt;margin-top:342.95pt;width:52.55pt;height:18.5pt;z-index:-16641024;mso-position-horizontal-relative:page;mso-position-vertical-relative:page" filled="f" stroked="f">
            <v:textbox inset="0,0,0,0">
              <w:txbxContent>
                <w:p w14:paraId="25EFB15F" w14:textId="77777777" w:rsidR="000C578E" w:rsidRDefault="00267340">
                  <w:pPr>
                    <w:pStyle w:val="a3"/>
                    <w:spacing w:before="14" w:line="355" w:lineRule="exact"/>
                    <w:ind w:left="323"/>
                  </w:pPr>
                  <w:proofErr w:type="spellStart"/>
                  <w:r>
                    <w:rPr>
                      <w:spacing w:val="-5"/>
                    </w:rPr>
                    <w:t>부터</w:t>
                  </w:r>
                  <w:proofErr w:type="spellEnd"/>
                </w:p>
              </w:txbxContent>
            </v:textbox>
            <w10:wrap anchorx="page" anchory="page"/>
          </v:shape>
        </w:pict>
      </w:r>
      <w:r>
        <w:pict w14:anchorId="25EFAF6A">
          <v:shape id="docshape190" o:spid="_x0000_s1323" type="#_x0000_t202" style="position:absolute;margin-left:164.45pt;margin-top:342.95pt;width:52.45pt;height:18.5pt;z-index:-16640512;mso-position-horizontal-relative:page;mso-position-vertical-relative:page" filled="f" stroked="f">
            <v:textbox inset="0,0,0,0">
              <w:txbxContent>
                <w:p w14:paraId="25EFB160" w14:textId="77777777" w:rsidR="000C578E" w:rsidRDefault="00267340">
                  <w:pPr>
                    <w:pStyle w:val="a3"/>
                    <w:spacing w:before="14" w:line="355" w:lineRule="exact"/>
                    <w:ind w:left="321"/>
                  </w:pPr>
                  <w:r>
                    <w:rPr>
                      <w:spacing w:val="-5"/>
                    </w:rPr>
                    <w:t>까지</w:t>
                  </w:r>
                </w:p>
              </w:txbxContent>
            </v:textbox>
            <w10:wrap anchorx="page" anchory="page"/>
          </v:shape>
        </w:pict>
      </w:r>
      <w:r>
        <w:pict w14:anchorId="25EFAF6B">
          <v:shape id="docshape191" o:spid="_x0000_s1322" type="#_x0000_t202" style="position:absolute;margin-left:29.75pt;margin-top:361.4pt;width:82.2pt;height:393.05pt;z-index:-16640000;mso-position-horizontal-relative:page;mso-position-vertical-relative:page" filled="f" stroked="f">
            <v:textbox inset="0,0,0,0">
              <w:txbxContent>
                <w:p w14:paraId="25EFB161" w14:textId="77777777" w:rsidR="000C578E" w:rsidRDefault="000C578E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25EFAF6C">
          <v:shape id="docshape192" o:spid="_x0000_s1321" type="#_x0000_t202" style="position:absolute;margin-left:111.9pt;margin-top:361.4pt;width:52.55pt;height:393.05pt;z-index:-16639488;mso-position-horizontal-relative:page;mso-position-vertical-relative:page" filled="f" stroked="f">
            <v:textbox inset="0,0,0,0">
              <w:txbxContent>
                <w:p w14:paraId="25EFB162" w14:textId="77777777" w:rsidR="000C578E" w:rsidRDefault="000C578E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25EFAF6D">
          <v:shape id="docshape193" o:spid="_x0000_s1320" type="#_x0000_t202" style="position:absolute;margin-left:164.45pt;margin-top:361.4pt;width:52.45pt;height:393.05pt;z-index:-16638976;mso-position-horizontal-relative:page;mso-position-vertical-relative:page" filled="f" stroked="f">
            <v:textbox inset="0,0,0,0">
              <w:txbxContent>
                <w:p w14:paraId="25EFB163" w14:textId="77777777" w:rsidR="000C578E" w:rsidRDefault="000C578E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25EFAF6E">
          <v:shape id="docshape194" o:spid="_x0000_s1319" type="#_x0000_t202" style="position:absolute;margin-left:216.85pt;margin-top:361.4pt;width:266.05pt;height:393.05pt;z-index:-16638464;mso-position-horizontal-relative:page;mso-position-vertical-relative:page" filled="f" stroked="f">
            <v:textbox inset="0,0,0,0">
              <w:txbxContent>
                <w:p w14:paraId="25EFB164" w14:textId="77777777" w:rsidR="000C578E" w:rsidRDefault="000C578E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25EFAF6F">
          <v:shape id="docshape195" o:spid="_x0000_s1318" type="#_x0000_t202" style="position:absolute;margin-left:482.85pt;margin-top:361.4pt;width:79.4pt;height:393.05pt;z-index:-16637952;mso-position-horizontal-relative:page;mso-position-vertical-relative:page" filled="f" stroked="f">
            <v:textbox inset="0,0,0,0">
              <w:txbxContent>
                <w:p w14:paraId="25EFB165" w14:textId="77777777" w:rsidR="000C578E" w:rsidRDefault="000C578E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25EFAF70">
          <v:shape id="docshape196" o:spid="_x0000_s1317" type="#_x0000_t202" style="position:absolute;margin-left:29.75pt;margin-top:85.6pt;width:82.2pt;height:27pt;z-index:-16637440;mso-position-horizontal-relative:page;mso-position-vertical-relative:page" filled="f" stroked="f">
            <v:textbox inset="0,0,0,0">
              <w:txbxContent>
                <w:p w14:paraId="25EFB166" w14:textId="77777777" w:rsidR="000C578E" w:rsidRDefault="00267340">
                  <w:pPr>
                    <w:pStyle w:val="a3"/>
                    <w:spacing w:before="101"/>
                    <w:ind w:left="105"/>
                  </w:pPr>
                  <w:r>
                    <w:t>정기</w:t>
                  </w:r>
                  <w:r>
                    <w:rPr>
                      <w:spacing w:val="30"/>
                    </w:rPr>
                    <w:t xml:space="preserve"> </w:t>
                  </w:r>
                  <w:r>
                    <w:t>행사</w:t>
                  </w:r>
                  <w:r>
                    <w:rPr>
                      <w:spacing w:val="30"/>
                    </w:rPr>
                    <w:t xml:space="preserve"> </w:t>
                  </w:r>
                  <w:r>
                    <w:rPr>
                      <w:spacing w:val="-5"/>
                    </w:rPr>
                    <w:t>이름</w:t>
                  </w:r>
                </w:p>
              </w:txbxContent>
            </v:textbox>
            <w10:wrap anchorx="page" anchory="page"/>
          </v:shape>
        </w:pict>
      </w:r>
      <w:r>
        <w:pict w14:anchorId="25EFAF71">
          <v:shape id="docshape197" o:spid="_x0000_s1316" type="#_x0000_t202" style="position:absolute;margin-left:111.9pt;margin-top:85.6pt;width:104.95pt;height:27pt;z-index:-16636928;mso-position-horizontal-relative:page;mso-position-vertical-relative:page" filled="f" stroked="f">
            <v:textbox inset="0,0,0,0">
              <w:txbxContent>
                <w:p w14:paraId="25EFB167" w14:textId="77777777" w:rsidR="000C578E" w:rsidRDefault="00267340">
                  <w:pPr>
                    <w:pStyle w:val="a3"/>
                    <w:spacing w:before="101"/>
                    <w:ind w:left="333"/>
                  </w:pPr>
                  <w:r>
                    <w:t>정기</w:t>
                  </w:r>
                  <w:r>
                    <w:rPr>
                      <w:spacing w:val="30"/>
                    </w:rPr>
                    <w:t xml:space="preserve"> </w:t>
                  </w:r>
                  <w:r>
                    <w:t>모임</w:t>
                  </w:r>
                  <w:r>
                    <w:rPr>
                      <w:spacing w:val="30"/>
                    </w:rPr>
                    <w:t xml:space="preserve"> </w:t>
                  </w:r>
                  <w:r>
                    <w:rPr>
                      <w:spacing w:val="-5"/>
                    </w:rPr>
                    <w:t>시간</w:t>
                  </w:r>
                </w:p>
              </w:txbxContent>
            </v:textbox>
            <w10:wrap anchorx="page" anchory="page"/>
          </v:shape>
        </w:pict>
      </w:r>
      <w:r>
        <w:pict w14:anchorId="25EFAF72">
          <v:shape id="docshape198" o:spid="_x0000_s1315" type="#_x0000_t202" style="position:absolute;margin-left:216.85pt;margin-top:85.6pt;width:266.05pt;height:27pt;z-index:-16636416;mso-position-horizontal-relative:page;mso-position-vertical-relative:page" filled="f" stroked="f">
            <v:textbox inset="0,0,0,0">
              <w:txbxContent>
                <w:p w14:paraId="25EFB168" w14:textId="77777777" w:rsidR="000C578E" w:rsidRDefault="00267340">
                  <w:pPr>
                    <w:pStyle w:val="a3"/>
                    <w:tabs>
                      <w:tab w:val="left" w:pos="735"/>
                    </w:tabs>
                    <w:spacing w:before="101"/>
                    <w:ind w:left="1"/>
                    <w:jc w:val="center"/>
                  </w:pPr>
                  <w:r>
                    <w:t>활</w:t>
                  </w:r>
                  <w:r>
                    <w:rPr>
                      <w:spacing w:val="31"/>
                    </w:rPr>
                    <w:t xml:space="preserve"> </w:t>
                  </w:r>
                  <w:r>
                    <w:rPr>
                      <w:spacing w:val="-10"/>
                    </w:rPr>
                    <w:t>동</w:t>
                  </w:r>
                  <w:r>
                    <w:tab/>
                  </w:r>
                  <w:r>
                    <w:t>내</w:t>
                  </w:r>
                  <w:r>
                    <w:rPr>
                      <w:spacing w:val="31"/>
                    </w:rPr>
                    <w:t xml:space="preserve"> </w:t>
                  </w:r>
                  <w:r>
                    <w:rPr>
                      <w:spacing w:val="-10"/>
                    </w:rPr>
                    <w:t>용</w:t>
                  </w:r>
                </w:p>
              </w:txbxContent>
            </v:textbox>
            <w10:wrap anchorx="page" anchory="page"/>
          </v:shape>
        </w:pict>
      </w:r>
      <w:r>
        <w:pict w14:anchorId="25EFAF73">
          <v:shape id="docshape199" o:spid="_x0000_s1314" type="#_x0000_t202" style="position:absolute;margin-left:482.85pt;margin-top:85.6pt;width:79.4pt;height:27pt;z-index:-16635904;mso-position-horizontal-relative:page;mso-position-vertical-relative:page" filled="f" stroked="f">
            <v:textbox inset="0,0,0,0">
              <w:txbxContent>
                <w:p w14:paraId="25EFB169" w14:textId="77777777" w:rsidR="000C578E" w:rsidRDefault="00267340">
                  <w:pPr>
                    <w:pStyle w:val="a3"/>
                    <w:spacing w:before="101"/>
                    <w:ind w:left="523" w:right="522"/>
                    <w:jc w:val="center"/>
                  </w:pPr>
                  <w:r>
                    <w:t>비</w:t>
                  </w:r>
                  <w:r>
                    <w:rPr>
                      <w:spacing w:val="31"/>
                    </w:rPr>
                    <w:t xml:space="preserve"> </w:t>
                  </w:r>
                  <w:r>
                    <w:rPr>
                      <w:spacing w:val="-10"/>
                    </w:rPr>
                    <w:t>고</w:t>
                  </w:r>
                </w:p>
              </w:txbxContent>
            </v:textbox>
            <w10:wrap anchorx="page" anchory="page"/>
          </v:shape>
        </w:pict>
      </w:r>
      <w:r>
        <w:pict w14:anchorId="25EFAF74">
          <v:shape id="docshape200" o:spid="_x0000_s1313" type="#_x0000_t202" style="position:absolute;margin-left:29.75pt;margin-top:112.55pt;width:82.2pt;height:171.2pt;z-index:-16635392;mso-position-horizontal-relative:page;mso-position-vertical-relative:page" filled="f" stroked="f">
            <v:textbox inset="0,0,0,0">
              <w:txbxContent>
                <w:p w14:paraId="25EFB16A" w14:textId="77777777" w:rsidR="000C578E" w:rsidRDefault="000C578E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25EFAF75">
          <v:shape id="docshape201" o:spid="_x0000_s1312" type="#_x0000_t202" style="position:absolute;margin-left:111.9pt;margin-top:112.55pt;width:104.95pt;height:171.2pt;z-index:-16634880;mso-position-horizontal-relative:page;mso-position-vertical-relative:page" filled="f" stroked="f">
            <v:textbox inset="0,0,0,0">
              <w:txbxContent>
                <w:p w14:paraId="25EFB16B" w14:textId="77777777" w:rsidR="000C578E" w:rsidRDefault="000C578E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25EFAF76">
          <v:shape id="docshape202" o:spid="_x0000_s1311" type="#_x0000_t202" style="position:absolute;margin-left:216.85pt;margin-top:112.55pt;width:266.05pt;height:171.2pt;z-index:-16634368;mso-position-horizontal-relative:page;mso-position-vertical-relative:page" filled="f" stroked="f">
            <v:textbox inset="0,0,0,0">
              <w:txbxContent>
                <w:p w14:paraId="25EFB16C" w14:textId="77777777" w:rsidR="000C578E" w:rsidRDefault="000C578E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25EFAF77">
          <v:shape id="docshape203" o:spid="_x0000_s1310" type="#_x0000_t202" style="position:absolute;margin-left:482.85pt;margin-top:112.55pt;width:79.4pt;height:171.2pt;z-index:-16633856;mso-position-horizontal-relative:page;mso-position-vertical-relative:page" filled="f" stroked="f">
            <v:textbox inset="0,0,0,0">
              <w:txbxContent>
                <w:p w14:paraId="25EFB16D" w14:textId="77777777" w:rsidR="000C578E" w:rsidRDefault="000C578E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</w:p>
    <w:p w14:paraId="25EFAEB9" w14:textId="77777777" w:rsidR="000C578E" w:rsidRDefault="000C578E">
      <w:pPr>
        <w:rPr>
          <w:sz w:val="2"/>
          <w:szCs w:val="2"/>
        </w:rPr>
        <w:sectPr w:rsidR="000C578E">
          <w:pgSz w:w="11900" w:h="16820"/>
          <w:pgMar w:top="540" w:right="480" w:bottom="280" w:left="440" w:header="720" w:footer="720" w:gutter="0"/>
          <w:cols w:space="720"/>
        </w:sectPr>
      </w:pPr>
    </w:p>
    <w:p w14:paraId="25EFAEBA" w14:textId="5EAF028A" w:rsidR="000C578E" w:rsidRDefault="00267340">
      <w:pPr>
        <w:rPr>
          <w:sz w:val="2"/>
          <w:szCs w:val="2"/>
        </w:rPr>
      </w:pPr>
      <w:r>
        <w:rPr>
          <w:noProof/>
          <w:sz w:val="2"/>
          <w:szCs w:val="2"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B014D95" wp14:editId="6832ABC0">
                <wp:simplePos x="0" y="0"/>
                <wp:positionH relativeFrom="page">
                  <wp:posOffset>1708150</wp:posOffset>
                </wp:positionH>
                <wp:positionV relativeFrom="page">
                  <wp:posOffset>349250</wp:posOffset>
                </wp:positionV>
                <wp:extent cx="4114800" cy="228600"/>
                <wp:effectExtent l="0" t="0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E6F0C1" w14:textId="0746342E" w:rsidR="00267340" w:rsidRDefault="00267340" w:rsidP="00267340">
                            <w:pPr>
                              <w:spacing w:line="359" w:lineRule="exact"/>
                              <w:ind w:left="20"/>
                              <w:jc w:val="center"/>
                              <w:rPr>
                                <w:rFonts w:ascii="바탕" w:eastAsia="바탕" w:hint="eastAsia"/>
                                <w:sz w:val="32"/>
                              </w:rPr>
                            </w:pPr>
                            <w:r>
                              <w:rPr>
                                <w:rFonts w:ascii="바탕" w:eastAsia="바탕" w:hint="eastAsia"/>
                                <w:spacing w:val="-22"/>
                                <w:sz w:val="32"/>
                              </w:rPr>
                              <w:t xml:space="preserve">최근 </w:t>
                            </w:r>
                            <w:r>
                              <w:rPr>
                                <w:rFonts w:ascii="바탕" w:eastAsia="바탕"/>
                                <w:spacing w:val="-22"/>
                                <w:sz w:val="32"/>
                              </w:rPr>
                              <w:t>1</w:t>
                            </w:r>
                            <w:r>
                              <w:rPr>
                                <w:rFonts w:ascii="바탕" w:eastAsia="바탕" w:hint="eastAsia"/>
                                <w:spacing w:val="-22"/>
                                <w:sz w:val="32"/>
                              </w:rPr>
                              <w:t>년간 계획서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014D95" id="Text Box 8" o:spid="_x0000_s1029" type="#_x0000_t202" style="position:absolute;margin-left:134.5pt;margin-top:27.5pt;width:324pt;height:18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" filled="f" stroked="f">
                <v:textbox inset="0,0,0,0">
                  <w:txbxContent>
                    <w:p w14:paraId="48E6F0C1" w14:textId="0746342E" w:rsidR="00267340" w:rsidRDefault="00267340" w:rsidP="00267340">
                      <w:pPr>
                        <w:spacing w:line="359" w:lineRule="exact"/>
                        <w:ind w:left="20"/>
                        <w:jc w:val="center"/>
                        <w:rPr>
                          <w:rFonts w:ascii="바탕" w:eastAsia="바탕" w:hint="eastAsia"/>
                          <w:sz w:val="32"/>
                        </w:rPr>
                      </w:pPr>
                      <w:r>
                        <w:rPr>
                          <w:rFonts w:ascii="바탕" w:eastAsia="바탕" w:hint="eastAsia"/>
                          <w:spacing w:val="-22"/>
                          <w:sz w:val="32"/>
                        </w:rPr>
                        <w:t xml:space="preserve">최근 </w:t>
                      </w:r>
                      <w:r>
                        <w:rPr>
                          <w:rFonts w:ascii="바탕" w:eastAsia="바탕"/>
                          <w:spacing w:val="-22"/>
                          <w:sz w:val="32"/>
                        </w:rPr>
                        <w:t>1</w:t>
                      </w:r>
                      <w:r>
                        <w:rPr>
                          <w:rFonts w:ascii="바탕" w:eastAsia="바탕" w:hint="eastAsia"/>
                          <w:spacing w:val="-22"/>
                          <w:sz w:val="32"/>
                        </w:rPr>
                        <w:t>년간 계획서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486683136" behindDoc="1" locked="0" layoutInCell="1" allowOverlap="1" wp14:anchorId="25EFAF78" wp14:editId="25EFAF79">
            <wp:simplePos x="0" y="0"/>
            <wp:positionH relativeFrom="page">
              <wp:posOffset>5599214</wp:posOffset>
            </wp:positionH>
            <wp:positionV relativeFrom="page">
              <wp:posOffset>9960635</wp:posOffset>
            </wp:positionV>
            <wp:extent cx="1509533" cy="462788"/>
            <wp:effectExtent l="0" t="0" r="0" b="0"/>
            <wp:wrapNone/>
            <wp:docPr id="1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9533" cy="4627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25EFAF7A">
          <v:shape id="docshape204" o:spid="_x0000_s1309" style="position:absolute;margin-left:29.25pt;margin-top:69.65pt;width:529.55pt;height:686.15pt;z-index:-16632832;mso-position-horizontal-relative:page;mso-position-vertical-relative:page" coordorigin="585,1393" coordsize="10591,13723" o:spt="100" adj="0,,0" path="m595,1393r,13722m2356,1393r,13722m5306,1393r,13722m6769,1393r,13722m8235,1393r,13722m9700,1393r,13722m11164,1393r,13722m585,1393r10591,m585,2021r10591,m585,15115r10591,m11164,1393r,13722m595,1393r,13722m585,15115r10591,m585,1393r10591,e" filled="f" strokeweight=".38064mm">
            <v:stroke joinstyle="round"/>
            <v:formulas/>
            <v:path arrowok="t" o:connecttype="segments"/>
            <w10:wrap anchorx="page" anchory="page"/>
          </v:shape>
        </w:pict>
      </w:r>
      <w:r>
        <w:pict w14:anchorId="25EFAF7C">
          <v:shape id="docshape206" o:spid="_x0000_s1307" type="#_x0000_t202" style="position:absolute;margin-left:29.75pt;margin-top:69.65pt;width:88.05pt;height:31.45pt;z-index:-16631808;mso-position-horizontal-relative:page;mso-position-vertical-relative:page" filled="f" stroked="f">
            <v:textbox inset="0,0,0,0">
              <w:txbxContent>
                <w:p w14:paraId="25EFB170" w14:textId="77777777" w:rsidR="000C578E" w:rsidRDefault="00267340">
                  <w:pPr>
                    <w:pStyle w:val="a3"/>
                    <w:spacing w:before="0" w:line="328" w:lineRule="exact"/>
                    <w:ind w:left="251" w:right="251"/>
                    <w:jc w:val="center"/>
                  </w:pPr>
                  <w:r>
                    <w:t>일자</w:t>
                  </w:r>
                  <w:r>
                    <w:rPr>
                      <w:spacing w:val="31"/>
                    </w:rPr>
                    <w:t xml:space="preserve"> </w:t>
                  </w:r>
                  <w:r>
                    <w:t>및</w:t>
                  </w:r>
                  <w:r>
                    <w:rPr>
                      <w:spacing w:val="31"/>
                    </w:rPr>
                    <w:t xml:space="preserve"> </w:t>
                  </w:r>
                  <w:r>
                    <w:rPr>
                      <w:spacing w:val="-5"/>
                    </w:rPr>
                    <w:t>항목</w:t>
                  </w:r>
                </w:p>
                <w:p w14:paraId="25EFB171" w14:textId="77777777" w:rsidR="000C578E" w:rsidRDefault="00267340">
                  <w:pPr>
                    <w:pStyle w:val="a3"/>
                    <w:spacing w:before="0" w:line="300" w:lineRule="exact"/>
                    <w:ind w:left="251" w:right="250"/>
                    <w:jc w:val="center"/>
                  </w:pPr>
                  <w:r>
                    <w:rPr>
                      <w:spacing w:val="-2"/>
                    </w:rPr>
                    <w:t>(</w:t>
                  </w:r>
                  <w:proofErr w:type="spellStart"/>
                  <w:r>
                    <w:rPr>
                      <w:spacing w:val="-2"/>
                    </w:rPr>
                    <w:t>행사명</w:t>
                  </w:r>
                  <w:proofErr w:type="spellEnd"/>
                  <w:r>
                    <w:rPr>
                      <w:spacing w:val="-2"/>
                    </w:rPr>
                    <w:t>)</w:t>
                  </w:r>
                </w:p>
              </w:txbxContent>
            </v:textbox>
            <w10:wrap anchorx="page" anchory="page"/>
          </v:shape>
        </w:pict>
      </w:r>
      <w:r>
        <w:pict w14:anchorId="25EFAF7D">
          <v:shape id="docshape207" o:spid="_x0000_s1306" type="#_x0000_t202" style="position:absolute;margin-left:117.8pt;margin-top:69.65pt;width:147.55pt;height:31.45pt;z-index:-16631296;mso-position-horizontal-relative:page;mso-position-vertical-relative:page" filled="f" stroked="f">
            <v:textbox inset="0,0,0,0">
              <w:txbxContent>
                <w:p w14:paraId="25EFB172" w14:textId="77777777" w:rsidR="000C578E" w:rsidRDefault="00267340">
                  <w:pPr>
                    <w:pStyle w:val="a3"/>
                    <w:spacing w:before="144"/>
                    <w:ind w:left="906"/>
                  </w:pPr>
                  <w:r>
                    <w:t>세</w:t>
                  </w:r>
                  <w:r>
                    <w:rPr>
                      <w:spacing w:val="31"/>
                    </w:rPr>
                    <w:t xml:space="preserve"> </w:t>
                  </w:r>
                  <w:r>
                    <w:t>부</w:t>
                  </w:r>
                  <w:r>
                    <w:rPr>
                      <w:spacing w:val="31"/>
                    </w:rPr>
                    <w:t xml:space="preserve"> </w:t>
                  </w:r>
                  <w:r>
                    <w:t>내</w:t>
                  </w:r>
                  <w:r>
                    <w:rPr>
                      <w:spacing w:val="31"/>
                    </w:rPr>
                    <w:t xml:space="preserve"> </w:t>
                  </w:r>
                  <w:r>
                    <w:rPr>
                      <w:spacing w:val="-10"/>
                    </w:rPr>
                    <w:t>역</w:t>
                  </w:r>
                </w:p>
              </w:txbxContent>
            </v:textbox>
            <w10:wrap anchorx="page" anchory="page"/>
          </v:shape>
        </w:pict>
      </w:r>
      <w:r>
        <w:pict w14:anchorId="25EFAF7E">
          <v:shape id="docshape208" o:spid="_x0000_s1305" type="#_x0000_t202" style="position:absolute;margin-left:265.3pt;margin-top:69.65pt;width:73.2pt;height:31.45pt;z-index:-16630784;mso-position-horizontal-relative:page;mso-position-vertical-relative:page" filled="f" stroked="f">
            <v:textbox inset="0,0,0,0">
              <w:txbxContent>
                <w:p w14:paraId="25EFB173" w14:textId="77777777" w:rsidR="000C578E" w:rsidRDefault="00267340">
                  <w:pPr>
                    <w:pStyle w:val="a3"/>
                    <w:tabs>
                      <w:tab w:val="left" w:pos="841"/>
                    </w:tabs>
                    <w:spacing w:before="144"/>
                    <w:ind w:left="419"/>
                  </w:pPr>
                  <w:r>
                    <w:rPr>
                      <w:spacing w:val="-10"/>
                    </w:rPr>
                    <w:t>수</w:t>
                  </w:r>
                  <w:r>
                    <w:tab/>
                  </w:r>
                  <w:r>
                    <w:rPr>
                      <w:spacing w:val="-10"/>
                    </w:rPr>
                    <w:t>입</w:t>
                  </w:r>
                </w:p>
              </w:txbxContent>
            </v:textbox>
            <w10:wrap anchorx="page" anchory="page"/>
          </v:shape>
        </w:pict>
      </w:r>
      <w:r>
        <w:pict w14:anchorId="25EFAF7F">
          <v:shape id="docshape209" o:spid="_x0000_s1304" type="#_x0000_t202" style="position:absolute;margin-left:338.45pt;margin-top:69.65pt;width:73.3pt;height:31.45pt;z-index:-16630272;mso-position-horizontal-relative:page;mso-position-vertical-relative:page" filled="f" stroked="f">
            <v:textbox inset="0,0,0,0">
              <w:txbxContent>
                <w:p w14:paraId="25EFB174" w14:textId="77777777" w:rsidR="000C578E" w:rsidRDefault="00267340">
                  <w:pPr>
                    <w:pStyle w:val="a3"/>
                    <w:tabs>
                      <w:tab w:val="left" w:pos="841"/>
                    </w:tabs>
                    <w:spacing w:before="144"/>
                    <w:ind w:left="422"/>
                  </w:pPr>
                  <w:r>
                    <w:rPr>
                      <w:spacing w:val="-10"/>
                    </w:rPr>
                    <w:t>지</w:t>
                  </w:r>
                  <w:r>
                    <w:tab/>
                  </w:r>
                  <w:r>
                    <w:rPr>
                      <w:spacing w:val="-10"/>
                    </w:rPr>
                    <w:t>출</w:t>
                  </w:r>
                </w:p>
              </w:txbxContent>
            </v:textbox>
            <w10:wrap anchorx="page" anchory="page"/>
          </v:shape>
        </w:pict>
      </w:r>
      <w:r>
        <w:pict w14:anchorId="25EFAF80">
          <v:shape id="docshape210" o:spid="_x0000_s1303" type="#_x0000_t202" style="position:absolute;margin-left:411.75pt;margin-top:69.65pt;width:73.3pt;height:31.45pt;z-index:-16629760;mso-position-horizontal-relative:page;mso-position-vertical-relative:page" filled="f" stroked="f">
            <v:textbox inset="0,0,0,0">
              <w:txbxContent>
                <w:p w14:paraId="25EFB175" w14:textId="77777777" w:rsidR="000C578E" w:rsidRDefault="00267340">
                  <w:pPr>
                    <w:pStyle w:val="a3"/>
                    <w:tabs>
                      <w:tab w:val="left" w:pos="841"/>
                    </w:tabs>
                    <w:spacing w:before="144"/>
                    <w:ind w:left="419"/>
                  </w:pPr>
                  <w:r>
                    <w:rPr>
                      <w:spacing w:val="-10"/>
                    </w:rPr>
                    <w:t>잔</w:t>
                  </w:r>
                  <w:r>
                    <w:tab/>
                  </w:r>
                  <w:r>
                    <w:rPr>
                      <w:spacing w:val="-10"/>
                    </w:rPr>
                    <w:t>금</w:t>
                  </w:r>
                </w:p>
              </w:txbxContent>
            </v:textbox>
            <w10:wrap anchorx="page" anchory="page"/>
          </v:shape>
        </w:pict>
      </w:r>
      <w:r>
        <w:pict w14:anchorId="25EFAF81">
          <v:shape id="docshape211" o:spid="_x0000_s1302" type="#_x0000_t202" style="position:absolute;margin-left:485pt;margin-top:69.65pt;width:73.2pt;height:31.45pt;z-index:-16629248;mso-position-horizontal-relative:page;mso-position-vertical-relative:page" filled="f" stroked="f">
            <v:textbox inset="0,0,0,0">
              <w:txbxContent>
                <w:p w14:paraId="25EFB176" w14:textId="77777777" w:rsidR="000C578E" w:rsidRDefault="00267340">
                  <w:pPr>
                    <w:pStyle w:val="a3"/>
                    <w:tabs>
                      <w:tab w:val="left" w:pos="841"/>
                    </w:tabs>
                    <w:spacing w:before="144"/>
                    <w:ind w:left="419"/>
                  </w:pPr>
                  <w:r>
                    <w:rPr>
                      <w:spacing w:val="-10"/>
                    </w:rPr>
                    <w:t>비</w:t>
                  </w:r>
                  <w:r>
                    <w:tab/>
                  </w:r>
                  <w:r>
                    <w:rPr>
                      <w:spacing w:val="-10"/>
                    </w:rPr>
                    <w:t>고</w:t>
                  </w:r>
                </w:p>
              </w:txbxContent>
            </v:textbox>
            <w10:wrap anchorx="page" anchory="page"/>
          </v:shape>
        </w:pict>
      </w:r>
      <w:r>
        <w:pict w14:anchorId="25EFAF82">
          <v:shape id="docshape212" o:spid="_x0000_s1301" type="#_x0000_t202" style="position:absolute;margin-left:29.75pt;margin-top:101.05pt;width:88.05pt;height:654.75pt;z-index:-16628736;mso-position-horizontal-relative:page;mso-position-vertical-relative:page" filled="f" stroked="f">
            <v:textbox inset="0,0,0,0">
              <w:txbxContent>
                <w:p w14:paraId="25EFB177" w14:textId="77777777" w:rsidR="000C578E" w:rsidRDefault="000C578E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25EFAF83">
          <v:shape id="docshape213" o:spid="_x0000_s1300" type="#_x0000_t202" style="position:absolute;margin-left:117.8pt;margin-top:101.05pt;width:147.55pt;height:654.75pt;z-index:-16628224;mso-position-horizontal-relative:page;mso-position-vertical-relative:page" filled="f" stroked="f">
            <v:textbox inset="0,0,0,0">
              <w:txbxContent>
                <w:p w14:paraId="25EFB178" w14:textId="77777777" w:rsidR="000C578E" w:rsidRDefault="000C578E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25EFAF84">
          <v:shape id="docshape214" o:spid="_x0000_s1299" type="#_x0000_t202" style="position:absolute;margin-left:265.3pt;margin-top:101.05pt;width:73.2pt;height:654.75pt;z-index:-16627712;mso-position-horizontal-relative:page;mso-position-vertical-relative:page" filled="f" stroked="f">
            <v:textbox inset="0,0,0,0">
              <w:txbxContent>
                <w:p w14:paraId="25EFB179" w14:textId="77777777" w:rsidR="000C578E" w:rsidRDefault="000C578E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25EFAF85">
          <v:shape id="docshape215" o:spid="_x0000_s1298" type="#_x0000_t202" style="position:absolute;margin-left:338.45pt;margin-top:101.05pt;width:73.3pt;height:654.75pt;z-index:-16627200;mso-position-horizontal-relative:page;mso-position-vertical-relative:page" filled="f" stroked="f">
            <v:textbox inset="0,0,0,0">
              <w:txbxContent>
                <w:p w14:paraId="25EFB17A" w14:textId="77777777" w:rsidR="000C578E" w:rsidRDefault="000C578E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25EFAF86">
          <v:shape id="docshape216" o:spid="_x0000_s1297" type="#_x0000_t202" style="position:absolute;margin-left:411.75pt;margin-top:101.05pt;width:73.3pt;height:654.75pt;z-index:-16626688;mso-position-horizontal-relative:page;mso-position-vertical-relative:page" filled="f" stroked="f">
            <v:textbox inset="0,0,0,0">
              <w:txbxContent>
                <w:p w14:paraId="25EFB17B" w14:textId="77777777" w:rsidR="000C578E" w:rsidRDefault="000C578E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25EFAF87">
          <v:shape id="docshape217" o:spid="_x0000_s1296" type="#_x0000_t202" style="position:absolute;margin-left:485pt;margin-top:101.05pt;width:73.2pt;height:654.75pt;z-index:-16626176;mso-position-horizontal-relative:page;mso-position-vertical-relative:page" filled="f" stroked="f">
            <v:textbox inset="0,0,0,0">
              <w:txbxContent>
                <w:p w14:paraId="25EFB17C" w14:textId="77777777" w:rsidR="000C578E" w:rsidRDefault="000C578E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</w:p>
    <w:p w14:paraId="25EFAEBB" w14:textId="77777777" w:rsidR="000C578E" w:rsidRDefault="000C578E">
      <w:pPr>
        <w:rPr>
          <w:sz w:val="2"/>
          <w:szCs w:val="2"/>
        </w:rPr>
        <w:sectPr w:rsidR="000C578E">
          <w:pgSz w:w="11900" w:h="16820"/>
          <w:pgMar w:top="540" w:right="480" w:bottom="280" w:left="440" w:header="720" w:footer="720" w:gutter="0"/>
          <w:cols w:space="720"/>
        </w:sectPr>
      </w:pPr>
    </w:p>
    <w:p w14:paraId="25EFAEBC" w14:textId="03FB7D98" w:rsidR="000C578E" w:rsidRDefault="00267340">
      <w:pPr>
        <w:rPr>
          <w:sz w:val="2"/>
          <w:szCs w:val="2"/>
        </w:rPr>
      </w:pPr>
      <w:r>
        <w:rPr>
          <w:noProof/>
          <w:sz w:val="2"/>
          <w:szCs w:val="2"/>
        </w:rPr>
        <w:lastRenderedPageBreak/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20DE3B1" wp14:editId="70137A4D">
                <wp:simplePos x="0" y="0"/>
                <wp:positionH relativeFrom="page">
                  <wp:posOffset>1708150</wp:posOffset>
                </wp:positionH>
                <wp:positionV relativeFrom="page">
                  <wp:posOffset>349250</wp:posOffset>
                </wp:positionV>
                <wp:extent cx="4114800" cy="228600"/>
                <wp:effectExtent l="0" t="0" r="0" b="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5B0C81" w14:textId="65043A90" w:rsidR="00267340" w:rsidRDefault="00267340" w:rsidP="00267340">
                            <w:pPr>
                              <w:spacing w:line="359" w:lineRule="exact"/>
                              <w:ind w:left="20"/>
                              <w:jc w:val="center"/>
                              <w:rPr>
                                <w:rFonts w:ascii="바탕" w:eastAsia="바탕" w:hint="eastAsia"/>
                                <w:sz w:val="32"/>
                              </w:rPr>
                            </w:pPr>
                            <w:r>
                              <w:rPr>
                                <w:rFonts w:ascii="바탕" w:eastAsia="바탕" w:hint="eastAsia"/>
                                <w:spacing w:val="-22"/>
                                <w:sz w:val="32"/>
                              </w:rPr>
                              <w:t xml:space="preserve">연간 </w:t>
                            </w:r>
                            <w:r>
                              <w:rPr>
                                <w:rFonts w:ascii="바탕" w:eastAsia="바탕" w:hint="eastAsia"/>
                                <w:spacing w:val="-22"/>
                                <w:sz w:val="32"/>
                              </w:rPr>
                              <w:t>활동 예산서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0DE3B1" id="Text Box 10" o:spid="_x0000_s1030" type="#_x0000_t202" style="position:absolute;margin-left:134.5pt;margin-top:27.5pt;width:324pt;height:18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" filled="f" stroked="f">
                <v:textbox inset="0,0,0,0">
                  <w:txbxContent>
                    <w:p w14:paraId="145B0C81" w14:textId="65043A90" w:rsidR="00267340" w:rsidRDefault="00267340" w:rsidP="00267340">
                      <w:pPr>
                        <w:spacing w:line="359" w:lineRule="exact"/>
                        <w:ind w:left="20"/>
                        <w:jc w:val="center"/>
                        <w:rPr>
                          <w:rFonts w:ascii="바탕" w:eastAsia="바탕" w:hint="eastAsia"/>
                          <w:sz w:val="32"/>
                        </w:rPr>
                      </w:pPr>
                      <w:r>
                        <w:rPr>
                          <w:rFonts w:ascii="바탕" w:eastAsia="바탕" w:hint="eastAsia"/>
                          <w:spacing w:val="-22"/>
                          <w:sz w:val="32"/>
                        </w:rPr>
                        <w:t xml:space="preserve">연간 </w:t>
                      </w:r>
                      <w:r>
                        <w:rPr>
                          <w:rFonts w:ascii="바탕" w:eastAsia="바탕" w:hint="eastAsia"/>
                          <w:spacing w:val="-22"/>
                          <w:sz w:val="32"/>
                        </w:rPr>
                        <w:t>활동 예산서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486690816" behindDoc="1" locked="0" layoutInCell="1" allowOverlap="1" wp14:anchorId="25EFAF88" wp14:editId="25EFAF89">
            <wp:simplePos x="0" y="0"/>
            <wp:positionH relativeFrom="page">
              <wp:posOffset>5599214</wp:posOffset>
            </wp:positionH>
            <wp:positionV relativeFrom="page">
              <wp:posOffset>9960635</wp:posOffset>
            </wp:positionV>
            <wp:extent cx="1509533" cy="462788"/>
            <wp:effectExtent l="0" t="0" r="0" b="0"/>
            <wp:wrapNone/>
            <wp:docPr id="1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9533" cy="4627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25EFAF8A">
          <v:shape id="docshape218" o:spid="_x0000_s1295" style="position:absolute;margin-left:29.25pt;margin-top:69.65pt;width:529.55pt;height:686.15pt;z-index:-16625152;mso-position-horizontal-relative:page;mso-position-vertical-relative:page" coordorigin="585,1393" coordsize="10591,13723" o:spt="100" adj="0,,0" path="m595,1393r,13722m2356,1393r,13722m5306,1393r,13722m6877,1393r,13722m9700,1393r,13722m11164,1393r,13722m585,1393r10591,m585,2021r10591,m585,15115r10591,m11164,1393r,13722m595,1393r,13722m585,15115r10591,m585,1393r10591,e" filled="f" strokeweight=".38064mm">
            <v:stroke joinstyle="round"/>
            <v:formulas/>
            <v:path arrowok="t" o:connecttype="segments"/>
            <w10:wrap anchorx="page" anchory="page"/>
          </v:shape>
        </w:pict>
      </w:r>
      <w:r>
        <w:pict w14:anchorId="25EFAF8C">
          <v:shape id="docshape220" o:spid="_x0000_s1293" type="#_x0000_t202" style="position:absolute;margin-left:29.75pt;margin-top:69.65pt;width:88.05pt;height:31.45pt;z-index:-16624128;mso-position-horizontal-relative:page;mso-position-vertical-relative:page" filled="f" stroked="f">
            <v:textbox inset="0,0,0,0">
              <w:txbxContent>
                <w:p w14:paraId="25EFB17F" w14:textId="77777777" w:rsidR="000C578E" w:rsidRDefault="00267340">
                  <w:pPr>
                    <w:pStyle w:val="a3"/>
                    <w:spacing w:before="0" w:line="328" w:lineRule="exact"/>
                    <w:ind w:left="251" w:right="250"/>
                    <w:jc w:val="center"/>
                  </w:pPr>
                  <w:r>
                    <w:rPr>
                      <w:spacing w:val="-5"/>
                    </w:rPr>
                    <w:t>항목</w:t>
                  </w:r>
                </w:p>
                <w:p w14:paraId="25EFB180" w14:textId="77777777" w:rsidR="000C578E" w:rsidRDefault="00267340">
                  <w:pPr>
                    <w:pStyle w:val="a3"/>
                    <w:spacing w:before="0" w:line="300" w:lineRule="exact"/>
                    <w:ind w:left="251" w:right="250"/>
                    <w:jc w:val="center"/>
                  </w:pPr>
                  <w:r>
                    <w:rPr>
                      <w:spacing w:val="-2"/>
                    </w:rPr>
                    <w:t>(</w:t>
                  </w:r>
                  <w:proofErr w:type="spellStart"/>
                  <w:r>
                    <w:rPr>
                      <w:spacing w:val="-2"/>
                    </w:rPr>
                    <w:t>행사명</w:t>
                  </w:r>
                  <w:proofErr w:type="spellEnd"/>
                  <w:r>
                    <w:rPr>
                      <w:spacing w:val="-2"/>
                    </w:rPr>
                    <w:t>)</w:t>
                  </w:r>
                </w:p>
              </w:txbxContent>
            </v:textbox>
            <w10:wrap anchorx="page" anchory="page"/>
          </v:shape>
        </w:pict>
      </w:r>
      <w:r>
        <w:pict w14:anchorId="25EFAF8D">
          <v:shape id="docshape221" o:spid="_x0000_s1292" type="#_x0000_t202" style="position:absolute;margin-left:117.8pt;margin-top:69.65pt;width:147.55pt;height:31.45pt;z-index:-16623616;mso-position-horizontal-relative:page;mso-position-vertical-relative:page" filled="f" stroked="f">
            <v:textbox inset="0,0,0,0">
              <w:txbxContent>
                <w:p w14:paraId="25EFB181" w14:textId="77777777" w:rsidR="000C578E" w:rsidRDefault="00267340">
                  <w:pPr>
                    <w:pStyle w:val="a3"/>
                    <w:spacing w:before="144"/>
                    <w:ind w:left="906"/>
                  </w:pPr>
                  <w:r>
                    <w:t>세</w:t>
                  </w:r>
                  <w:r>
                    <w:rPr>
                      <w:spacing w:val="31"/>
                    </w:rPr>
                    <w:t xml:space="preserve"> </w:t>
                  </w:r>
                  <w:r>
                    <w:t>부</w:t>
                  </w:r>
                  <w:r>
                    <w:rPr>
                      <w:spacing w:val="31"/>
                    </w:rPr>
                    <w:t xml:space="preserve"> </w:t>
                  </w:r>
                  <w:r>
                    <w:t>내</w:t>
                  </w:r>
                  <w:r>
                    <w:rPr>
                      <w:spacing w:val="31"/>
                    </w:rPr>
                    <w:t xml:space="preserve"> </w:t>
                  </w:r>
                  <w:r>
                    <w:rPr>
                      <w:spacing w:val="-10"/>
                    </w:rPr>
                    <w:t>역</w:t>
                  </w:r>
                </w:p>
              </w:txbxContent>
            </v:textbox>
            <w10:wrap anchorx="page" anchory="page"/>
          </v:shape>
        </w:pict>
      </w:r>
      <w:r>
        <w:pict w14:anchorId="25EFAF8E">
          <v:shape id="docshape222" o:spid="_x0000_s1291" type="#_x0000_t202" style="position:absolute;margin-left:265.3pt;margin-top:69.65pt;width:78.6pt;height:31.45pt;z-index:-16623104;mso-position-horizontal-relative:page;mso-position-vertical-relative:page" filled="f" stroked="f">
            <v:textbox inset="0,0,0,0">
              <w:txbxContent>
                <w:p w14:paraId="25EFB182" w14:textId="77777777" w:rsidR="000C578E" w:rsidRDefault="00267340">
                  <w:pPr>
                    <w:pStyle w:val="a3"/>
                    <w:tabs>
                      <w:tab w:val="left" w:pos="894"/>
                    </w:tabs>
                    <w:spacing w:before="144"/>
                    <w:ind w:left="472"/>
                  </w:pPr>
                  <w:r>
                    <w:rPr>
                      <w:spacing w:val="-10"/>
                    </w:rPr>
                    <w:t>금</w:t>
                  </w:r>
                  <w:r>
                    <w:tab/>
                  </w:r>
                  <w:r>
                    <w:rPr>
                      <w:spacing w:val="-10"/>
                    </w:rPr>
                    <w:t>액</w:t>
                  </w:r>
                </w:p>
              </w:txbxContent>
            </v:textbox>
            <w10:wrap anchorx="page" anchory="page"/>
          </v:shape>
        </w:pict>
      </w:r>
      <w:r>
        <w:pict w14:anchorId="25EFAF8F">
          <v:shape id="docshape223" o:spid="_x0000_s1290" type="#_x0000_t202" style="position:absolute;margin-left:343.85pt;margin-top:69.65pt;width:141.2pt;height:31.45pt;z-index:-16622592;mso-position-horizontal-relative:page;mso-position-vertical-relative:page" filled="f" stroked="f">
            <v:textbox inset="0,0,0,0">
              <w:txbxContent>
                <w:p w14:paraId="25EFB183" w14:textId="77777777" w:rsidR="000C578E" w:rsidRDefault="00267340">
                  <w:pPr>
                    <w:pStyle w:val="a3"/>
                    <w:spacing w:before="144"/>
                    <w:ind w:left="841"/>
                  </w:pPr>
                  <w:r>
                    <w:t>산</w:t>
                  </w:r>
                  <w:r>
                    <w:rPr>
                      <w:spacing w:val="31"/>
                    </w:rPr>
                    <w:t xml:space="preserve"> </w:t>
                  </w:r>
                  <w:r>
                    <w:t>출</w:t>
                  </w:r>
                  <w:r>
                    <w:rPr>
                      <w:spacing w:val="31"/>
                    </w:rPr>
                    <w:t xml:space="preserve"> </w:t>
                  </w:r>
                  <w:r>
                    <w:t>근</w:t>
                  </w:r>
                  <w:r>
                    <w:rPr>
                      <w:spacing w:val="31"/>
                    </w:rPr>
                    <w:t xml:space="preserve"> </w:t>
                  </w:r>
                  <w:r>
                    <w:rPr>
                      <w:spacing w:val="-10"/>
                    </w:rPr>
                    <w:t>거</w:t>
                  </w:r>
                </w:p>
              </w:txbxContent>
            </v:textbox>
            <w10:wrap anchorx="page" anchory="page"/>
          </v:shape>
        </w:pict>
      </w:r>
      <w:r>
        <w:pict w14:anchorId="25EFAF90">
          <v:shape id="docshape224" o:spid="_x0000_s1289" type="#_x0000_t202" style="position:absolute;margin-left:485pt;margin-top:69.65pt;width:73.2pt;height:31.45pt;z-index:-16622080;mso-position-horizontal-relative:page;mso-position-vertical-relative:page" filled="f" stroked="f">
            <v:textbox inset="0,0,0,0">
              <w:txbxContent>
                <w:p w14:paraId="25EFB184" w14:textId="77777777" w:rsidR="000C578E" w:rsidRDefault="00267340">
                  <w:pPr>
                    <w:pStyle w:val="a3"/>
                    <w:tabs>
                      <w:tab w:val="left" w:pos="841"/>
                    </w:tabs>
                    <w:spacing w:before="144"/>
                    <w:ind w:left="419"/>
                  </w:pPr>
                  <w:r>
                    <w:rPr>
                      <w:spacing w:val="-10"/>
                    </w:rPr>
                    <w:t>비</w:t>
                  </w:r>
                  <w:r>
                    <w:tab/>
                  </w:r>
                  <w:r>
                    <w:rPr>
                      <w:spacing w:val="-10"/>
                    </w:rPr>
                    <w:t>고</w:t>
                  </w:r>
                </w:p>
              </w:txbxContent>
            </v:textbox>
            <w10:wrap anchorx="page" anchory="page"/>
          </v:shape>
        </w:pict>
      </w:r>
      <w:r>
        <w:pict w14:anchorId="25EFAF91">
          <v:shape id="docshape225" o:spid="_x0000_s1288" type="#_x0000_t202" style="position:absolute;margin-left:29.75pt;margin-top:101.05pt;width:88.05pt;height:654.75pt;z-index:-16621568;mso-position-horizontal-relative:page;mso-position-vertical-relative:page" filled="f" stroked="f">
            <v:textbox inset="0,0,0,0">
              <w:txbxContent>
                <w:p w14:paraId="25EFB185" w14:textId="77777777" w:rsidR="000C578E" w:rsidRDefault="000C578E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25EFAF92">
          <v:shape id="docshape226" o:spid="_x0000_s1287" type="#_x0000_t202" style="position:absolute;margin-left:117.8pt;margin-top:101.05pt;width:147.55pt;height:654.75pt;z-index:-16621056;mso-position-horizontal-relative:page;mso-position-vertical-relative:page" filled="f" stroked="f">
            <v:textbox inset="0,0,0,0">
              <w:txbxContent>
                <w:p w14:paraId="25EFB186" w14:textId="77777777" w:rsidR="000C578E" w:rsidRDefault="000C578E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25EFAF93">
          <v:shape id="docshape227" o:spid="_x0000_s1286" type="#_x0000_t202" style="position:absolute;margin-left:265.3pt;margin-top:101.05pt;width:78.6pt;height:654.75pt;z-index:-16620544;mso-position-horizontal-relative:page;mso-position-vertical-relative:page" filled="f" stroked="f">
            <v:textbox inset="0,0,0,0">
              <w:txbxContent>
                <w:p w14:paraId="25EFB187" w14:textId="77777777" w:rsidR="000C578E" w:rsidRDefault="000C578E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25EFAF94">
          <v:shape id="docshape228" o:spid="_x0000_s1285" type="#_x0000_t202" style="position:absolute;margin-left:343.85pt;margin-top:101.05pt;width:141.2pt;height:654.75pt;z-index:-16620032;mso-position-horizontal-relative:page;mso-position-vertical-relative:page" filled="f" stroked="f">
            <v:textbox inset="0,0,0,0">
              <w:txbxContent>
                <w:p w14:paraId="25EFB188" w14:textId="77777777" w:rsidR="000C578E" w:rsidRDefault="000C578E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25EFAF95">
          <v:shape id="docshape229" o:spid="_x0000_s1284" type="#_x0000_t202" style="position:absolute;margin-left:485pt;margin-top:101.05pt;width:73.2pt;height:654.75pt;z-index:-16619520;mso-position-horizontal-relative:page;mso-position-vertical-relative:page" filled="f" stroked="f">
            <v:textbox inset="0,0,0,0">
              <w:txbxContent>
                <w:p w14:paraId="25EFB189" w14:textId="77777777" w:rsidR="000C578E" w:rsidRDefault="000C578E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</w:p>
    <w:p w14:paraId="25EFAEBD" w14:textId="77777777" w:rsidR="000C578E" w:rsidRDefault="000C578E">
      <w:pPr>
        <w:rPr>
          <w:sz w:val="2"/>
          <w:szCs w:val="2"/>
        </w:rPr>
        <w:sectPr w:rsidR="000C578E">
          <w:pgSz w:w="11900" w:h="16820"/>
          <w:pgMar w:top="540" w:right="480" w:bottom="280" w:left="440" w:header="720" w:footer="720" w:gutter="0"/>
          <w:cols w:space="720"/>
        </w:sectPr>
      </w:pPr>
    </w:p>
    <w:p w14:paraId="25EFAEBE" w14:textId="71BBC8FB" w:rsidR="000C578E" w:rsidRDefault="00267340">
      <w:pPr>
        <w:rPr>
          <w:sz w:val="2"/>
          <w:szCs w:val="2"/>
        </w:rPr>
      </w:pPr>
      <w:r>
        <w:rPr>
          <w:noProof/>
          <w:sz w:val="2"/>
          <w:szCs w:val="2"/>
        </w:rPr>
        <w:lastRenderedPageBreak/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C1A478F" wp14:editId="1A9ECC62">
                <wp:simplePos x="0" y="0"/>
                <wp:positionH relativeFrom="page">
                  <wp:posOffset>1714500</wp:posOffset>
                </wp:positionH>
                <wp:positionV relativeFrom="page">
                  <wp:posOffset>342900</wp:posOffset>
                </wp:positionV>
                <wp:extent cx="4114800" cy="228600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FEB03D" w14:textId="4C9D45DB" w:rsidR="00267340" w:rsidRPr="00267340" w:rsidRDefault="00267340" w:rsidP="00267340">
                            <w:pPr>
                              <w:spacing w:line="359" w:lineRule="exact"/>
                              <w:ind w:left="20"/>
                              <w:jc w:val="center"/>
                              <w:rPr>
                                <w:rFonts w:ascii="바탕" w:eastAsia="바탕" w:hint="eastAsia"/>
                                <w:spacing w:val="80"/>
                                <w:sz w:val="32"/>
                              </w:rPr>
                            </w:pPr>
                            <w:r w:rsidRPr="00267340">
                              <w:rPr>
                                <w:rFonts w:ascii="바탕" w:eastAsia="바탕" w:hint="eastAsia"/>
                                <w:spacing w:val="80"/>
                                <w:sz w:val="32"/>
                              </w:rPr>
                              <w:t>전체회원명부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1A478F" id="Text Box 12" o:spid="_x0000_s1031" type="#_x0000_t202" style="position:absolute;margin-left:135pt;margin-top:27pt;width:324pt;height:18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" filled="f" stroked="f">
                <v:textbox inset="0,0,0,0">
                  <w:txbxContent>
                    <w:p w14:paraId="1CFEB03D" w14:textId="4C9D45DB" w:rsidR="00267340" w:rsidRPr="00267340" w:rsidRDefault="00267340" w:rsidP="00267340">
                      <w:pPr>
                        <w:spacing w:line="359" w:lineRule="exact"/>
                        <w:ind w:left="20"/>
                        <w:jc w:val="center"/>
                        <w:rPr>
                          <w:rFonts w:ascii="바탕" w:eastAsia="바탕" w:hint="eastAsia"/>
                          <w:spacing w:val="80"/>
                          <w:sz w:val="32"/>
                        </w:rPr>
                      </w:pPr>
                      <w:r w:rsidRPr="00267340">
                        <w:rPr>
                          <w:rFonts w:ascii="바탕" w:eastAsia="바탕" w:hint="eastAsia"/>
                          <w:spacing w:val="80"/>
                          <w:sz w:val="32"/>
                        </w:rPr>
                        <w:t>전체회원명부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486697472" behindDoc="1" locked="0" layoutInCell="1" allowOverlap="1" wp14:anchorId="25EFAF96" wp14:editId="25EFAF97">
            <wp:simplePos x="0" y="0"/>
            <wp:positionH relativeFrom="page">
              <wp:posOffset>5599214</wp:posOffset>
            </wp:positionH>
            <wp:positionV relativeFrom="page">
              <wp:posOffset>9960635</wp:posOffset>
            </wp:positionV>
            <wp:extent cx="1509533" cy="462788"/>
            <wp:effectExtent l="0" t="0" r="0" b="0"/>
            <wp:wrapNone/>
            <wp:docPr id="1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9533" cy="4627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25EFAF98">
          <v:shape id="docshape230" o:spid="_x0000_s1283" style="position:absolute;margin-left:388.85pt;margin-top:62.2pt;width:176.55pt;height:21.25pt;z-index:-16618496;mso-position-horizontal-relative:page;mso-position-vertical-relative:page" coordorigin="7777,1244" coordsize="3531,425" o:spt="100" adj="0,,0" path="m7779,1244r,425m8806,1244r,425m11303,1244r,425m7777,1244r3531,m7777,1669r3531,m11303,1244r,425m7779,1244r,425m7777,1669r3531,m7777,1244r3531,e" filled="f" strokeweight=".36pt">
            <v:stroke joinstyle="round"/>
            <v:formulas/>
            <v:path arrowok="t" o:connecttype="segments"/>
            <w10:wrap anchorx="page" anchory="page"/>
          </v:shape>
        </w:pict>
      </w:r>
      <w:r>
        <w:pict w14:anchorId="25EFAF99">
          <v:group id="docshapegroup231" o:spid="_x0000_s1277" style="position:absolute;margin-left:29.2pt;margin-top:86.75pt;width:537.25pt;height:687.1pt;z-index:-16617984;mso-position-horizontal-relative:page;mso-position-vertical-relative:page" coordorigin="584,1735" coordsize="10745,13742">
            <v:line id="_x0000_s1282" style="position:absolute" from="595,1745" to="595,15465" strokeweight=".38064mm"/>
            <v:shape id="docshape232" o:spid="_x0000_s1281" style="position:absolute;left:1424;top:1745;width:8787;height:13721" coordorigin="1425,1745" coordsize="8787,13721" o:spt="100" adj="0,,0" path="m1425,1745r,13720m2543,1745r,13720m4205,1745r,13720m5922,1745r,13720m7551,1745r,13720m8204,1745r,13720m10211,1745r,13720e" filled="f" strokeweight=".36pt">
              <v:stroke joinstyle="round"/>
              <v:formulas/>
              <v:path arrowok="t" o:connecttype="segments"/>
            </v:shape>
            <v:shape id="docshape233" o:spid="_x0000_s1280" style="position:absolute;left:585;top:1745;width:10744;height:13721" coordorigin="585,1745" coordsize="10744,13721" o:spt="100" adj="0,,0" path="m11317,1745r,13720m585,1745r10744,e" filled="f" strokeweight=".38064mm">
              <v:stroke joinstyle="round"/>
              <v:formulas/>
              <v:path arrowok="t" o:connecttype="segments"/>
            </v:shape>
            <v:shape id="docshape234" o:spid="_x0000_s1279" style="position:absolute;left:585;top:2397;width:10744;height:12630" coordorigin="585,2397" coordsize="10744,12630" o:spt="100" adj="0,,0" path="m585,2397r10744,m585,2834r10744,m585,3268r10744,m585,3704r10744,m585,4140r10744,m585,4574r10744,m585,5011r10744,m585,5447r10744,m585,5881r10744,m585,6317r10744,m585,6753r10744,m585,7187r10744,m585,7624r10744,m585,8060r10744,m585,8494r10744,m585,8930r10744,m585,9367r10744,m585,9800r10744,m585,10237r10744,m585,10673r10744,m585,11107r10744,m585,11543r10744,m585,11980r10744,m585,12414r10744,m585,12850r10744,m585,13286r10744,m585,13720r10744,m585,14157r10744,m585,14593r10744,m585,15027r10744,e" filled="f" strokeweight=".36pt">
              <v:stroke joinstyle="round"/>
              <v:formulas/>
              <v:path arrowok="t" o:connecttype="segments"/>
            </v:shape>
            <v:shape id="docshape235" o:spid="_x0000_s1278" style="position:absolute;left:585;top:1745;width:10744;height:13721" coordorigin="585,1745" coordsize="10744,13721" o:spt="100" adj="0,,0" path="m585,15465r10744,m11317,1745r,13720m595,1745r,13720m585,15465r10744,m585,1745r10744,e" filled="f" strokeweight=".38064mm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 w14:anchorId="25EFAF9B">
          <v:shape id="docshape237" o:spid="_x0000_s1275" type="#_x0000_t202" style="position:absolute;margin-left:29.75pt;margin-top:87.25pt;width:41.5pt;height:32.65pt;z-index:-16616960;mso-position-horizontal-relative:page;mso-position-vertical-relative:page" filled="f" stroked="f">
            <v:textbox inset="0,0,0,0">
              <w:txbxContent>
                <w:p w14:paraId="25EFB18C" w14:textId="77777777" w:rsidR="000C578E" w:rsidRDefault="00267340">
                  <w:pPr>
                    <w:pStyle w:val="a3"/>
                    <w:spacing w:before="156"/>
                    <w:ind w:left="211"/>
                  </w:pPr>
                  <w:r>
                    <w:rPr>
                      <w:spacing w:val="-5"/>
                    </w:rPr>
                    <w:t>연번</w:t>
                  </w:r>
                </w:p>
                <w:p w14:paraId="25EFB18D" w14:textId="77777777" w:rsidR="000C578E" w:rsidRDefault="000C578E">
                  <w:pPr>
                    <w:pStyle w:val="a3"/>
                    <w:spacing w:before="15"/>
                    <w:rPr>
                      <w:sz w:val="11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25EFAF9C">
          <v:shape id="docshape238" o:spid="_x0000_s1274" type="#_x0000_t202" style="position:absolute;margin-left:71.25pt;margin-top:87.25pt;width:55.9pt;height:32.65pt;z-index:-16616448;mso-position-horizontal-relative:page;mso-position-vertical-relative:page" filled="f" stroked="f">
            <v:textbox inset="0,0,0,0">
              <w:txbxContent>
                <w:p w14:paraId="25EFB18E" w14:textId="77777777" w:rsidR="000C578E" w:rsidRDefault="00267340">
                  <w:pPr>
                    <w:pStyle w:val="a3"/>
                    <w:spacing w:before="156"/>
                    <w:ind w:left="299"/>
                  </w:pPr>
                  <w:r>
                    <w:t>성</w:t>
                  </w:r>
                  <w:r>
                    <w:rPr>
                      <w:spacing w:val="31"/>
                    </w:rPr>
                    <w:t xml:space="preserve"> </w:t>
                  </w:r>
                  <w:r>
                    <w:rPr>
                      <w:spacing w:val="-10"/>
                    </w:rPr>
                    <w:t>명</w:t>
                  </w:r>
                </w:p>
                <w:p w14:paraId="25EFB18F" w14:textId="77777777" w:rsidR="000C578E" w:rsidRDefault="000C578E">
                  <w:pPr>
                    <w:pStyle w:val="a3"/>
                    <w:spacing w:before="15"/>
                    <w:rPr>
                      <w:sz w:val="11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25EFAF9D">
          <v:shape id="docshape239" o:spid="_x0000_s1273" type="#_x0000_t202" style="position:absolute;margin-left:127.15pt;margin-top:87.25pt;width:83.15pt;height:32.65pt;z-index:-16615936;mso-position-horizontal-relative:page;mso-position-vertical-relative:page" filled="f" stroked="f">
            <v:textbox inset="0,0,0,0">
              <w:txbxContent>
                <w:p w14:paraId="25EFB190" w14:textId="77777777" w:rsidR="000C578E" w:rsidRDefault="00267340">
                  <w:pPr>
                    <w:pStyle w:val="a3"/>
                    <w:spacing w:before="156"/>
                    <w:ind w:left="426"/>
                  </w:pPr>
                  <w:r>
                    <w:rPr>
                      <w:spacing w:val="-4"/>
                    </w:rPr>
                    <w:t>단과대학</w:t>
                  </w:r>
                </w:p>
                <w:p w14:paraId="25EFB191" w14:textId="77777777" w:rsidR="000C578E" w:rsidRDefault="000C578E">
                  <w:pPr>
                    <w:pStyle w:val="a3"/>
                    <w:spacing w:before="15"/>
                    <w:rPr>
                      <w:sz w:val="11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25EFAF9E">
          <v:shape id="docshape240" o:spid="_x0000_s1272" type="#_x0000_t202" style="position:absolute;margin-left:210.25pt;margin-top:87.25pt;width:85.9pt;height:32.65pt;z-index:-16615424;mso-position-horizontal-relative:page;mso-position-vertical-relative:page" filled="f" stroked="f">
            <v:textbox inset="0,0,0,0">
              <w:txbxContent>
                <w:p w14:paraId="25EFB192" w14:textId="77777777" w:rsidR="000C578E" w:rsidRDefault="00267340">
                  <w:pPr>
                    <w:pStyle w:val="a3"/>
                    <w:spacing w:before="156"/>
                    <w:ind w:left="400"/>
                  </w:pPr>
                  <w:r>
                    <w:t>소속</w:t>
                  </w:r>
                  <w:r>
                    <w:rPr>
                      <w:spacing w:val="29"/>
                    </w:rPr>
                    <w:t xml:space="preserve"> </w:t>
                  </w:r>
                  <w:r>
                    <w:rPr>
                      <w:spacing w:val="-7"/>
                    </w:rPr>
                    <w:t>학과</w:t>
                  </w:r>
                </w:p>
                <w:p w14:paraId="25EFB193" w14:textId="77777777" w:rsidR="000C578E" w:rsidRDefault="000C578E">
                  <w:pPr>
                    <w:pStyle w:val="a3"/>
                    <w:spacing w:before="15"/>
                    <w:rPr>
                      <w:sz w:val="11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25EFAF9F">
          <v:shape id="docshape241" o:spid="_x0000_s1271" type="#_x0000_t202" style="position:absolute;margin-left:296.1pt;margin-top:87.25pt;width:81.45pt;height:32.65pt;z-index:-16614912;mso-position-horizontal-relative:page;mso-position-vertical-relative:page" filled="f" stroked="f">
            <v:textbox inset="0,0,0,0">
              <w:txbxContent>
                <w:p w14:paraId="25EFB194" w14:textId="77777777" w:rsidR="000C578E" w:rsidRDefault="00267340">
                  <w:pPr>
                    <w:pStyle w:val="a3"/>
                    <w:spacing w:before="156"/>
                    <w:ind w:left="410"/>
                  </w:pPr>
                  <w:proofErr w:type="spellStart"/>
                  <w:r>
                    <w:rPr>
                      <w:spacing w:val="-4"/>
                    </w:rPr>
                    <w:t>전체학번</w:t>
                  </w:r>
                  <w:proofErr w:type="spellEnd"/>
                </w:p>
                <w:p w14:paraId="25EFB195" w14:textId="77777777" w:rsidR="000C578E" w:rsidRDefault="000C578E">
                  <w:pPr>
                    <w:pStyle w:val="a3"/>
                    <w:spacing w:before="15"/>
                    <w:rPr>
                      <w:sz w:val="11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25EFAFA0">
          <v:shape id="docshape242" o:spid="_x0000_s1270" type="#_x0000_t202" style="position:absolute;margin-left:377.55pt;margin-top:87.25pt;width:32.65pt;height:32.65pt;z-index:-16614400;mso-position-horizontal-relative:page;mso-position-vertical-relative:page" filled="f" stroked="f">
            <v:textbox inset="0,0,0,0">
              <w:txbxContent>
                <w:p w14:paraId="25EFB196" w14:textId="77777777" w:rsidR="000C578E" w:rsidRDefault="00267340">
                  <w:pPr>
                    <w:pStyle w:val="a3"/>
                    <w:spacing w:before="156"/>
                    <w:ind w:left="124"/>
                  </w:pPr>
                  <w:r>
                    <w:rPr>
                      <w:spacing w:val="-5"/>
                    </w:rPr>
                    <w:t>학년</w:t>
                  </w:r>
                </w:p>
                <w:p w14:paraId="25EFB197" w14:textId="77777777" w:rsidR="000C578E" w:rsidRDefault="000C578E">
                  <w:pPr>
                    <w:pStyle w:val="a3"/>
                    <w:spacing w:before="15"/>
                    <w:rPr>
                      <w:sz w:val="11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25EFAFA1">
          <v:shape id="docshape243" o:spid="_x0000_s1269" type="#_x0000_t202" style="position:absolute;margin-left:410.2pt;margin-top:87.25pt;width:100.4pt;height:32.65pt;z-index:-16613888;mso-position-horizontal-relative:page;mso-position-vertical-relative:page" filled="f" stroked="f">
            <v:textbox inset="0,0,0,0">
              <w:txbxContent>
                <w:p w14:paraId="25EFB198" w14:textId="77777777" w:rsidR="000C578E" w:rsidRDefault="00267340">
                  <w:pPr>
                    <w:pStyle w:val="a3"/>
                    <w:spacing w:before="0" w:line="340" w:lineRule="exact"/>
                    <w:ind w:left="231" w:right="230"/>
                    <w:jc w:val="center"/>
                  </w:pPr>
                  <w:r>
                    <w:rPr>
                      <w:spacing w:val="-4"/>
                    </w:rPr>
                    <w:t>재적상태</w:t>
                  </w:r>
                </w:p>
                <w:p w14:paraId="25EFB199" w14:textId="77777777" w:rsidR="000C578E" w:rsidRDefault="00267340">
                  <w:pPr>
                    <w:pStyle w:val="a3"/>
                    <w:spacing w:before="0" w:line="312" w:lineRule="exact"/>
                    <w:ind w:left="231" w:right="230"/>
                    <w:jc w:val="center"/>
                  </w:pPr>
                  <w:r>
                    <w:rPr>
                      <w:spacing w:val="-2"/>
                    </w:rPr>
                    <w:t>(</w:t>
                  </w:r>
                  <w:r>
                    <w:rPr>
                      <w:spacing w:val="-2"/>
                    </w:rPr>
                    <w:t>재학</w:t>
                  </w:r>
                  <w:r>
                    <w:rPr>
                      <w:spacing w:val="-2"/>
                    </w:rPr>
                    <w:t>/</w:t>
                  </w:r>
                  <w:r>
                    <w:rPr>
                      <w:spacing w:val="-2"/>
                    </w:rPr>
                    <w:t>휴학</w:t>
                  </w:r>
                  <w:r>
                    <w:rPr>
                      <w:spacing w:val="-2"/>
                    </w:rPr>
                    <w:t>/</w:t>
                  </w:r>
                  <w:r>
                    <w:rPr>
                      <w:spacing w:val="-2"/>
                    </w:rPr>
                    <w:t>수료</w:t>
                  </w:r>
                  <w:r>
                    <w:rPr>
                      <w:spacing w:val="-2"/>
                    </w:rPr>
                    <w:t>)</w:t>
                  </w:r>
                </w:p>
              </w:txbxContent>
            </v:textbox>
            <w10:wrap anchorx="page" anchory="page"/>
          </v:shape>
        </w:pict>
      </w:r>
      <w:r>
        <w:pict w14:anchorId="25EFAFA2">
          <v:shape id="docshape244" o:spid="_x0000_s1268" type="#_x0000_t202" style="position:absolute;margin-left:510.55pt;margin-top:87.25pt;width:55.3pt;height:32.65pt;z-index:-16613376;mso-position-horizontal-relative:page;mso-position-vertical-relative:page" filled="f" stroked="f">
            <v:textbox inset="0,0,0,0">
              <w:txbxContent>
                <w:p w14:paraId="25EFB19A" w14:textId="77777777" w:rsidR="000C578E" w:rsidRDefault="00267340">
                  <w:pPr>
                    <w:pStyle w:val="a3"/>
                    <w:spacing w:before="156"/>
                    <w:ind w:left="148"/>
                  </w:pPr>
                  <w:r>
                    <w:rPr>
                      <w:spacing w:val="-4"/>
                    </w:rPr>
                    <w:t>활동여부</w:t>
                  </w:r>
                </w:p>
                <w:p w14:paraId="25EFB19B" w14:textId="77777777" w:rsidR="000C578E" w:rsidRDefault="000C578E">
                  <w:pPr>
                    <w:pStyle w:val="a3"/>
                    <w:spacing w:before="15"/>
                    <w:rPr>
                      <w:sz w:val="11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25EFAFA3">
          <v:shape id="docshape245" o:spid="_x0000_s1267" type="#_x0000_t202" style="position:absolute;margin-left:29.75pt;margin-top:119.85pt;width:41.5pt;height:21.85pt;z-index:-16612864;mso-position-horizontal-relative:page;mso-position-vertical-relative:page" filled="f" stroked="f">
            <v:textbox inset="0,0,0,0">
              <w:txbxContent>
                <w:p w14:paraId="25EFB19C" w14:textId="77777777" w:rsidR="000C578E" w:rsidRDefault="00267340">
                  <w:pPr>
                    <w:pStyle w:val="a3"/>
                    <w:spacing w:before="48"/>
                    <w:ind w:left="0"/>
                    <w:jc w:val="center"/>
                  </w:pPr>
                  <w:r>
                    <w:t>1</w:t>
                  </w:r>
                </w:p>
              </w:txbxContent>
            </v:textbox>
            <w10:wrap anchorx="page" anchory="page"/>
          </v:shape>
        </w:pict>
      </w:r>
      <w:r>
        <w:pict w14:anchorId="25EFAFA4">
          <v:shape id="docshape246" o:spid="_x0000_s1266" type="#_x0000_t202" style="position:absolute;margin-left:71.25pt;margin-top:119.85pt;width:55.9pt;height:21.85pt;z-index:-16612352;mso-position-horizontal-relative:page;mso-position-vertical-relative:page" filled="f" stroked="f">
            <v:textbox inset="0,0,0,0">
              <w:txbxContent>
                <w:p w14:paraId="25EFB19D" w14:textId="77777777" w:rsidR="000C578E" w:rsidRDefault="000C578E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25EFAFA5">
          <v:shape id="docshape247" o:spid="_x0000_s1265" type="#_x0000_t202" style="position:absolute;margin-left:127.15pt;margin-top:119.85pt;width:83.15pt;height:21.85pt;z-index:-16611840;mso-position-horizontal-relative:page;mso-position-vertical-relative:page" filled="f" stroked="f">
            <v:textbox inset="0,0,0,0">
              <w:txbxContent>
                <w:p w14:paraId="25EFB19E" w14:textId="77777777" w:rsidR="000C578E" w:rsidRDefault="000C578E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25EFAFA6">
          <v:shape id="docshape248" o:spid="_x0000_s1264" type="#_x0000_t202" style="position:absolute;margin-left:210.25pt;margin-top:119.85pt;width:85.9pt;height:21.85pt;z-index:-16611328;mso-position-horizontal-relative:page;mso-position-vertical-relative:page" filled="f" stroked="f">
            <v:textbox inset="0,0,0,0">
              <w:txbxContent>
                <w:p w14:paraId="25EFB19F" w14:textId="77777777" w:rsidR="000C578E" w:rsidRDefault="000C578E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25EFAFA7">
          <v:shape id="docshape249" o:spid="_x0000_s1263" type="#_x0000_t202" style="position:absolute;margin-left:296.1pt;margin-top:119.85pt;width:81.45pt;height:21.85pt;z-index:-16610816;mso-position-horizontal-relative:page;mso-position-vertical-relative:page" filled="f" stroked="f">
            <v:textbox inset="0,0,0,0">
              <w:txbxContent>
                <w:p w14:paraId="25EFB1A0" w14:textId="77777777" w:rsidR="000C578E" w:rsidRDefault="000C578E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25EFAFA8">
          <v:shape id="docshape250" o:spid="_x0000_s1262" type="#_x0000_t202" style="position:absolute;margin-left:377.55pt;margin-top:119.85pt;width:32.65pt;height:21.85pt;z-index:-16610304;mso-position-horizontal-relative:page;mso-position-vertical-relative:page" filled="f" stroked="f">
            <v:textbox inset="0,0,0,0">
              <w:txbxContent>
                <w:p w14:paraId="25EFB1A1" w14:textId="77777777" w:rsidR="000C578E" w:rsidRDefault="000C578E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25EFAFA9">
          <v:shape id="docshape251" o:spid="_x0000_s1261" type="#_x0000_t202" style="position:absolute;margin-left:410.2pt;margin-top:119.85pt;width:100.4pt;height:21.85pt;z-index:-16609792;mso-position-horizontal-relative:page;mso-position-vertical-relative:page" filled="f" stroked="f">
            <v:textbox inset="0,0,0,0">
              <w:txbxContent>
                <w:p w14:paraId="25EFB1A2" w14:textId="77777777" w:rsidR="000C578E" w:rsidRDefault="000C578E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25EFAFAA">
          <v:shape id="docshape252" o:spid="_x0000_s1260" type="#_x0000_t202" style="position:absolute;margin-left:510.55pt;margin-top:119.85pt;width:55.3pt;height:21.85pt;z-index:-16609280;mso-position-horizontal-relative:page;mso-position-vertical-relative:page" filled="f" stroked="f">
            <v:textbox inset="0,0,0,0">
              <w:txbxContent>
                <w:p w14:paraId="25EFB1A3" w14:textId="77777777" w:rsidR="000C578E" w:rsidRDefault="000C578E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25EFAFAB">
          <v:shape id="docshape253" o:spid="_x0000_s1259" type="#_x0000_t202" style="position:absolute;margin-left:29.75pt;margin-top:141.7pt;width:41.5pt;height:21.7pt;z-index:-16608768;mso-position-horizontal-relative:page;mso-position-vertical-relative:page" filled="f" stroked="f">
            <v:textbox inset="0,0,0,0">
              <w:txbxContent>
                <w:p w14:paraId="25EFB1A4" w14:textId="77777777" w:rsidR="000C578E" w:rsidRDefault="00267340">
                  <w:pPr>
                    <w:pStyle w:val="a3"/>
                    <w:spacing w:before="48"/>
                    <w:ind w:left="0"/>
                    <w:jc w:val="center"/>
                  </w:pPr>
                  <w:r>
                    <w:t>2</w:t>
                  </w:r>
                </w:p>
              </w:txbxContent>
            </v:textbox>
            <w10:wrap anchorx="page" anchory="page"/>
          </v:shape>
        </w:pict>
      </w:r>
      <w:r>
        <w:pict w14:anchorId="25EFAFAC">
          <v:shape id="docshape254" o:spid="_x0000_s1258" type="#_x0000_t202" style="position:absolute;margin-left:71.25pt;margin-top:141.7pt;width:55.9pt;height:21.7pt;z-index:-16608256;mso-position-horizontal-relative:page;mso-position-vertical-relative:page" filled="f" stroked="f">
            <v:textbox inset="0,0,0,0">
              <w:txbxContent>
                <w:p w14:paraId="25EFB1A5" w14:textId="77777777" w:rsidR="000C578E" w:rsidRDefault="000C578E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25EFAFAD">
          <v:shape id="docshape255" o:spid="_x0000_s1257" type="#_x0000_t202" style="position:absolute;margin-left:127.15pt;margin-top:141.7pt;width:83.15pt;height:21.7pt;z-index:-16607744;mso-position-horizontal-relative:page;mso-position-vertical-relative:page" filled="f" stroked="f">
            <v:textbox inset="0,0,0,0">
              <w:txbxContent>
                <w:p w14:paraId="25EFB1A6" w14:textId="77777777" w:rsidR="000C578E" w:rsidRDefault="000C578E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25EFAFAE">
          <v:shape id="docshape256" o:spid="_x0000_s1256" type="#_x0000_t202" style="position:absolute;margin-left:210.25pt;margin-top:141.7pt;width:85.9pt;height:21.7pt;z-index:-16607232;mso-position-horizontal-relative:page;mso-position-vertical-relative:page" filled="f" stroked="f">
            <v:textbox inset="0,0,0,0">
              <w:txbxContent>
                <w:p w14:paraId="25EFB1A7" w14:textId="77777777" w:rsidR="000C578E" w:rsidRDefault="000C578E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25EFAFAF">
          <v:shape id="docshape257" o:spid="_x0000_s1255" type="#_x0000_t202" style="position:absolute;margin-left:296.1pt;margin-top:141.7pt;width:81.45pt;height:21.7pt;z-index:-16606720;mso-position-horizontal-relative:page;mso-position-vertical-relative:page" filled="f" stroked="f">
            <v:textbox inset="0,0,0,0">
              <w:txbxContent>
                <w:p w14:paraId="25EFB1A8" w14:textId="77777777" w:rsidR="000C578E" w:rsidRDefault="000C578E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25EFAFB0">
          <v:shape id="docshape258" o:spid="_x0000_s1254" type="#_x0000_t202" style="position:absolute;margin-left:377.55pt;margin-top:141.7pt;width:32.65pt;height:21.7pt;z-index:-16606208;mso-position-horizontal-relative:page;mso-position-vertical-relative:page" filled="f" stroked="f">
            <v:textbox inset="0,0,0,0">
              <w:txbxContent>
                <w:p w14:paraId="25EFB1A9" w14:textId="77777777" w:rsidR="000C578E" w:rsidRDefault="000C578E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25EFAFB1">
          <v:shape id="docshape259" o:spid="_x0000_s1253" type="#_x0000_t202" style="position:absolute;margin-left:410.2pt;margin-top:141.7pt;width:100.4pt;height:21.7pt;z-index:-16605696;mso-position-horizontal-relative:page;mso-position-vertical-relative:page" filled="f" stroked="f">
            <v:textbox inset="0,0,0,0">
              <w:txbxContent>
                <w:p w14:paraId="25EFB1AA" w14:textId="77777777" w:rsidR="000C578E" w:rsidRDefault="000C578E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25EFAFB2">
          <v:shape id="docshape260" o:spid="_x0000_s1252" type="#_x0000_t202" style="position:absolute;margin-left:510.55pt;margin-top:141.7pt;width:55.3pt;height:21.7pt;z-index:-16605184;mso-position-horizontal-relative:page;mso-position-vertical-relative:page" filled="f" stroked="f">
            <v:textbox inset="0,0,0,0">
              <w:txbxContent>
                <w:p w14:paraId="25EFB1AB" w14:textId="77777777" w:rsidR="000C578E" w:rsidRDefault="000C578E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25EFAFB3">
          <v:shape id="docshape261" o:spid="_x0000_s1251" type="#_x0000_t202" style="position:absolute;margin-left:29.75pt;margin-top:163.4pt;width:41.5pt;height:21.85pt;z-index:-16604672;mso-position-horizontal-relative:page;mso-position-vertical-relative:page" filled="f" stroked="f">
            <v:textbox inset="0,0,0,0">
              <w:txbxContent>
                <w:p w14:paraId="25EFB1AC" w14:textId="77777777" w:rsidR="000C578E" w:rsidRDefault="00267340">
                  <w:pPr>
                    <w:pStyle w:val="a3"/>
                    <w:spacing w:before="48"/>
                    <w:ind w:left="0"/>
                    <w:jc w:val="center"/>
                  </w:pPr>
                  <w:r>
                    <w:t>3</w:t>
                  </w:r>
                </w:p>
              </w:txbxContent>
            </v:textbox>
            <w10:wrap anchorx="page" anchory="page"/>
          </v:shape>
        </w:pict>
      </w:r>
      <w:r>
        <w:pict w14:anchorId="25EFAFB4">
          <v:shape id="docshape262" o:spid="_x0000_s1250" type="#_x0000_t202" style="position:absolute;margin-left:71.25pt;margin-top:163.4pt;width:55.9pt;height:21.85pt;z-index:-16604160;mso-position-horizontal-relative:page;mso-position-vertical-relative:page" filled="f" stroked="f">
            <v:textbox inset="0,0,0,0">
              <w:txbxContent>
                <w:p w14:paraId="25EFB1AD" w14:textId="77777777" w:rsidR="000C578E" w:rsidRDefault="000C578E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25EFAFB5">
          <v:shape id="docshape263" o:spid="_x0000_s1249" type="#_x0000_t202" style="position:absolute;margin-left:127.15pt;margin-top:163.4pt;width:83.15pt;height:21.85pt;z-index:-16603648;mso-position-horizontal-relative:page;mso-position-vertical-relative:page" filled="f" stroked="f">
            <v:textbox inset="0,0,0,0">
              <w:txbxContent>
                <w:p w14:paraId="25EFB1AE" w14:textId="77777777" w:rsidR="000C578E" w:rsidRDefault="000C578E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25EFAFB6">
          <v:shape id="docshape264" o:spid="_x0000_s1248" type="#_x0000_t202" style="position:absolute;margin-left:210.25pt;margin-top:163.4pt;width:85.9pt;height:21.85pt;z-index:-16603136;mso-position-horizontal-relative:page;mso-position-vertical-relative:page" filled="f" stroked="f">
            <v:textbox inset="0,0,0,0">
              <w:txbxContent>
                <w:p w14:paraId="25EFB1AF" w14:textId="77777777" w:rsidR="000C578E" w:rsidRDefault="000C578E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25EFAFB7">
          <v:shape id="docshape265" o:spid="_x0000_s1247" type="#_x0000_t202" style="position:absolute;margin-left:296.1pt;margin-top:163.4pt;width:81.45pt;height:21.85pt;z-index:-16602624;mso-position-horizontal-relative:page;mso-position-vertical-relative:page" filled="f" stroked="f">
            <v:textbox inset="0,0,0,0">
              <w:txbxContent>
                <w:p w14:paraId="25EFB1B0" w14:textId="77777777" w:rsidR="000C578E" w:rsidRDefault="000C578E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25EFAFB8">
          <v:shape id="docshape266" o:spid="_x0000_s1246" type="#_x0000_t202" style="position:absolute;margin-left:377.55pt;margin-top:163.4pt;width:32.65pt;height:21.85pt;z-index:-16602112;mso-position-horizontal-relative:page;mso-position-vertical-relative:page" filled="f" stroked="f">
            <v:textbox inset="0,0,0,0">
              <w:txbxContent>
                <w:p w14:paraId="25EFB1B1" w14:textId="77777777" w:rsidR="000C578E" w:rsidRDefault="000C578E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25EFAFB9">
          <v:shape id="docshape267" o:spid="_x0000_s1245" type="#_x0000_t202" style="position:absolute;margin-left:410.2pt;margin-top:163.4pt;width:100.4pt;height:21.85pt;z-index:-16601600;mso-position-horizontal-relative:page;mso-position-vertical-relative:page" filled="f" stroked="f">
            <v:textbox inset="0,0,0,0">
              <w:txbxContent>
                <w:p w14:paraId="25EFB1B2" w14:textId="77777777" w:rsidR="000C578E" w:rsidRDefault="000C578E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25EFAFBA">
          <v:shape id="docshape268" o:spid="_x0000_s1244" type="#_x0000_t202" style="position:absolute;margin-left:510.55pt;margin-top:163.4pt;width:55.3pt;height:21.85pt;z-index:-16601088;mso-position-horizontal-relative:page;mso-position-vertical-relative:page" filled="f" stroked="f">
            <v:textbox inset="0,0,0,0">
              <w:txbxContent>
                <w:p w14:paraId="25EFB1B3" w14:textId="77777777" w:rsidR="000C578E" w:rsidRDefault="000C578E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25EFAFBB">
          <v:shape id="docshape269" o:spid="_x0000_s1243" type="#_x0000_t202" style="position:absolute;margin-left:29.75pt;margin-top:185.2pt;width:41.5pt;height:21.85pt;z-index:-16600576;mso-position-horizontal-relative:page;mso-position-vertical-relative:page" filled="f" stroked="f">
            <v:textbox inset="0,0,0,0">
              <w:txbxContent>
                <w:p w14:paraId="25EFB1B4" w14:textId="77777777" w:rsidR="000C578E" w:rsidRDefault="00267340">
                  <w:pPr>
                    <w:pStyle w:val="a3"/>
                    <w:spacing w:before="48"/>
                    <w:ind w:left="0"/>
                    <w:jc w:val="center"/>
                  </w:pPr>
                  <w:r>
                    <w:t>4</w:t>
                  </w:r>
                </w:p>
              </w:txbxContent>
            </v:textbox>
            <w10:wrap anchorx="page" anchory="page"/>
          </v:shape>
        </w:pict>
      </w:r>
      <w:r>
        <w:pict w14:anchorId="25EFAFBC">
          <v:shape id="docshape270" o:spid="_x0000_s1242" type="#_x0000_t202" style="position:absolute;margin-left:71.25pt;margin-top:185.2pt;width:55.9pt;height:21.85pt;z-index:-16600064;mso-position-horizontal-relative:page;mso-position-vertical-relative:page" filled="f" stroked="f">
            <v:textbox inset="0,0,0,0">
              <w:txbxContent>
                <w:p w14:paraId="25EFB1B5" w14:textId="77777777" w:rsidR="000C578E" w:rsidRDefault="000C578E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25EFAFBD">
          <v:shape id="docshape271" o:spid="_x0000_s1241" type="#_x0000_t202" style="position:absolute;margin-left:127.15pt;margin-top:185.2pt;width:83.15pt;height:21.85pt;z-index:-16599552;mso-position-horizontal-relative:page;mso-position-vertical-relative:page" filled="f" stroked="f">
            <v:textbox inset="0,0,0,0">
              <w:txbxContent>
                <w:p w14:paraId="25EFB1B6" w14:textId="77777777" w:rsidR="000C578E" w:rsidRDefault="000C578E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25EFAFBE">
          <v:shape id="docshape272" o:spid="_x0000_s1240" type="#_x0000_t202" style="position:absolute;margin-left:210.25pt;margin-top:185.2pt;width:85.9pt;height:21.85pt;z-index:-16599040;mso-position-horizontal-relative:page;mso-position-vertical-relative:page" filled="f" stroked="f">
            <v:textbox inset="0,0,0,0">
              <w:txbxContent>
                <w:p w14:paraId="25EFB1B7" w14:textId="77777777" w:rsidR="000C578E" w:rsidRDefault="000C578E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25EFAFBF">
          <v:shape id="docshape273" o:spid="_x0000_s1239" type="#_x0000_t202" style="position:absolute;margin-left:296.1pt;margin-top:185.2pt;width:81.45pt;height:21.85pt;z-index:-16598528;mso-position-horizontal-relative:page;mso-position-vertical-relative:page" filled="f" stroked="f">
            <v:textbox inset="0,0,0,0">
              <w:txbxContent>
                <w:p w14:paraId="25EFB1B8" w14:textId="77777777" w:rsidR="000C578E" w:rsidRDefault="000C578E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25EFAFC0">
          <v:shape id="docshape274" o:spid="_x0000_s1238" type="#_x0000_t202" style="position:absolute;margin-left:377.55pt;margin-top:185.2pt;width:32.65pt;height:21.85pt;z-index:-16598016;mso-position-horizontal-relative:page;mso-position-vertical-relative:page" filled="f" stroked="f">
            <v:textbox inset="0,0,0,0">
              <w:txbxContent>
                <w:p w14:paraId="25EFB1B9" w14:textId="77777777" w:rsidR="000C578E" w:rsidRDefault="000C578E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25EFAFC1">
          <v:shape id="docshape275" o:spid="_x0000_s1237" type="#_x0000_t202" style="position:absolute;margin-left:410.2pt;margin-top:185.2pt;width:100.4pt;height:21.85pt;z-index:-16597504;mso-position-horizontal-relative:page;mso-position-vertical-relative:page" filled="f" stroked="f">
            <v:textbox inset="0,0,0,0">
              <w:txbxContent>
                <w:p w14:paraId="25EFB1BA" w14:textId="77777777" w:rsidR="000C578E" w:rsidRDefault="000C578E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25EFAFC2">
          <v:shape id="docshape276" o:spid="_x0000_s1236" type="#_x0000_t202" style="position:absolute;margin-left:510.55pt;margin-top:185.2pt;width:55.3pt;height:21.85pt;z-index:-16596992;mso-position-horizontal-relative:page;mso-position-vertical-relative:page" filled="f" stroked="f">
            <v:textbox inset="0,0,0,0">
              <w:txbxContent>
                <w:p w14:paraId="25EFB1BB" w14:textId="77777777" w:rsidR="000C578E" w:rsidRDefault="000C578E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25EFAFC3">
          <v:shape id="docshape277" o:spid="_x0000_s1235" type="#_x0000_t202" style="position:absolute;margin-left:29.75pt;margin-top:207pt;width:41.5pt;height:21.7pt;z-index:-16596480;mso-position-horizontal-relative:page;mso-position-vertical-relative:page" filled="f" stroked="f">
            <v:textbox inset="0,0,0,0">
              <w:txbxContent>
                <w:p w14:paraId="25EFB1BC" w14:textId="77777777" w:rsidR="000C578E" w:rsidRDefault="00267340">
                  <w:pPr>
                    <w:pStyle w:val="a3"/>
                    <w:spacing w:before="48"/>
                    <w:ind w:left="0"/>
                    <w:jc w:val="center"/>
                  </w:pPr>
                  <w:r>
                    <w:t>5</w:t>
                  </w:r>
                </w:p>
              </w:txbxContent>
            </v:textbox>
            <w10:wrap anchorx="page" anchory="page"/>
          </v:shape>
        </w:pict>
      </w:r>
      <w:r>
        <w:pict w14:anchorId="25EFAFC4">
          <v:shape id="docshape278" o:spid="_x0000_s1234" type="#_x0000_t202" style="position:absolute;margin-left:71.25pt;margin-top:207pt;width:55.9pt;height:21.7pt;z-index:-16595968;mso-position-horizontal-relative:page;mso-position-vertical-relative:page" filled="f" stroked="f">
            <v:textbox inset="0,0,0,0">
              <w:txbxContent>
                <w:p w14:paraId="25EFB1BD" w14:textId="77777777" w:rsidR="000C578E" w:rsidRDefault="000C578E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25EFAFC5">
          <v:shape id="docshape279" o:spid="_x0000_s1233" type="#_x0000_t202" style="position:absolute;margin-left:127.15pt;margin-top:207pt;width:83.15pt;height:21.7pt;z-index:-16595456;mso-position-horizontal-relative:page;mso-position-vertical-relative:page" filled="f" stroked="f">
            <v:textbox inset="0,0,0,0">
              <w:txbxContent>
                <w:p w14:paraId="25EFB1BE" w14:textId="77777777" w:rsidR="000C578E" w:rsidRDefault="000C578E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25EFAFC6">
          <v:shape id="docshape280" o:spid="_x0000_s1232" type="#_x0000_t202" style="position:absolute;margin-left:210.25pt;margin-top:207pt;width:85.9pt;height:21.7pt;z-index:-16594944;mso-position-horizontal-relative:page;mso-position-vertical-relative:page" filled="f" stroked="f">
            <v:textbox inset="0,0,0,0">
              <w:txbxContent>
                <w:p w14:paraId="25EFB1BF" w14:textId="77777777" w:rsidR="000C578E" w:rsidRDefault="000C578E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25EFAFC7">
          <v:shape id="docshape281" o:spid="_x0000_s1231" type="#_x0000_t202" style="position:absolute;margin-left:296.1pt;margin-top:207pt;width:81.45pt;height:21.7pt;z-index:-16594432;mso-position-horizontal-relative:page;mso-position-vertical-relative:page" filled="f" stroked="f">
            <v:textbox inset="0,0,0,0">
              <w:txbxContent>
                <w:p w14:paraId="25EFB1C0" w14:textId="77777777" w:rsidR="000C578E" w:rsidRDefault="000C578E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25EFAFC8">
          <v:shape id="docshape282" o:spid="_x0000_s1230" type="#_x0000_t202" style="position:absolute;margin-left:377.55pt;margin-top:207pt;width:32.65pt;height:21.7pt;z-index:-16593920;mso-position-horizontal-relative:page;mso-position-vertical-relative:page" filled="f" stroked="f">
            <v:textbox inset="0,0,0,0">
              <w:txbxContent>
                <w:p w14:paraId="25EFB1C1" w14:textId="77777777" w:rsidR="000C578E" w:rsidRDefault="000C578E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25EFAFC9">
          <v:shape id="docshape283" o:spid="_x0000_s1229" type="#_x0000_t202" style="position:absolute;margin-left:410.2pt;margin-top:207pt;width:100.4pt;height:21.7pt;z-index:-16593408;mso-position-horizontal-relative:page;mso-position-vertical-relative:page" filled="f" stroked="f">
            <v:textbox inset="0,0,0,0">
              <w:txbxContent>
                <w:p w14:paraId="25EFB1C2" w14:textId="77777777" w:rsidR="000C578E" w:rsidRDefault="000C578E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25EFAFCA">
          <v:shape id="docshape284" o:spid="_x0000_s1228" type="#_x0000_t202" style="position:absolute;margin-left:510.55pt;margin-top:207pt;width:55.3pt;height:21.7pt;z-index:-16592896;mso-position-horizontal-relative:page;mso-position-vertical-relative:page" filled="f" stroked="f">
            <v:textbox inset="0,0,0,0">
              <w:txbxContent>
                <w:p w14:paraId="25EFB1C3" w14:textId="77777777" w:rsidR="000C578E" w:rsidRDefault="000C578E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25EFAFCB">
          <v:shape id="docshape285" o:spid="_x0000_s1227" type="#_x0000_t202" style="position:absolute;margin-left:29.75pt;margin-top:228.7pt;width:41.5pt;height:21.85pt;z-index:-16592384;mso-position-horizontal-relative:page;mso-position-vertical-relative:page" filled="f" stroked="f">
            <v:textbox inset="0,0,0,0">
              <w:txbxContent>
                <w:p w14:paraId="25EFB1C4" w14:textId="77777777" w:rsidR="000C578E" w:rsidRDefault="00267340">
                  <w:pPr>
                    <w:pStyle w:val="a3"/>
                    <w:spacing w:before="48"/>
                    <w:ind w:left="0"/>
                    <w:jc w:val="center"/>
                  </w:pPr>
                  <w:r>
                    <w:t>6</w:t>
                  </w:r>
                </w:p>
              </w:txbxContent>
            </v:textbox>
            <w10:wrap anchorx="page" anchory="page"/>
          </v:shape>
        </w:pict>
      </w:r>
      <w:r>
        <w:pict w14:anchorId="25EFAFCC">
          <v:shape id="docshape286" o:spid="_x0000_s1226" type="#_x0000_t202" style="position:absolute;margin-left:71.25pt;margin-top:228.7pt;width:55.9pt;height:21.85pt;z-index:-16591872;mso-position-horizontal-relative:page;mso-position-vertical-relative:page" filled="f" stroked="f">
            <v:textbox inset="0,0,0,0">
              <w:txbxContent>
                <w:p w14:paraId="25EFB1C5" w14:textId="77777777" w:rsidR="000C578E" w:rsidRDefault="000C578E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25EFAFCD">
          <v:shape id="docshape287" o:spid="_x0000_s1225" type="#_x0000_t202" style="position:absolute;margin-left:127.15pt;margin-top:228.7pt;width:83.15pt;height:21.85pt;z-index:-16591360;mso-position-horizontal-relative:page;mso-position-vertical-relative:page" filled="f" stroked="f">
            <v:textbox inset="0,0,0,0">
              <w:txbxContent>
                <w:p w14:paraId="25EFB1C6" w14:textId="77777777" w:rsidR="000C578E" w:rsidRDefault="000C578E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25EFAFCE">
          <v:shape id="docshape288" o:spid="_x0000_s1224" type="#_x0000_t202" style="position:absolute;margin-left:210.25pt;margin-top:228.7pt;width:85.9pt;height:21.85pt;z-index:-16590848;mso-position-horizontal-relative:page;mso-position-vertical-relative:page" filled="f" stroked="f">
            <v:textbox inset="0,0,0,0">
              <w:txbxContent>
                <w:p w14:paraId="25EFB1C7" w14:textId="77777777" w:rsidR="000C578E" w:rsidRDefault="000C578E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25EFAFCF">
          <v:shape id="docshape289" o:spid="_x0000_s1223" type="#_x0000_t202" style="position:absolute;margin-left:296.1pt;margin-top:228.7pt;width:81.45pt;height:21.85pt;z-index:-16590336;mso-position-horizontal-relative:page;mso-position-vertical-relative:page" filled="f" stroked="f">
            <v:textbox inset="0,0,0,0">
              <w:txbxContent>
                <w:p w14:paraId="25EFB1C8" w14:textId="77777777" w:rsidR="000C578E" w:rsidRDefault="000C578E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25EFAFD0">
          <v:shape id="docshape290" o:spid="_x0000_s1222" type="#_x0000_t202" style="position:absolute;margin-left:377.55pt;margin-top:228.7pt;width:32.65pt;height:21.85pt;z-index:-16589824;mso-position-horizontal-relative:page;mso-position-vertical-relative:page" filled="f" stroked="f">
            <v:textbox inset="0,0,0,0">
              <w:txbxContent>
                <w:p w14:paraId="25EFB1C9" w14:textId="77777777" w:rsidR="000C578E" w:rsidRDefault="000C578E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25EFAFD1">
          <v:shape id="docshape291" o:spid="_x0000_s1221" type="#_x0000_t202" style="position:absolute;margin-left:410.2pt;margin-top:228.7pt;width:100.4pt;height:21.85pt;z-index:-16589312;mso-position-horizontal-relative:page;mso-position-vertical-relative:page" filled="f" stroked="f">
            <v:textbox inset="0,0,0,0">
              <w:txbxContent>
                <w:p w14:paraId="25EFB1CA" w14:textId="77777777" w:rsidR="000C578E" w:rsidRDefault="000C578E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25EFAFD2">
          <v:shape id="docshape292" o:spid="_x0000_s1220" type="#_x0000_t202" style="position:absolute;margin-left:510.55pt;margin-top:228.7pt;width:55.3pt;height:21.85pt;z-index:-16588800;mso-position-horizontal-relative:page;mso-position-vertical-relative:page" filled="f" stroked="f">
            <v:textbox inset="0,0,0,0">
              <w:txbxContent>
                <w:p w14:paraId="25EFB1CB" w14:textId="77777777" w:rsidR="000C578E" w:rsidRDefault="000C578E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25EFAFD3">
          <v:shape id="docshape293" o:spid="_x0000_s1219" type="#_x0000_t202" style="position:absolute;margin-left:29.75pt;margin-top:250.55pt;width:41.5pt;height:21.85pt;z-index:-16588288;mso-position-horizontal-relative:page;mso-position-vertical-relative:page" filled="f" stroked="f">
            <v:textbox inset="0,0,0,0">
              <w:txbxContent>
                <w:p w14:paraId="25EFB1CC" w14:textId="77777777" w:rsidR="000C578E" w:rsidRDefault="00267340">
                  <w:pPr>
                    <w:pStyle w:val="a3"/>
                    <w:spacing w:before="48"/>
                    <w:ind w:left="0"/>
                    <w:jc w:val="center"/>
                  </w:pPr>
                  <w:r>
                    <w:t>7</w:t>
                  </w:r>
                </w:p>
              </w:txbxContent>
            </v:textbox>
            <w10:wrap anchorx="page" anchory="page"/>
          </v:shape>
        </w:pict>
      </w:r>
      <w:r>
        <w:pict w14:anchorId="25EFAFD4">
          <v:shape id="docshape294" o:spid="_x0000_s1218" type="#_x0000_t202" style="position:absolute;margin-left:71.25pt;margin-top:250.55pt;width:55.9pt;height:21.85pt;z-index:-16587776;mso-position-horizontal-relative:page;mso-position-vertical-relative:page" filled="f" stroked="f">
            <v:textbox inset="0,0,0,0">
              <w:txbxContent>
                <w:p w14:paraId="25EFB1CD" w14:textId="77777777" w:rsidR="000C578E" w:rsidRDefault="000C578E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25EFAFD5">
          <v:shape id="docshape295" o:spid="_x0000_s1217" type="#_x0000_t202" style="position:absolute;margin-left:127.15pt;margin-top:250.55pt;width:83.15pt;height:21.85pt;z-index:-16587264;mso-position-horizontal-relative:page;mso-position-vertical-relative:page" filled="f" stroked="f">
            <v:textbox inset="0,0,0,0">
              <w:txbxContent>
                <w:p w14:paraId="25EFB1CE" w14:textId="77777777" w:rsidR="000C578E" w:rsidRDefault="000C578E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25EFAFD6">
          <v:shape id="docshape296" o:spid="_x0000_s1216" type="#_x0000_t202" style="position:absolute;margin-left:210.25pt;margin-top:250.55pt;width:85.9pt;height:21.85pt;z-index:-16586752;mso-position-horizontal-relative:page;mso-position-vertical-relative:page" filled="f" stroked="f">
            <v:textbox inset="0,0,0,0">
              <w:txbxContent>
                <w:p w14:paraId="25EFB1CF" w14:textId="77777777" w:rsidR="000C578E" w:rsidRDefault="000C578E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25EFAFD7">
          <v:shape id="docshape297" o:spid="_x0000_s1215" type="#_x0000_t202" style="position:absolute;margin-left:296.1pt;margin-top:250.55pt;width:81.45pt;height:21.85pt;z-index:-16586240;mso-position-horizontal-relative:page;mso-position-vertical-relative:page" filled="f" stroked="f">
            <v:textbox inset="0,0,0,0">
              <w:txbxContent>
                <w:p w14:paraId="25EFB1D0" w14:textId="77777777" w:rsidR="000C578E" w:rsidRDefault="000C578E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25EFAFD8">
          <v:shape id="docshape298" o:spid="_x0000_s1214" type="#_x0000_t202" style="position:absolute;margin-left:377.55pt;margin-top:250.55pt;width:32.65pt;height:21.85pt;z-index:-16585728;mso-position-horizontal-relative:page;mso-position-vertical-relative:page" filled="f" stroked="f">
            <v:textbox inset="0,0,0,0">
              <w:txbxContent>
                <w:p w14:paraId="25EFB1D1" w14:textId="77777777" w:rsidR="000C578E" w:rsidRDefault="000C578E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25EFAFD9">
          <v:shape id="docshape299" o:spid="_x0000_s1213" type="#_x0000_t202" style="position:absolute;margin-left:410.2pt;margin-top:250.55pt;width:100.4pt;height:21.85pt;z-index:-16585216;mso-position-horizontal-relative:page;mso-position-vertical-relative:page" filled="f" stroked="f">
            <v:textbox inset="0,0,0,0">
              <w:txbxContent>
                <w:p w14:paraId="25EFB1D2" w14:textId="77777777" w:rsidR="000C578E" w:rsidRDefault="000C578E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25EFAFDA">
          <v:shape id="docshape300" o:spid="_x0000_s1212" type="#_x0000_t202" style="position:absolute;margin-left:510.55pt;margin-top:250.55pt;width:55.3pt;height:21.85pt;z-index:-16584704;mso-position-horizontal-relative:page;mso-position-vertical-relative:page" filled="f" stroked="f">
            <v:textbox inset="0,0,0,0">
              <w:txbxContent>
                <w:p w14:paraId="25EFB1D3" w14:textId="77777777" w:rsidR="000C578E" w:rsidRDefault="000C578E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25EFAFDB">
          <v:shape id="docshape301" o:spid="_x0000_s1211" type="#_x0000_t202" style="position:absolute;margin-left:29.75pt;margin-top:272.35pt;width:41.5pt;height:21.7pt;z-index:-16584192;mso-position-horizontal-relative:page;mso-position-vertical-relative:page" filled="f" stroked="f">
            <v:textbox inset="0,0,0,0">
              <w:txbxContent>
                <w:p w14:paraId="25EFB1D4" w14:textId="77777777" w:rsidR="000C578E" w:rsidRDefault="00267340">
                  <w:pPr>
                    <w:pStyle w:val="a3"/>
                    <w:spacing w:before="48"/>
                    <w:ind w:left="0"/>
                    <w:jc w:val="center"/>
                  </w:pPr>
                  <w:r>
                    <w:t>8</w:t>
                  </w:r>
                </w:p>
              </w:txbxContent>
            </v:textbox>
            <w10:wrap anchorx="page" anchory="page"/>
          </v:shape>
        </w:pict>
      </w:r>
      <w:r>
        <w:pict w14:anchorId="25EFAFDC">
          <v:shape id="docshape302" o:spid="_x0000_s1210" type="#_x0000_t202" style="position:absolute;margin-left:71.25pt;margin-top:272.35pt;width:55.9pt;height:21.7pt;z-index:-16583680;mso-position-horizontal-relative:page;mso-position-vertical-relative:page" filled="f" stroked="f">
            <v:textbox inset="0,0,0,0">
              <w:txbxContent>
                <w:p w14:paraId="25EFB1D5" w14:textId="77777777" w:rsidR="000C578E" w:rsidRDefault="000C578E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25EFAFDD">
          <v:shape id="docshape303" o:spid="_x0000_s1209" type="#_x0000_t202" style="position:absolute;margin-left:127.15pt;margin-top:272.35pt;width:83.15pt;height:21.7pt;z-index:-16583168;mso-position-horizontal-relative:page;mso-position-vertical-relative:page" filled="f" stroked="f">
            <v:textbox inset="0,0,0,0">
              <w:txbxContent>
                <w:p w14:paraId="25EFB1D6" w14:textId="77777777" w:rsidR="000C578E" w:rsidRDefault="000C578E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25EFAFDE">
          <v:shape id="docshape304" o:spid="_x0000_s1208" type="#_x0000_t202" style="position:absolute;margin-left:210.25pt;margin-top:272.35pt;width:85.9pt;height:21.7pt;z-index:-16582656;mso-position-horizontal-relative:page;mso-position-vertical-relative:page" filled="f" stroked="f">
            <v:textbox inset="0,0,0,0">
              <w:txbxContent>
                <w:p w14:paraId="25EFB1D7" w14:textId="77777777" w:rsidR="000C578E" w:rsidRDefault="000C578E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25EFAFDF">
          <v:shape id="docshape305" o:spid="_x0000_s1207" type="#_x0000_t202" style="position:absolute;margin-left:296.1pt;margin-top:272.35pt;width:81.45pt;height:21.7pt;z-index:-16582144;mso-position-horizontal-relative:page;mso-position-vertical-relative:page" filled="f" stroked="f">
            <v:textbox inset="0,0,0,0">
              <w:txbxContent>
                <w:p w14:paraId="25EFB1D8" w14:textId="77777777" w:rsidR="000C578E" w:rsidRDefault="000C578E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25EFAFE0">
          <v:shape id="docshape306" o:spid="_x0000_s1206" type="#_x0000_t202" style="position:absolute;margin-left:377.55pt;margin-top:272.35pt;width:32.65pt;height:21.7pt;z-index:-16581632;mso-position-horizontal-relative:page;mso-position-vertical-relative:page" filled="f" stroked="f">
            <v:textbox inset="0,0,0,0">
              <w:txbxContent>
                <w:p w14:paraId="25EFB1D9" w14:textId="77777777" w:rsidR="000C578E" w:rsidRDefault="000C578E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25EFAFE1">
          <v:shape id="docshape307" o:spid="_x0000_s1205" type="#_x0000_t202" style="position:absolute;margin-left:410.2pt;margin-top:272.35pt;width:100.4pt;height:21.7pt;z-index:-16581120;mso-position-horizontal-relative:page;mso-position-vertical-relative:page" filled="f" stroked="f">
            <v:textbox inset="0,0,0,0">
              <w:txbxContent>
                <w:p w14:paraId="25EFB1DA" w14:textId="77777777" w:rsidR="000C578E" w:rsidRDefault="000C578E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25EFAFE2">
          <v:shape id="docshape308" o:spid="_x0000_s1204" type="#_x0000_t202" style="position:absolute;margin-left:510.55pt;margin-top:272.35pt;width:55.3pt;height:21.7pt;z-index:-16580608;mso-position-horizontal-relative:page;mso-position-vertical-relative:page" filled="f" stroked="f">
            <v:textbox inset="0,0,0,0">
              <w:txbxContent>
                <w:p w14:paraId="25EFB1DB" w14:textId="77777777" w:rsidR="000C578E" w:rsidRDefault="000C578E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25EFAFE3">
          <v:shape id="docshape309" o:spid="_x0000_s1203" type="#_x0000_t202" style="position:absolute;margin-left:29.75pt;margin-top:294.05pt;width:41.5pt;height:21.85pt;z-index:-16580096;mso-position-horizontal-relative:page;mso-position-vertical-relative:page" filled="f" stroked="f">
            <v:textbox inset="0,0,0,0">
              <w:txbxContent>
                <w:p w14:paraId="25EFB1DC" w14:textId="77777777" w:rsidR="000C578E" w:rsidRDefault="00267340">
                  <w:pPr>
                    <w:pStyle w:val="a3"/>
                    <w:spacing w:before="48"/>
                    <w:ind w:left="0"/>
                    <w:jc w:val="center"/>
                  </w:pPr>
                  <w:r>
                    <w:t>9</w:t>
                  </w:r>
                </w:p>
              </w:txbxContent>
            </v:textbox>
            <w10:wrap anchorx="page" anchory="page"/>
          </v:shape>
        </w:pict>
      </w:r>
      <w:r>
        <w:pict w14:anchorId="25EFAFE4">
          <v:shape id="docshape310" o:spid="_x0000_s1202" type="#_x0000_t202" style="position:absolute;margin-left:71.25pt;margin-top:294.05pt;width:55.9pt;height:21.85pt;z-index:-16579584;mso-position-horizontal-relative:page;mso-position-vertical-relative:page" filled="f" stroked="f">
            <v:textbox inset="0,0,0,0">
              <w:txbxContent>
                <w:p w14:paraId="25EFB1DD" w14:textId="77777777" w:rsidR="000C578E" w:rsidRDefault="000C578E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25EFAFE5">
          <v:shape id="docshape311" o:spid="_x0000_s1201" type="#_x0000_t202" style="position:absolute;margin-left:127.15pt;margin-top:294.05pt;width:83.15pt;height:21.85pt;z-index:-16579072;mso-position-horizontal-relative:page;mso-position-vertical-relative:page" filled="f" stroked="f">
            <v:textbox inset="0,0,0,0">
              <w:txbxContent>
                <w:p w14:paraId="25EFB1DE" w14:textId="77777777" w:rsidR="000C578E" w:rsidRDefault="000C578E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25EFAFE6">
          <v:shape id="docshape312" o:spid="_x0000_s1200" type="#_x0000_t202" style="position:absolute;margin-left:210.25pt;margin-top:294.05pt;width:85.9pt;height:21.85pt;z-index:-16578560;mso-position-horizontal-relative:page;mso-position-vertical-relative:page" filled="f" stroked="f">
            <v:textbox inset="0,0,0,0">
              <w:txbxContent>
                <w:p w14:paraId="25EFB1DF" w14:textId="77777777" w:rsidR="000C578E" w:rsidRDefault="000C578E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25EFAFE7">
          <v:shape id="docshape313" o:spid="_x0000_s1199" type="#_x0000_t202" style="position:absolute;margin-left:296.1pt;margin-top:294.05pt;width:81.45pt;height:21.85pt;z-index:-16578048;mso-position-horizontal-relative:page;mso-position-vertical-relative:page" filled="f" stroked="f">
            <v:textbox inset="0,0,0,0">
              <w:txbxContent>
                <w:p w14:paraId="25EFB1E0" w14:textId="77777777" w:rsidR="000C578E" w:rsidRDefault="000C578E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25EFAFE8">
          <v:shape id="docshape314" o:spid="_x0000_s1198" type="#_x0000_t202" style="position:absolute;margin-left:377.55pt;margin-top:294.05pt;width:32.65pt;height:21.85pt;z-index:-16577536;mso-position-horizontal-relative:page;mso-position-vertical-relative:page" filled="f" stroked="f">
            <v:textbox inset="0,0,0,0">
              <w:txbxContent>
                <w:p w14:paraId="25EFB1E1" w14:textId="77777777" w:rsidR="000C578E" w:rsidRDefault="000C578E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25EFAFE9">
          <v:shape id="docshape315" o:spid="_x0000_s1197" type="#_x0000_t202" style="position:absolute;margin-left:410.2pt;margin-top:294.05pt;width:100.4pt;height:21.85pt;z-index:-16577024;mso-position-horizontal-relative:page;mso-position-vertical-relative:page" filled="f" stroked="f">
            <v:textbox inset="0,0,0,0">
              <w:txbxContent>
                <w:p w14:paraId="25EFB1E2" w14:textId="77777777" w:rsidR="000C578E" w:rsidRDefault="000C578E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25EFAFEA">
          <v:shape id="docshape316" o:spid="_x0000_s1196" type="#_x0000_t202" style="position:absolute;margin-left:510.55pt;margin-top:294.05pt;width:55.3pt;height:21.85pt;z-index:-16576512;mso-position-horizontal-relative:page;mso-position-vertical-relative:page" filled="f" stroked="f">
            <v:textbox inset="0,0,0,0">
              <w:txbxContent>
                <w:p w14:paraId="25EFB1E3" w14:textId="77777777" w:rsidR="000C578E" w:rsidRDefault="000C578E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25EFAFEB">
          <v:shape id="docshape317" o:spid="_x0000_s1195" type="#_x0000_t202" style="position:absolute;margin-left:29.75pt;margin-top:315.85pt;width:41.5pt;height:21.85pt;z-index:-16576000;mso-position-horizontal-relative:page;mso-position-vertical-relative:page" filled="f" stroked="f">
            <v:textbox inset="0,0,0,0">
              <w:txbxContent>
                <w:p w14:paraId="25EFB1E4" w14:textId="77777777" w:rsidR="000C578E" w:rsidRDefault="00267340">
                  <w:pPr>
                    <w:pStyle w:val="a3"/>
                    <w:spacing w:before="48"/>
                    <w:ind w:left="276" w:right="276"/>
                    <w:jc w:val="center"/>
                  </w:pPr>
                  <w:r>
                    <w:rPr>
                      <w:spacing w:val="-5"/>
                    </w:rPr>
                    <w:t>10</w:t>
                  </w:r>
                </w:p>
              </w:txbxContent>
            </v:textbox>
            <w10:wrap anchorx="page" anchory="page"/>
          </v:shape>
        </w:pict>
      </w:r>
      <w:r>
        <w:pict w14:anchorId="25EFAFEC">
          <v:shape id="docshape318" o:spid="_x0000_s1194" type="#_x0000_t202" style="position:absolute;margin-left:71.25pt;margin-top:315.85pt;width:55.9pt;height:21.85pt;z-index:-16575488;mso-position-horizontal-relative:page;mso-position-vertical-relative:page" filled="f" stroked="f">
            <v:textbox inset="0,0,0,0">
              <w:txbxContent>
                <w:p w14:paraId="25EFB1E5" w14:textId="77777777" w:rsidR="000C578E" w:rsidRDefault="000C578E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25EFAFED">
          <v:shape id="docshape319" o:spid="_x0000_s1193" type="#_x0000_t202" style="position:absolute;margin-left:127.15pt;margin-top:315.85pt;width:83.15pt;height:21.85pt;z-index:-16574976;mso-position-horizontal-relative:page;mso-position-vertical-relative:page" filled="f" stroked="f">
            <v:textbox inset="0,0,0,0">
              <w:txbxContent>
                <w:p w14:paraId="25EFB1E6" w14:textId="77777777" w:rsidR="000C578E" w:rsidRDefault="000C578E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25EFAFEE">
          <v:shape id="docshape320" o:spid="_x0000_s1192" type="#_x0000_t202" style="position:absolute;margin-left:210.25pt;margin-top:315.85pt;width:85.9pt;height:21.85pt;z-index:-16574464;mso-position-horizontal-relative:page;mso-position-vertical-relative:page" filled="f" stroked="f">
            <v:textbox inset="0,0,0,0">
              <w:txbxContent>
                <w:p w14:paraId="25EFB1E7" w14:textId="77777777" w:rsidR="000C578E" w:rsidRDefault="000C578E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25EFAFEF">
          <v:shape id="docshape321" o:spid="_x0000_s1191" type="#_x0000_t202" style="position:absolute;margin-left:296.1pt;margin-top:315.85pt;width:81.45pt;height:21.85pt;z-index:-16573952;mso-position-horizontal-relative:page;mso-position-vertical-relative:page" filled="f" stroked="f">
            <v:textbox inset="0,0,0,0">
              <w:txbxContent>
                <w:p w14:paraId="25EFB1E8" w14:textId="77777777" w:rsidR="000C578E" w:rsidRDefault="000C578E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25EFAFF0">
          <v:shape id="docshape322" o:spid="_x0000_s1190" type="#_x0000_t202" style="position:absolute;margin-left:377.55pt;margin-top:315.85pt;width:32.65pt;height:21.85pt;z-index:-16573440;mso-position-horizontal-relative:page;mso-position-vertical-relative:page" filled="f" stroked="f">
            <v:textbox inset="0,0,0,0">
              <w:txbxContent>
                <w:p w14:paraId="25EFB1E9" w14:textId="77777777" w:rsidR="000C578E" w:rsidRDefault="000C578E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25EFAFF1">
          <v:shape id="docshape323" o:spid="_x0000_s1189" type="#_x0000_t202" style="position:absolute;margin-left:410.2pt;margin-top:315.85pt;width:100.4pt;height:21.85pt;z-index:-16572928;mso-position-horizontal-relative:page;mso-position-vertical-relative:page" filled="f" stroked="f">
            <v:textbox inset="0,0,0,0">
              <w:txbxContent>
                <w:p w14:paraId="25EFB1EA" w14:textId="77777777" w:rsidR="000C578E" w:rsidRDefault="000C578E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25EFAFF2">
          <v:shape id="docshape324" o:spid="_x0000_s1188" type="#_x0000_t202" style="position:absolute;margin-left:510.55pt;margin-top:315.85pt;width:55.3pt;height:21.85pt;z-index:-16572416;mso-position-horizontal-relative:page;mso-position-vertical-relative:page" filled="f" stroked="f">
            <v:textbox inset="0,0,0,0">
              <w:txbxContent>
                <w:p w14:paraId="25EFB1EB" w14:textId="77777777" w:rsidR="000C578E" w:rsidRDefault="000C578E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25EFAFF3">
          <v:shape id="docshape325" o:spid="_x0000_s1187" type="#_x0000_t202" style="position:absolute;margin-left:29.75pt;margin-top:337.65pt;width:41.5pt;height:21.7pt;z-index:-16571904;mso-position-horizontal-relative:page;mso-position-vertical-relative:page" filled="f" stroked="f">
            <v:textbox inset="0,0,0,0">
              <w:txbxContent>
                <w:p w14:paraId="25EFB1EC" w14:textId="77777777" w:rsidR="000C578E" w:rsidRDefault="00267340">
                  <w:pPr>
                    <w:pStyle w:val="a3"/>
                    <w:spacing w:before="48"/>
                    <w:ind w:left="276" w:right="276"/>
                    <w:jc w:val="center"/>
                  </w:pPr>
                  <w:r>
                    <w:rPr>
                      <w:spacing w:val="-5"/>
                    </w:rPr>
                    <w:t>11</w:t>
                  </w:r>
                </w:p>
              </w:txbxContent>
            </v:textbox>
            <w10:wrap anchorx="page" anchory="page"/>
          </v:shape>
        </w:pict>
      </w:r>
      <w:r>
        <w:pict w14:anchorId="25EFAFF4">
          <v:shape id="docshape326" o:spid="_x0000_s1186" type="#_x0000_t202" style="position:absolute;margin-left:71.25pt;margin-top:337.65pt;width:55.9pt;height:21.7pt;z-index:-16571392;mso-position-horizontal-relative:page;mso-position-vertical-relative:page" filled="f" stroked="f">
            <v:textbox inset="0,0,0,0">
              <w:txbxContent>
                <w:p w14:paraId="25EFB1ED" w14:textId="77777777" w:rsidR="000C578E" w:rsidRDefault="000C578E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25EFAFF5">
          <v:shape id="docshape327" o:spid="_x0000_s1185" type="#_x0000_t202" style="position:absolute;margin-left:127.15pt;margin-top:337.65pt;width:83.15pt;height:21.7pt;z-index:-16570880;mso-position-horizontal-relative:page;mso-position-vertical-relative:page" filled="f" stroked="f">
            <v:textbox inset="0,0,0,0">
              <w:txbxContent>
                <w:p w14:paraId="25EFB1EE" w14:textId="77777777" w:rsidR="000C578E" w:rsidRDefault="000C578E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25EFAFF6">
          <v:shape id="docshape328" o:spid="_x0000_s1184" type="#_x0000_t202" style="position:absolute;margin-left:210.25pt;margin-top:337.65pt;width:85.9pt;height:21.7pt;z-index:-16570368;mso-position-horizontal-relative:page;mso-position-vertical-relative:page" filled="f" stroked="f">
            <v:textbox inset="0,0,0,0">
              <w:txbxContent>
                <w:p w14:paraId="25EFB1EF" w14:textId="77777777" w:rsidR="000C578E" w:rsidRDefault="000C578E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25EFAFF7">
          <v:shape id="docshape329" o:spid="_x0000_s1183" type="#_x0000_t202" style="position:absolute;margin-left:296.1pt;margin-top:337.65pt;width:81.45pt;height:21.7pt;z-index:-16569856;mso-position-horizontal-relative:page;mso-position-vertical-relative:page" filled="f" stroked="f">
            <v:textbox inset="0,0,0,0">
              <w:txbxContent>
                <w:p w14:paraId="25EFB1F0" w14:textId="77777777" w:rsidR="000C578E" w:rsidRDefault="000C578E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25EFAFF8">
          <v:shape id="docshape330" o:spid="_x0000_s1182" type="#_x0000_t202" style="position:absolute;margin-left:377.55pt;margin-top:337.65pt;width:32.65pt;height:21.7pt;z-index:-16569344;mso-position-horizontal-relative:page;mso-position-vertical-relative:page" filled="f" stroked="f">
            <v:textbox inset="0,0,0,0">
              <w:txbxContent>
                <w:p w14:paraId="25EFB1F1" w14:textId="77777777" w:rsidR="000C578E" w:rsidRDefault="000C578E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25EFAFF9">
          <v:shape id="docshape331" o:spid="_x0000_s1181" type="#_x0000_t202" style="position:absolute;margin-left:410.2pt;margin-top:337.65pt;width:100.4pt;height:21.7pt;z-index:-16568832;mso-position-horizontal-relative:page;mso-position-vertical-relative:page" filled="f" stroked="f">
            <v:textbox inset="0,0,0,0">
              <w:txbxContent>
                <w:p w14:paraId="25EFB1F2" w14:textId="77777777" w:rsidR="000C578E" w:rsidRDefault="000C578E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25EFAFFA">
          <v:shape id="docshape332" o:spid="_x0000_s1180" type="#_x0000_t202" style="position:absolute;margin-left:510.55pt;margin-top:337.65pt;width:55.3pt;height:21.7pt;z-index:-16568320;mso-position-horizontal-relative:page;mso-position-vertical-relative:page" filled="f" stroked="f">
            <v:textbox inset="0,0,0,0">
              <w:txbxContent>
                <w:p w14:paraId="25EFB1F3" w14:textId="77777777" w:rsidR="000C578E" w:rsidRDefault="000C578E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25EFAFFB">
          <v:shape id="docshape333" o:spid="_x0000_s1179" type="#_x0000_t202" style="position:absolute;margin-left:29.75pt;margin-top:359.35pt;width:41.5pt;height:21.85pt;z-index:-16567808;mso-position-horizontal-relative:page;mso-position-vertical-relative:page" filled="f" stroked="f">
            <v:textbox inset="0,0,0,0">
              <w:txbxContent>
                <w:p w14:paraId="25EFB1F4" w14:textId="77777777" w:rsidR="000C578E" w:rsidRDefault="00267340">
                  <w:pPr>
                    <w:pStyle w:val="a3"/>
                    <w:spacing w:before="48"/>
                    <w:ind w:left="276" w:right="276"/>
                    <w:jc w:val="center"/>
                  </w:pPr>
                  <w:r>
                    <w:rPr>
                      <w:spacing w:val="-5"/>
                    </w:rPr>
                    <w:t>12</w:t>
                  </w:r>
                </w:p>
              </w:txbxContent>
            </v:textbox>
            <w10:wrap anchorx="page" anchory="page"/>
          </v:shape>
        </w:pict>
      </w:r>
      <w:r>
        <w:pict w14:anchorId="25EFAFFC">
          <v:shape id="docshape334" o:spid="_x0000_s1178" type="#_x0000_t202" style="position:absolute;margin-left:71.25pt;margin-top:359.35pt;width:55.9pt;height:21.85pt;z-index:-16567296;mso-position-horizontal-relative:page;mso-position-vertical-relative:page" filled="f" stroked="f">
            <v:textbox inset="0,0,0,0">
              <w:txbxContent>
                <w:p w14:paraId="25EFB1F5" w14:textId="77777777" w:rsidR="000C578E" w:rsidRDefault="000C578E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25EFAFFD">
          <v:shape id="docshape335" o:spid="_x0000_s1177" type="#_x0000_t202" style="position:absolute;margin-left:127.15pt;margin-top:359.35pt;width:83.15pt;height:21.85pt;z-index:-16566784;mso-position-horizontal-relative:page;mso-position-vertical-relative:page" filled="f" stroked="f">
            <v:textbox inset="0,0,0,0">
              <w:txbxContent>
                <w:p w14:paraId="25EFB1F6" w14:textId="77777777" w:rsidR="000C578E" w:rsidRDefault="000C578E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25EFAFFE">
          <v:shape id="docshape336" o:spid="_x0000_s1176" type="#_x0000_t202" style="position:absolute;margin-left:210.25pt;margin-top:359.35pt;width:85.9pt;height:21.85pt;z-index:-16566272;mso-position-horizontal-relative:page;mso-position-vertical-relative:page" filled="f" stroked="f">
            <v:textbox inset="0,0,0,0">
              <w:txbxContent>
                <w:p w14:paraId="25EFB1F7" w14:textId="77777777" w:rsidR="000C578E" w:rsidRDefault="000C578E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25EFAFFF">
          <v:shape id="docshape337" o:spid="_x0000_s1175" type="#_x0000_t202" style="position:absolute;margin-left:296.1pt;margin-top:359.35pt;width:81.45pt;height:21.85pt;z-index:-16565760;mso-position-horizontal-relative:page;mso-position-vertical-relative:page" filled="f" stroked="f">
            <v:textbox inset="0,0,0,0">
              <w:txbxContent>
                <w:p w14:paraId="25EFB1F8" w14:textId="77777777" w:rsidR="000C578E" w:rsidRDefault="000C578E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25EFB000">
          <v:shape id="docshape338" o:spid="_x0000_s1174" type="#_x0000_t202" style="position:absolute;margin-left:377.55pt;margin-top:359.35pt;width:32.65pt;height:21.85pt;z-index:-16565248;mso-position-horizontal-relative:page;mso-position-vertical-relative:page" filled="f" stroked="f">
            <v:textbox inset="0,0,0,0">
              <w:txbxContent>
                <w:p w14:paraId="25EFB1F9" w14:textId="77777777" w:rsidR="000C578E" w:rsidRDefault="000C578E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25EFB001">
          <v:shape id="docshape339" o:spid="_x0000_s1173" type="#_x0000_t202" style="position:absolute;margin-left:410.2pt;margin-top:359.35pt;width:100.4pt;height:21.85pt;z-index:-16564736;mso-position-horizontal-relative:page;mso-position-vertical-relative:page" filled="f" stroked="f">
            <v:textbox inset="0,0,0,0">
              <w:txbxContent>
                <w:p w14:paraId="25EFB1FA" w14:textId="77777777" w:rsidR="000C578E" w:rsidRDefault="000C578E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25EFB002">
          <v:shape id="docshape340" o:spid="_x0000_s1172" type="#_x0000_t202" style="position:absolute;margin-left:510.55pt;margin-top:359.35pt;width:55.3pt;height:21.85pt;z-index:-16564224;mso-position-horizontal-relative:page;mso-position-vertical-relative:page" filled="f" stroked="f">
            <v:textbox inset="0,0,0,0">
              <w:txbxContent>
                <w:p w14:paraId="25EFB1FB" w14:textId="77777777" w:rsidR="000C578E" w:rsidRDefault="000C578E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25EFB003">
          <v:shape id="docshape341" o:spid="_x0000_s1171" type="#_x0000_t202" style="position:absolute;margin-left:29.75pt;margin-top:381.2pt;width:41.5pt;height:21.85pt;z-index:-16563712;mso-position-horizontal-relative:page;mso-position-vertical-relative:page" filled="f" stroked="f">
            <v:textbox inset="0,0,0,0">
              <w:txbxContent>
                <w:p w14:paraId="25EFB1FC" w14:textId="77777777" w:rsidR="000C578E" w:rsidRDefault="00267340">
                  <w:pPr>
                    <w:pStyle w:val="a3"/>
                    <w:spacing w:before="48"/>
                    <w:ind w:left="276" w:right="276"/>
                    <w:jc w:val="center"/>
                  </w:pPr>
                  <w:r>
                    <w:rPr>
                      <w:spacing w:val="-5"/>
                    </w:rPr>
                    <w:t>13</w:t>
                  </w:r>
                </w:p>
              </w:txbxContent>
            </v:textbox>
            <w10:wrap anchorx="page" anchory="page"/>
          </v:shape>
        </w:pict>
      </w:r>
      <w:r>
        <w:pict w14:anchorId="25EFB004">
          <v:shape id="docshape342" o:spid="_x0000_s1170" type="#_x0000_t202" style="position:absolute;margin-left:71.25pt;margin-top:381.2pt;width:55.9pt;height:21.85pt;z-index:-16563200;mso-position-horizontal-relative:page;mso-position-vertical-relative:page" filled="f" stroked="f">
            <v:textbox inset="0,0,0,0">
              <w:txbxContent>
                <w:p w14:paraId="25EFB1FD" w14:textId="77777777" w:rsidR="000C578E" w:rsidRDefault="000C578E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25EFB005">
          <v:shape id="docshape343" o:spid="_x0000_s1169" type="#_x0000_t202" style="position:absolute;margin-left:127.15pt;margin-top:381.2pt;width:83.15pt;height:21.85pt;z-index:-16562688;mso-position-horizontal-relative:page;mso-position-vertical-relative:page" filled="f" stroked="f">
            <v:textbox inset="0,0,0,0">
              <w:txbxContent>
                <w:p w14:paraId="25EFB1FE" w14:textId="77777777" w:rsidR="000C578E" w:rsidRDefault="000C578E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25EFB006">
          <v:shape id="docshape344" o:spid="_x0000_s1168" type="#_x0000_t202" style="position:absolute;margin-left:210.25pt;margin-top:381.2pt;width:85.9pt;height:21.85pt;z-index:-16562176;mso-position-horizontal-relative:page;mso-position-vertical-relative:page" filled="f" stroked="f">
            <v:textbox inset="0,0,0,0">
              <w:txbxContent>
                <w:p w14:paraId="25EFB1FF" w14:textId="77777777" w:rsidR="000C578E" w:rsidRDefault="000C578E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25EFB007">
          <v:shape id="docshape345" o:spid="_x0000_s1167" type="#_x0000_t202" style="position:absolute;margin-left:296.1pt;margin-top:381.2pt;width:81.45pt;height:21.85pt;z-index:-16561664;mso-position-horizontal-relative:page;mso-position-vertical-relative:page" filled="f" stroked="f">
            <v:textbox inset="0,0,0,0">
              <w:txbxContent>
                <w:p w14:paraId="25EFB200" w14:textId="77777777" w:rsidR="000C578E" w:rsidRDefault="000C578E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25EFB008">
          <v:shape id="docshape346" o:spid="_x0000_s1166" type="#_x0000_t202" style="position:absolute;margin-left:377.55pt;margin-top:381.2pt;width:32.65pt;height:21.85pt;z-index:-16561152;mso-position-horizontal-relative:page;mso-position-vertical-relative:page" filled="f" stroked="f">
            <v:textbox inset="0,0,0,0">
              <w:txbxContent>
                <w:p w14:paraId="25EFB201" w14:textId="77777777" w:rsidR="000C578E" w:rsidRDefault="000C578E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25EFB009">
          <v:shape id="docshape347" o:spid="_x0000_s1165" type="#_x0000_t202" style="position:absolute;margin-left:410.2pt;margin-top:381.2pt;width:100.4pt;height:21.85pt;z-index:-16560640;mso-position-horizontal-relative:page;mso-position-vertical-relative:page" filled="f" stroked="f">
            <v:textbox inset="0,0,0,0">
              <w:txbxContent>
                <w:p w14:paraId="25EFB202" w14:textId="77777777" w:rsidR="000C578E" w:rsidRDefault="000C578E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25EFB00A">
          <v:shape id="docshape348" o:spid="_x0000_s1164" type="#_x0000_t202" style="position:absolute;margin-left:510.55pt;margin-top:381.2pt;width:55.3pt;height:21.85pt;z-index:-16560128;mso-position-horizontal-relative:page;mso-position-vertical-relative:page" filled="f" stroked="f">
            <v:textbox inset="0,0,0,0">
              <w:txbxContent>
                <w:p w14:paraId="25EFB203" w14:textId="77777777" w:rsidR="000C578E" w:rsidRDefault="000C578E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25EFB00B">
          <v:shape id="docshape349" o:spid="_x0000_s1163" type="#_x0000_t202" style="position:absolute;margin-left:29.75pt;margin-top:403pt;width:41.5pt;height:21.7pt;z-index:-16559616;mso-position-horizontal-relative:page;mso-position-vertical-relative:page" filled="f" stroked="f">
            <v:textbox inset="0,0,0,0">
              <w:txbxContent>
                <w:p w14:paraId="25EFB204" w14:textId="77777777" w:rsidR="000C578E" w:rsidRDefault="00267340">
                  <w:pPr>
                    <w:pStyle w:val="a3"/>
                    <w:spacing w:before="48"/>
                    <w:ind w:left="276" w:right="276"/>
                    <w:jc w:val="center"/>
                  </w:pPr>
                  <w:r>
                    <w:rPr>
                      <w:spacing w:val="-5"/>
                    </w:rPr>
                    <w:t>14</w:t>
                  </w:r>
                </w:p>
              </w:txbxContent>
            </v:textbox>
            <w10:wrap anchorx="page" anchory="page"/>
          </v:shape>
        </w:pict>
      </w:r>
      <w:r>
        <w:pict w14:anchorId="25EFB00C">
          <v:shape id="docshape350" o:spid="_x0000_s1162" type="#_x0000_t202" style="position:absolute;margin-left:71.25pt;margin-top:403pt;width:55.9pt;height:21.7pt;z-index:-16559104;mso-position-horizontal-relative:page;mso-position-vertical-relative:page" filled="f" stroked="f">
            <v:textbox inset="0,0,0,0">
              <w:txbxContent>
                <w:p w14:paraId="25EFB205" w14:textId="77777777" w:rsidR="000C578E" w:rsidRDefault="000C578E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25EFB00D">
          <v:shape id="docshape351" o:spid="_x0000_s1161" type="#_x0000_t202" style="position:absolute;margin-left:127.15pt;margin-top:403pt;width:83.15pt;height:21.7pt;z-index:-16558592;mso-position-horizontal-relative:page;mso-position-vertical-relative:page" filled="f" stroked="f">
            <v:textbox inset="0,0,0,0">
              <w:txbxContent>
                <w:p w14:paraId="25EFB206" w14:textId="77777777" w:rsidR="000C578E" w:rsidRDefault="000C578E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25EFB00E">
          <v:shape id="docshape352" o:spid="_x0000_s1160" type="#_x0000_t202" style="position:absolute;margin-left:210.25pt;margin-top:403pt;width:85.9pt;height:21.7pt;z-index:-16558080;mso-position-horizontal-relative:page;mso-position-vertical-relative:page" filled="f" stroked="f">
            <v:textbox inset="0,0,0,0">
              <w:txbxContent>
                <w:p w14:paraId="25EFB207" w14:textId="77777777" w:rsidR="000C578E" w:rsidRDefault="000C578E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25EFB00F">
          <v:shape id="docshape353" o:spid="_x0000_s1159" type="#_x0000_t202" style="position:absolute;margin-left:296.1pt;margin-top:403pt;width:81.45pt;height:21.7pt;z-index:-16557568;mso-position-horizontal-relative:page;mso-position-vertical-relative:page" filled="f" stroked="f">
            <v:textbox inset="0,0,0,0">
              <w:txbxContent>
                <w:p w14:paraId="25EFB208" w14:textId="77777777" w:rsidR="000C578E" w:rsidRDefault="000C578E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25EFB010">
          <v:shape id="docshape354" o:spid="_x0000_s1158" type="#_x0000_t202" style="position:absolute;margin-left:377.55pt;margin-top:403pt;width:32.65pt;height:21.7pt;z-index:-16557056;mso-position-horizontal-relative:page;mso-position-vertical-relative:page" filled="f" stroked="f">
            <v:textbox inset="0,0,0,0">
              <w:txbxContent>
                <w:p w14:paraId="25EFB209" w14:textId="77777777" w:rsidR="000C578E" w:rsidRDefault="000C578E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25EFB011">
          <v:shape id="docshape355" o:spid="_x0000_s1157" type="#_x0000_t202" style="position:absolute;margin-left:410.2pt;margin-top:403pt;width:100.4pt;height:21.7pt;z-index:-16556544;mso-position-horizontal-relative:page;mso-position-vertical-relative:page" filled="f" stroked="f">
            <v:textbox inset="0,0,0,0">
              <w:txbxContent>
                <w:p w14:paraId="25EFB20A" w14:textId="77777777" w:rsidR="000C578E" w:rsidRDefault="000C578E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25EFB012">
          <v:shape id="docshape356" o:spid="_x0000_s1156" type="#_x0000_t202" style="position:absolute;margin-left:510.55pt;margin-top:403pt;width:55.3pt;height:21.7pt;z-index:-16556032;mso-position-horizontal-relative:page;mso-position-vertical-relative:page" filled="f" stroked="f">
            <v:textbox inset="0,0,0,0">
              <w:txbxContent>
                <w:p w14:paraId="25EFB20B" w14:textId="77777777" w:rsidR="000C578E" w:rsidRDefault="000C578E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25EFB013">
          <v:shape id="docshape357" o:spid="_x0000_s1155" type="#_x0000_t202" style="position:absolute;margin-left:29.75pt;margin-top:424.7pt;width:41.5pt;height:21.85pt;z-index:-16555520;mso-position-horizontal-relative:page;mso-position-vertical-relative:page" filled="f" stroked="f">
            <v:textbox inset="0,0,0,0">
              <w:txbxContent>
                <w:p w14:paraId="25EFB20C" w14:textId="77777777" w:rsidR="000C578E" w:rsidRDefault="00267340">
                  <w:pPr>
                    <w:pStyle w:val="a3"/>
                    <w:spacing w:before="48"/>
                    <w:ind w:left="276" w:right="276"/>
                    <w:jc w:val="center"/>
                  </w:pPr>
                  <w:r>
                    <w:rPr>
                      <w:spacing w:val="-5"/>
                    </w:rPr>
                    <w:t>15</w:t>
                  </w:r>
                </w:p>
              </w:txbxContent>
            </v:textbox>
            <w10:wrap anchorx="page" anchory="page"/>
          </v:shape>
        </w:pict>
      </w:r>
      <w:r>
        <w:pict w14:anchorId="25EFB014">
          <v:shape id="docshape358" o:spid="_x0000_s1154" type="#_x0000_t202" style="position:absolute;margin-left:71.25pt;margin-top:424.7pt;width:55.9pt;height:21.85pt;z-index:-16555008;mso-position-horizontal-relative:page;mso-position-vertical-relative:page" filled="f" stroked="f">
            <v:textbox inset="0,0,0,0">
              <w:txbxContent>
                <w:p w14:paraId="25EFB20D" w14:textId="77777777" w:rsidR="000C578E" w:rsidRDefault="000C578E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25EFB015">
          <v:shape id="docshape359" o:spid="_x0000_s1153" type="#_x0000_t202" style="position:absolute;margin-left:127.15pt;margin-top:424.7pt;width:83.15pt;height:21.85pt;z-index:-16554496;mso-position-horizontal-relative:page;mso-position-vertical-relative:page" filled="f" stroked="f">
            <v:textbox inset="0,0,0,0">
              <w:txbxContent>
                <w:p w14:paraId="25EFB20E" w14:textId="77777777" w:rsidR="000C578E" w:rsidRDefault="000C578E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25EFB016">
          <v:shape id="docshape360" o:spid="_x0000_s1152" type="#_x0000_t202" style="position:absolute;margin-left:210.25pt;margin-top:424.7pt;width:85.9pt;height:21.85pt;z-index:-16553984;mso-position-horizontal-relative:page;mso-position-vertical-relative:page" filled="f" stroked="f">
            <v:textbox inset="0,0,0,0">
              <w:txbxContent>
                <w:p w14:paraId="25EFB20F" w14:textId="77777777" w:rsidR="000C578E" w:rsidRDefault="000C578E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25EFB017">
          <v:shape id="docshape361" o:spid="_x0000_s1151" type="#_x0000_t202" style="position:absolute;margin-left:296.1pt;margin-top:424.7pt;width:81.45pt;height:21.85pt;z-index:-16553472;mso-position-horizontal-relative:page;mso-position-vertical-relative:page" filled="f" stroked="f">
            <v:textbox inset="0,0,0,0">
              <w:txbxContent>
                <w:p w14:paraId="25EFB210" w14:textId="77777777" w:rsidR="000C578E" w:rsidRDefault="000C578E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25EFB018">
          <v:shape id="docshape362" o:spid="_x0000_s1150" type="#_x0000_t202" style="position:absolute;margin-left:377.55pt;margin-top:424.7pt;width:32.65pt;height:21.85pt;z-index:-16552960;mso-position-horizontal-relative:page;mso-position-vertical-relative:page" filled="f" stroked="f">
            <v:textbox inset="0,0,0,0">
              <w:txbxContent>
                <w:p w14:paraId="25EFB211" w14:textId="77777777" w:rsidR="000C578E" w:rsidRDefault="000C578E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25EFB019">
          <v:shape id="docshape363" o:spid="_x0000_s1149" type="#_x0000_t202" style="position:absolute;margin-left:410.2pt;margin-top:424.7pt;width:100.4pt;height:21.85pt;z-index:-16552448;mso-position-horizontal-relative:page;mso-position-vertical-relative:page" filled="f" stroked="f">
            <v:textbox inset="0,0,0,0">
              <w:txbxContent>
                <w:p w14:paraId="25EFB212" w14:textId="77777777" w:rsidR="000C578E" w:rsidRDefault="000C578E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25EFB01A">
          <v:shape id="docshape364" o:spid="_x0000_s1148" type="#_x0000_t202" style="position:absolute;margin-left:510.55pt;margin-top:424.7pt;width:55.3pt;height:21.85pt;z-index:-16551936;mso-position-horizontal-relative:page;mso-position-vertical-relative:page" filled="f" stroked="f">
            <v:textbox inset="0,0,0,0">
              <w:txbxContent>
                <w:p w14:paraId="25EFB213" w14:textId="77777777" w:rsidR="000C578E" w:rsidRDefault="000C578E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25EFB01B">
          <v:shape id="docshape365" o:spid="_x0000_s1147" type="#_x0000_t202" style="position:absolute;margin-left:29.75pt;margin-top:446.5pt;width:41.5pt;height:21.85pt;z-index:-16551424;mso-position-horizontal-relative:page;mso-position-vertical-relative:page" filled="f" stroked="f">
            <v:textbox inset="0,0,0,0">
              <w:txbxContent>
                <w:p w14:paraId="25EFB214" w14:textId="77777777" w:rsidR="000C578E" w:rsidRDefault="00267340">
                  <w:pPr>
                    <w:pStyle w:val="a3"/>
                    <w:spacing w:before="48"/>
                    <w:ind w:left="276" w:right="276"/>
                    <w:jc w:val="center"/>
                  </w:pPr>
                  <w:r>
                    <w:rPr>
                      <w:spacing w:val="-5"/>
                    </w:rPr>
                    <w:t>16</w:t>
                  </w:r>
                </w:p>
              </w:txbxContent>
            </v:textbox>
            <w10:wrap anchorx="page" anchory="page"/>
          </v:shape>
        </w:pict>
      </w:r>
      <w:r>
        <w:pict w14:anchorId="25EFB01C">
          <v:shape id="docshape366" o:spid="_x0000_s1146" type="#_x0000_t202" style="position:absolute;margin-left:71.25pt;margin-top:446.5pt;width:55.9pt;height:21.85pt;z-index:-16550912;mso-position-horizontal-relative:page;mso-position-vertical-relative:page" filled="f" stroked="f">
            <v:textbox inset="0,0,0,0">
              <w:txbxContent>
                <w:p w14:paraId="25EFB215" w14:textId="77777777" w:rsidR="000C578E" w:rsidRDefault="000C578E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25EFB01D">
          <v:shape id="docshape367" o:spid="_x0000_s1145" type="#_x0000_t202" style="position:absolute;margin-left:127.15pt;margin-top:446.5pt;width:83.15pt;height:21.85pt;z-index:-16550400;mso-position-horizontal-relative:page;mso-position-vertical-relative:page" filled="f" stroked="f">
            <v:textbox inset="0,0,0,0">
              <w:txbxContent>
                <w:p w14:paraId="25EFB216" w14:textId="77777777" w:rsidR="000C578E" w:rsidRDefault="000C578E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25EFB01E">
          <v:shape id="docshape368" o:spid="_x0000_s1144" type="#_x0000_t202" style="position:absolute;margin-left:210.25pt;margin-top:446.5pt;width:85.9pt;height:21.85pt;z-index:-16549888;mso-position-horizontal-relative:page;mso-position-vertical-relative:page" filled="f" stroked="f">
            <v:textbox inset="0,0,0,0">
              <w:txbxContent>
                <w:p w14:paraId="25EFB217" w14:textId="77777777" w:rsidR="000C578E" w:rsidRDefault="000C578E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25EFB01F">
          <v:shape id="docshape369" o:spid="_x0000_s1143" type="#_x0000_t202" style="position:absolute;margin-left:296.1pt;margin-top:446.5pt;width:81.45pt;height:21.85pt;z-index:-16549376;mso-position-horizontal-relative:page;mso-position-vertical-relative:page" filled="f" stroked="f">
            <v:textbox inset="0,0,0,0">
              <w:txbxContent>
                <w:p w14:paraId="25EFB218" w14:textId="77777777" w:rsidR="000C578E" w:rsidRDefault="000C578E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25EFB020">
          <v:shape id="docshape370" o:spid="_x0000_s1142" type="#_x0000_t202" style="position:absolute;margin-left:377.55pt;margin-top:446.5pt;width:32.65pt;height:21.85pt;z-index:-16548864;mso-position-horizontal-relative:page;mso-position-vertical-relative:page" filled="f" stroked="f">
            <v:textbox inset="0,0,0,0">
              <w:txbxContent>
                <w:p w14:paraId="25EFB219" w14:textId="77777777" w:rsidR="000C578E" w:rsidRDefault="000C578E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25EFB021">
          <v:shape id="docshape371" o:spid="_x0000_s1141" type="#_x0000_t202" style="position:absolute;margin-left:410.2pt;margin-top:446.5pt;width:100.4pt;height:21.85pt;z-index:-16548352;mso-position-horizontal-relative:page;mso-position-vertical-relative:page" filled="f" stroked="f">
            <v:textbox inset="0,0,0,0">
              <w:txbxContent>
                <w:p w14:paraId="25EFB21A" w14:textId="77777777" w:rsidR="000C578E" w:rsidRDefault="000C578E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25EFB022">
          <v:shape id="docshape372" o:spid="_x0000_s1140" type="#_x0000_t202" style="position:absolute;margin-left:510.55pt;margin-top:446.5pt;width:55.3pt;height:21.85pt;z-index:-16547840;mso-position-horizontal-relative:page;mso-position-vertical-relative:page" filled="f" stroked="f">
            <v:textbox inset="0,0,0,0">
              <w:txbxContent>
                <w:p w14:paraId="25EFB21B" w14:textId="77777777" w:rsidR="000C578E" w:rsidRDefault="000C578E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25EFB023">
          <v:shape id="docshape373" o:spid="_x0000_s1139" type="#_x0000_t202" style="position:absolute;margin-left:29.75pt;margin-top:468.35pt;width:41.5pt;height:21.7pt;z-index:-16547328;mso-position-horizontal-relative:page;mso-position-vertical-relative:page" filled="f" stroked="f">
            <v:textbox inset="0,0,0,0">
              <w:txbxContent>
                <w:p w14:paraId="25EFB21C" w14:textId="77777777" w:rsidR="000C578E" w:rsidRDefault="00267340">
                  <w:pPr>
                    <w:pStyle w:val="a3"/>
                    <w:spacing w:before="48"/>
                    <w:ind w:left="276" w:right="276"/>
                    <w:jc w:val="center"/>
                  </w:pPr>
                  <w:r>
                    <w:rPr>
                      <w:spacing w:val="-5"/>
                    </w:rPr>
                    <w:t>17</w:t>
                  </w:r>
                </w:p>
              </w:txbxContent>
            </v:textbox>
            <w10:wrap anchorx="page" anchory="page"/>
          </v:shape>
        </w:pict>
      </w:r>
      <w:r>
        <w:pict w14:anchorId="25EFB024">
          <v:shape id="docshape374" o:spid="_x0000_s1138" type="#_x0000_t202" style="position:absolute;margin-left:71.25pt;margin-top:468.35pt;width:55.9pt;height:21.7pt;z-index:-16546816;mso-position-horizontal-relative:page;mso-position-vertical-relative:page" filled="f" stroked="f">
            <v:textbox inset="0,0,0,0">
              <w:txbxContent>
                <w:p w14:paraId="25EFB21D" w14:textId="77777777" w:rsidR="000C578E" w:rsidRDefault="000C578E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25EFB025">
          <v:shape id="docshape375" o:spid="_x0000_s1137" type="#_x0000_t202" style="position:absolute;margin-left:127.15pt;margin-top:468.35pt;width:83.15pt;height:21.7pt;z-index:-16546304;mso-position-horizontal-relative:page;mso-position-vertical-relative:page" filled="f" stroked="f">
            <v:textbox inset="0,0,0,0">
              <w:txbxContent>
                <w:p w14:paraId="25EFB21E" w14:textId="77777777" w:rsidR="000C578E" w:rsidRDefault="000C578E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25EFB026">
          <v:shape id="docshape376" o:spid="_x0000_s1136" type="#_x0000_t202" style="position:absolute;margin-left:210.25pt;margin-top:468.35pt;width:85.9pt;height:21.7pt;z-index:-16545792;mso-position-horizontal-relative:page;mso-position-vertical-relative:page" filled="f" stroked="f">
            <v:textbox inset="0,0,0,0">
              <w:txbxContent>
                <w:p w14:paraId="25EFB21F" w14:textId="77777777" w:rsidR="000C578E" w:rsidRDefault="000C578E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25EFB027">
          <v:shape id="docshape377" o:spid="_x0000_s1135" type="#_x0000_t202" style="position:absolute;margin-left:296.1pt;margin-top:468.35pt;width:81.45pt;height:21.7pt;z-index:-16545280;mso-position-horizontal-relative:page;mso-position-vertical-relative:page" filled="f" stroked="f">
            <v:textbox inset="0,0,0,0">
              <w:txbxContent>
                <w:p w14:paraId="25EFB220" w14:textId="77777777" w:rsidR="000C578E" w:rsidRDefault="000C578E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25EFB028">
          <v:shape id="docshape378" o:spid="_x0000_s1134" type="#_x0000_t202" style="position:absolute;margin-left:377.55pt;margin-top:468.35pt;width:32.65pt;height:21.7pt;z-index:-16544768;mso-position-horizontal-relative:page;mso-position-vertical-relative:page" filled="f" stroked="f">
            <v:textbox inset="0,0,0,0">
              <w:txbxContent>
                <w:p w14:paraId="25EFB221" w14:textId="77777777" w:rsidR="000C578E" w:rsidRDefault="000C578E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25EFB029">
          <v:shape id="docshape379" o:spid="_x0000_s1133" type="#_x0000_t202" style="position:absolute;margin-left:410.2pt;margin-top:468.35pt;width:100.4pt;height:21.7pt;z-index:-16544256;mso-position-horizontal-relative:page;mso-position-vertical-relative:page" filled="f" stroked="f">
            <v:textbox inset="0,0,0,0">
              <w:txbxContent>
                <w:p w14:paraId="25EFB222" w14:textId="77777777" w:rsidR="000C578E" w:rsidRDefault="000C578E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25EFB02A">
          <v:shape id="docshape380" o:spid="_x0000_s1132" type="#_x0000_t202" style="position:absolute;margin-left:510.55pt;margin-top:468.35pt;width:55.3pt;height:21.7pt;z-index:-16543744;mso-position-horizontal-relative:page;mso-position-vertical-relative:page" filled="f" stroked="f">
            <v:textbox inset="0,0,0,0">
              <w:txbxContent>
                <w:p w14:paraId="25EFB223" w14:textId="77777777" w:rsidR="000C578E" w:rsidRDefault="000C578E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25EFB02B">
          <v:shape id="docshape381" o:spid="_x0000_s1131" type="#_x0000_t202" style="position:absolute;margin-left:29.75pt;margin-top:490pt;width:41.5pt;height:21.85pt;z-index:-16543232;mso-position-horizontal-relative:page;mso-position-vertical-relative:page" filled="f" stroked="f">
            <v:textbox inset="0,0,0,0">
              <w:txbxContent>
                <w:p w14:paraId="25EFB224" w14:textId="77777777" w:rsidR="000C578E" w:rsidRDefault="00267340">
                  <w:pPr>
                    <w:pStyle w:val="a3"/>
                    <w:spacing w:before="48"/>
                    <w:ind w:left="276" w:right="276"/>
                    <w:jc w:val="center"/>
                  </w:pPr>
                  <w:r>
                    <w:rPr>
                      <w:spacing w:val="-5"/>
                    </w:rPr>
                    <w:t>18</w:t>
                  </w:r>
                </w:p>
              </w:txbxContent>
            </v:textbox>
            <w10:wrap anchorx="page" anchory="page"/>
          </v:shape>
        </w:pict>
      </w:r>
      <w:r>
        <w:pict w14:anchorId="25EFB02C">
          <v:shape id="docshape382" o:spid="_x0000_s1130" type="#_x0000_t202" style="position:absolute;margin-left:71.25pt;margin-top:490pt;width:55.9pt;height:21.85pt;z-index:-16542720;mso-position-horizontal-relative:page;mso-position-vertical-relative:page" filled="f" stroked="f">
            <v:textbox inset="0,0,0,0">
              <w:txbxContent>
                <w:p w14:paraId="25EFB225" w14:textId="77777777" w:rsidR="000C578E" w:rsidRDefault="000C578E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25EFB02D">
          <v:shape id="docshape383" o:spid="_x0000_s1129" type="#_x0000_t202" style="position:absolute;margin-left:127.15pt;margin-top:490pt;width:83.15pt;height:21.85pt;z-index:-16542208;mso-position-horizontal-relative:page;mso-position-vertical-relative:page" filled="f" stroked="f">
            <v:textbox inset="0,0,0,0">
              <w:txbxContent>
                <w:p w14:paraId="25EFB226" w14:textId="77777777" w:rsidR="000C578E" w:rsidRDefault="000C578E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25EFB02E">
          <v:shape id="docshape384" o:spid="_x0000_s1128" type="#_x0000_t202" style="position:absolute;margin-left:210.25pt;margin-top:490pt;width:85.9pt;height:21.85pt;z-index:-16541696;mso-position-horizontal-relative:page;mso-position-vertical-relative:page" filled="f" stroked="f">
            <v:textbox inset="0,0,0,0">
              <w:txbxContent>
                <w:p w14:paraId="25EFB227" w14:textId="77777777" w:rsidR="000C578E" w:rsidRDefault="000C578E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25EFB02F">
          <v:shape id="docshape385" o:spid="_x0000_s1127" type="#_x0000_t202" style="position:absolute;margin-left:296.1pt;margin-top:490pt;width:81.45pt;height:21.85pt;z-index:-16541184;mso-position-horizontal-relative:page;mso-position-vertical-relative:page" filled="f" stroked="f">
            <v:textbox inset="0,0,0,0">
              <w:txbxContent>
                <w:p w14:paraId="25EFB228" w14:textId="77777777" w:rsidR="000C578E" w:rsidRDefault="000C578E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25EFB030">
          <v:shape id="docshape386" o:spid="_x0000_s1126" type="#_x0000_t202" style="position:absolute;margin-left:377.55pt;margin-top:490pt;width:32.65pt;height:21.85pt;z-index:-16540672;mso-position-horizontal-relative:page;mso-position-vertical-relative:page" filled="f" stroked="f">
            <v:textbox inset="0,0,0,0">
              <w:txbxContent>
                <w:p w14:paraId="25EFB229" w14:textId="77777777" w:rsidR="000C578E" w:rsidRDefault="000C578E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25EFB031">
          <v:shape id="docshape387" o:spid="_x0000_s1125" type="#_x0000_t202" style="position:absolute;margin-left:410.2pt;margin-top:490pt;width:100.4pt;height:21.85pt;z-index:-16540160;mso-position-horizontal-relative:page;mso-position-vertical-relative:page" filled="f" stroked="f">
            <v:textbox inset="0,0,0,0">
              <w:txbxContent>
                <w:p w14:paraId="25EFB22A" w14:textId="77777777" w:rsidR="000C578E" w:rsidRDefault="000C578E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25EFB032">
          <v:shape id="docshape388" o:spid="_x0000_s1124" type="#_x0000_t202" style="position:absolute;margin-left:510.55pt;margin-top:490pt;width:55.3pt;height:21.85pt;z-index:-16539648;mso-position-horizontal-relative:page;mso-position-vertical-relative:page" filled="f" stroked="f">
            <v:textbox inset="0,0,0,0">
              <w:txbxContent>
                <w:p w14:paraId="25EFB22B" w14:textId="77777777" w:rsidR="000C578E" w:rsidRDefault="000C578E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25EFB033">
          <v:shape id="docshape389" o:spid="_x0000_s1123" type="#_x0000_t202" style="position:absolute;margin-left:29.75pt;margin-top:511.85pt;width:41.5pt;height:21.85pt;z-index:-16539136;mso-position-horizontal-relative:page;mso-position-vertical-relative:page" filled="f" stroked="f">
            <v:textbox inset="0,0,0,0">
              <w:txbxContent>
                <w:p w14:paraId="25EFB22C" w14:textId="77777777" w:rsidR="000C578E" w:rsidRDefault="00267340">
                  <w:pPr>
                    <w:pStyle w:val="a3"/>
                    <w:spacing w:before="48"/>
                    <w:ind w:left="276" w:right="276"/>
                    <w:jc w:val="center"/>
                  </w:pPr>
                  <w:r>
                    <w:rPr>
                      <w:spacing w:val="-5"/>
                    </w:rPr>
                    <w:t>19</w:t>
                  </w:r>
                </w:p>
              </w:txbxContent>
            </v:textbox>
            <w10:wrap anchorx="page" anchory="page"/>
          </v:shape>
        </w:pict>
      </w:r>
      <w:r>
        <w:pict w14:anchorId="25EFB034">
          <v:shape id="docshape390" o:spid="_x0000_s1122" type="#_x0000_t202" style="position:absolute;margin-left:71.25pt;margin-top:511.85pt;width:55.9pt;height:21.85pt;z-index:-16538624;mso-position-horizontal-relative:page;mso-position-vertical-relative:page" filled="f" stroked="f">
            <v:textbox inset="0,0,0,0">
              <w:txbxContent>
                <w:p w14:paraId="25EFB22D" w14:textId="77777777" w:rsidR="000C578E" w:rsidRDefault="000C578E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25EFB035">
          <v:shape id="docshape391" o:spid="_x0000_s1121" type="#_x0000_t202" style="position:absolute;margin-left:127.15pt;margin-top:511.85pt;width:83.15pt;height:21.85pt;z-index:-16538112;mso-position-horizontal-relative:page;mso-position-vertical-relative:page" filled="f" stroked="f">
            <v:textbox inset="0,0,0,0">
              <w:txbxContent>
                <w:p w14:paraId="25EFB22E" w14:textId="77777777" w:rsidR="000C578E" w:rsidRDefault="000C578E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25EFB036">
          <v:shape id="docshape392" o:spid="_x0000_s1120" type="#_x0000_t202" style="position:absolute;margin-left:210.25pt;margin-top:511.85pt;width:85.9pt;height:21.85pt;z-index:-16537600;mso-position-horizontal-relative:page;mso-position-vertical-relative:page" filled="f" stroked="f">
            <v:textbox inset="0,0,0,0">
              <w:txbxContent>
                <w:p w14:paraId="25EFB22F" w14:textId="77777777" w:rsidR="000C578E" w:rsidRDefault="000C578E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25EFB037">
          <v:shape id="docshape393" o:spid="_x0000_s1119" type="#_x0000_t202" style="position:absolute;margin-left:296.1pt;margin-top:511.85pt;width:81.45pt;height:21.85pt;z-index:-16537088;mso-position-horizontal-relative:page;mso-position-vertical-relative:page" filled="f" stroked="f">
            <v:textbox inset="0,0,0,0">
              <w:txbxContent>
                <w:p w14:paraId="25EFB230" w14:textId="77777777" w:rsidR="000C578E" w:rsidRDefault="000C578E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25EFB038">
          <v:shape id="docshape394" o:spid="_x0000_s1118" type="#_x0000_t202" style="position:absolute;margin-left:377.55pt;margin-top:511.85pt;width:32.65pt;height:21.85pt;z-index:-16536576;mso-position-horizontal-relative:page;mso-position-vertical-relative:page" filled="f" stroked="f">
            <v:textbox inset="0,0,0,0">
              <w:txbxContent>
                <w:p w14:paraId="25EFB231" w14:textId="77777777" w:rsidR="000C578E" w:rsidRDefault="000C578E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25EFB039">
          <v:shape id="docshape395" o:spid="_x0000_s1117" type="#_x0000_t202" style="position:absolute;margin-left:410.2pt;margin-top:511.85pt;width:100.4pt;height:21.85pt;z-index:-16536064;mso-position-horizontal-relative:page;mso-position-vertical-relative:page" filled="f" stroked="f">
            <v:textbox inset="0,0,0,0">
              <w:txbxContent>
                <w:p w14:paraId="25EFB232" w14:textId="77777777" w:rsidR="000C578E" w:rsidRDefault="000C578E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25EFB03A">
          <v:shape id="docshape396" o:spid="_x0000_s1116" type="#_x0000_t202" style="position:absolute;margin-left:510.55pt;margin-top:511.85pt;width:55.3pt;height:21.85pt;z-index:-16535552;mso-position-horizontal-relative:page;mso-position-vertical-relative:page" filled="f" stroked="f">
            <v:textbox inset="0,0,0,0">
              <w:txbxContent>
                <w:p w14:paraId="25EFB233" w14:textId="77777777" w:rsidR="000C578E" w:rsidRDefault="000C578E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25EFB03B">
          <v:shape id="docshape397" o:spid="_x0000_s1115" type="#_x0000_t202" style="position:absolute;margin-left:29.75pt;margin-top:533.65pt;width:41.5pt;height:21.7pt;z-index:-16535040;mso-position-horizontal-relative:page;mso-position-vertical-relative:page" filled="f" stroked="f">
            <v:textbox inset="0,0,0,0">
              <w:txbxContent>
                <w:p w14:paraId="25EFB234" w14:textId="77777777" w:rsidR="000C578E" w:rsidRDefault="00267340">
                  <w:pPr>
                    <w:pStyle w:val="a3"/>
                    <w:spacing w:before="48"/>
                    <w:ind w:left="276" w:right="276"/>
                    <w:jc w:val="center"/>
                  </w:pPr>
                  <w:r>
                    <w:rPr>
                      <w:spacing w:val="-5"/>
                    </w:rPr>
                    <w:t>20</w:t>
                  </w:r>
                </w:p>
              </w:txbxContent>
            </v:textbox>
            <w10:wrap anchorx="page" anchory="page"/>
          </v:shape>
        </w:pict>
      </w:r>
      <w:r>
        <w:pict w14:anchorId="25EFB03C">
          <v:shape id="docshape398" o:spid="_x0000_s1114" type="#_x0000_t202" style="position:absolute;margin-left:71.25pt;margin-top:533.65pt;width:55.9pt;height:21.7pt;z-index:-16534528;mso-position-horizontal-relative:page;mso-position-vertical-relative:page" filled="f" stroked="f">
            <v:textbox inset="0,0,0,0">
              <w:txbxContent>
                <w:p w14:paraId="25EFB235" w14:textId="77777777" w:rsidR="000C578E" w:rsidRDefault="000C578E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25EFB03D">
          <v:shape id="docshape399" o:spid="_x0000_s1113" type="#_x0000_t202" style="position:absolute;margin-left:127.15pt;margin-top:533.65pt;width:83.15pt;height:21.7pt;z-index:-16534016;mso-position-horizontal-relative:page;mso-position-vertical-relative:page" filled="f" stroked="f">
            <v:textbox inset="0,0,0,0">
              <w:txbxContent>
                <w:p w14:paraId="25EFB236" w14:textId="77777777" w:rsidR="000C578E" w:rsidRDefault="000C578E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25EFB03E">
          <v:shape id="docshape400" o:spid="_x0000_s1112" type="#_x0000_t202" style="position:absolute;margin-left:210.25pt;margin-top:533.65pt;width:85.9pt;height:21.7pt;z-index:-16533504;mso-position-horizontal-relative:page;mso-position-vertical-relative:page" filled="f" stroked="f">
            <v:textbox inset="0,0,0,0">
              <w:txbxContent>
                <w:p w14:paraId="25EFB237" w14:textId="77777777" w:rsidR="000C578E" w:rsidRDefault="000C578E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25EFB03F">
          <v:shape id="docshape401" o:spid="_x0000_s1111" type="#_x0000_t202" style="position:absolute;margin-left:296.1pt;margin-top:533.65pt;width:81.45pt;height:21.7pt;z-index:-16532992;mso-position-horizontal-relative:page;mso-position-vertical-relative:page" filled="f" stroked="f">
            <v:textbox inset="0,0,0,0">
              <w:txbxContent>
                <w:p w14:paraId="25EFB238" w14:textId="77777777" w:rsidR="000C578E" w:rsidRDefault="000C578E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25EFB040">
          <v:shape id="docshape402" o:spid="_x0000_s1110" type="#_x0000_t202" style="position:absolute;margin-left:377.55pt;margin-top:533.65pt;width:32.65pt;height:21.7pt;z-index:-16532480;mso-position-horizontal-relative:page;mso-position-vertical-relative:page" filled="f" stroked="f">
            <v:textbox inset="0,0,0,0">
              <w:txbxContent>
                <w:p w14:paraId="25EFB239" w14:textId="77777777" w:rsidR="000C578E" w:rsidRDefault="000C578E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25EFB041">
          <v:shape id="docshape403" o:spid="_x0000_s1109" type="#_x0000_t202" style="position:absolute;margin-left:410.2pt;margin-top:533.65pt;width:100.4pt;height:21.7pt;z-index:-16531968;mso-position-horizontal-relative:page;mso-position-vertical-relative:page" filled="f" stroked="f">
            <v:textbox inset="0,0,0,0">
              <w:txbxContent>
                <w:p w14:paraId="25EFB23A" w14:textId="77777777" w:rsidR="000C578E" w:rsidRDefault="000C578E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25EFB042">
          <v:shape id="docshape404" o:spid="_x0000_s1108" type="#_x0000_t202" style="position:absolute;margin-left:510.55pt;margin-top:533.65pt;width:55.3pt;height:21.7pt;z-index:-16531456;mso-position-horizontal-relative:page;mso-position-vertical-relative:page" filled="f" stroked="f">
            <v:textbox inset="0,0,0,0">
              <w:txbxContent>
                <w:p w14:paraId="25EFB23B" w14:textId="77777777" w:rsidR="000C578E" w:rsidRDefault="000C578E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25EFB043">
          <v:shape id="docshape405" o:spid="_x0000_s1107" type="#_x0000_t202" style="position:absolute;margin-left:29.75pt;margin-top:555.35pt;width:41.5pt;height:21.85pt;z-index:-16530944;mso-position-horizontal-relative:page;mso-position-vertical-relative:page" filled="f" stroked="f">
            <v:textbox inset="0,0,0,0">
              <w:txbxContent>
                <w:p w14:paraId="25EFB23C" w14:textId="77777777" w:rsidR="000C578E" w:rsidRDefault="00267340">
                  <w:pPr>
                    <w:pStyle w:val="a3"/>
                    <w:spacing w:before="48"/>
                    <w:ind w:left="276" w:right="276"/>
                    <w:jc w:val="center"/>
                  </w:pPr>
                  <w:r>
                    <w:rPr>
                      <w:spacing w:val="-5"/>
                    </w:rPr>
                    <w:t>21</w:t>
                  </w:r>
                </w:p>
              </w:txbxContent>
            </v:textbox>
            <w10:wrap anchorx="page" anchory="page"/>
          </v:shape>
        </w:pict>
      </w:r>
      <w:r>
        <w:pict w14:anchorId="25EFB044">
          <v:shape id="docshape406" o:spid="_x0000_s1106" type="#_x0000_t202" style="position:absolute;margin-left:71.25pt;margin-top:555.35pt;width:55.9pt;height:21.85pt;z-index:-16530432;mso-position-horizontal-relative:page;mso-position-vertical-relative:page" filled="f" stroked="f">
            <v:textbox inset="0,0,0,0">
              <w:txbxContent>
                <w:p w14:paraId="25EFB23D" w14:textId="77777777" w:rsidR="000C578E" w:rsidRDefault="000C578E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25EFB045">
          <v:shape id="docshape407" o:spid="_x0000_s1105" type="#_x0000_t202" style="position:absolute;margin-left:127.15pt;margin-top:555.35pt;width:83.15pt;height:21.85pt;z-index:-16529920;mso-position-horizontal-relative:page;mso-position-vertical-relative:page" filled="f" stroked="f">
            <v:textbox inset="0,0,0,0">
              <w:txbxContent>
                <w:p w14:paraId="25EFB23E" w14:textId="77777777" w:rsidR="000C578E" w:rsidRDefault="000C578E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25EFB046">
          <v:shape id="docshape408" o:spid="_x0000_s1104" type="#_x0000_t202" style="position:absolute;margin-left:210.25pt;margin-top:555.35pt;width:85.9pt;height:21.85pt;z-index:-16529408;mso-position-horizontal-relative:page;mso-position-vertical-relative:page" filled="f" stroked="f">
            <v:textbox inset="0,0,0,0">
              <w:txbxContent>
                <w:p w14:paraId="25EFB23F" w14:textId="77777777" w:rsidR="000C578E" w:rsidRDefault="000C578E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25EFB047">
          <v:shape id="docshape409" o:spid="_x0000_s1103" type="#_x0000_t202" style="position:absolute;margin-left:296.1pt;margin-top:555.35pt;width:81.45pt;height:21.85pt;z-index:-16528896;mso-position-horizontal-relative:page;mso-position-vertical-relative:page" filled="f" stroked="f">
            <v:textbox inset="0,0,0,0">
              <w:txbxContent>
                <w:p w14:paraId="25EFB240" w14:textId="77777777" w:rsidR="000C578E" w:rsidRDefault="000C578E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25EFB048">
          <v:shape id="docshape410" o:spid="_x0000_s1102" type="#_x0000_t202" style="position:absolute;margin-left:377.55pt;margin-top:555.35pt;width:32.65pt;height:21.85pt;z-index:-16528384;mso-position-horizontal-relative:page;mso-position-vertical-relative:page" filled="f" stroked="f">
            <v:textbox inset="0,0,0,0">
              <w:txbxContent>
                <w:p w14:paraId="25EFB241" w14:textId="77777777" w:rsidR="000C578E" w:rsidRDefault="000C578E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25EFB049">
          <v:shape id="docshape411" o:spid="_x0000_s1101" type="#_x0000_t202" style="position:absolute;margin-left:410.2pt;margin-top:555.35pt;width:100.4pt;height:21.85pt;z-index:-16527872;mso-position-horizontal-relative:page;mso-position-vertical-relative:page" filled="f" stroked="f">
            <v:textbox inset="0,0,0,0">
              <w:txbxContent>
                <w:p w14:paraId="25EFB242" w14:textId="77777777" w:rsidR="000C578E" w:rsidRDefault="000C578E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25EFB04A">
          <v:shape id="docshape412" o:spid="_x0000_s1100" type="#_x0000_t202" style="position:absolute;margin-left:510.55pt;margin-top:555.35pt;width:55.3pt;height:21.85pt;z-index:-16527360;mso-position-horizontal-relative:page;mso-position-vertical-relative:page" filled="f" stroked="f">
            <v:textbox inset="0,0,0,0">
              <w:txbxContent>
                <w:p w14:paraId="25EFB243" w14:textId="77777777" w:rsidR="000C578E" w:rsidRDefault="000C578E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25EFB04B">
          <v:shape id="docshape413" o:spid="_x0000_s1099" type="#_x0000_t202" style="position:absolute;margin-left:29.75pt;margin-top:577.15pt;width:41.5pt;height:21.85pt;z-index:-16526848;mso-position-horizontal-relative:page;mso-position-vertical-relative:page" filled="f" stroked="f">
            <v:textbox inset="0,0,0,0">
              <w:txbxContent>
                <w:p w14:paraId="25EFB244" w14:textId="77777777" w:rsidR="000C578E" w:rsidRDefault="00267340">
                  <w:pPr>
                    <w:pStyle w:val="a3"/>
                    <w:spacing w:before="48"/>
                    <w:ind w:left="276" w:right="276"/>
                    <w:jc w:val="center"/>
                  </w:pPr>
                  <w:r>
                    <w:rPr>
                      <w:spacing w:val="-5"/>
                    </w:rPr>
                    <w:t>22</w:t>
                  </w:r>
                </w:p>
              </w:txbxContent>
            </v:textbox>
            <w10:wrap anchorx="page" anchory="page"/>
          </v:shape>
        </w:pict>
      </w:r>
      <w:r>
        <w:pict w14:anchorId="25EFB04C">
          <v:shape id="docshape414" o:spid="_x0000_s1098" type="#_x0000_t202" style="position:absolute;margin-left:71.25pt;margin-top:577.15pt;width:55.9pt;height:21.85pt;z-index:-16526336;mso-position-horizontal-relative:page;mso-position-vertical-relative:page" filled="f" stroked="f">
            <v:textbox inset="0,0,0,0">
              <w:txbxContent>
                <w:p w14:paraId="25EFB245" w14:textId="77777777" w:rsidR="000C578E" w:rsidRDefault="000C578E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25EFB04D">
          <v:shape id="docshape415" o:spid="_x0000_s1097" type="#_x0000_t202" style="position:absolute;margin-left:127.15pt;margin-top:577.15pt;width:83.15pt;height:21.85pt;z-index:-16525824;mso-position-horizontal-relative:page;mso-position-vertical-relative:page" filled="f" stroked="f">
            <v:textbox inset="0,0,0,0">
              <w:txbxContent>
                <w:p w14:paraId="25EFB246" w14:textId="77777777" w:rsidR="000C578E" w:rsidRDefault="000C578E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25EFB04E">
          <v:shape id="docshape416" o:spid="_x0000_s1096" type="#_x0000_t202" style="position:absolute;margin-left:210.25pt;margin-top:577.15pt;width:85.9pt;height:21.85pt;z-index:-16525312;mso-position-horizontal-relative:page;mso-position-vertical-relative:page" filled="f" stroked="f">
            <v:textbox inset="0,0,0,0">
              <w:txbxContent>
                <w:p w14:paraId="25EFB247" w14:textId="77777777" w:rsidR="000C578E" w:rsidRDefault="000C578E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25EFB04F">
          <v:shape id="docshape417" o:spid="_x0000_s1095" type="#_x0000_t202" style="position:absolute;margin-left:296.1pt;margin-top:577.15pt;width:81.45pt;height:21.85pt;z-index:-16524800;mso-position-horizontal-relative:page;mso-position-vertical-relative:page" filled="f" stroked="f">
            <v:textbox inset="0,0,0,0">
              <w:txbxContent>
                <w:p w14:paraId="25EFB248" w14:textId="77777777" w:rsidR="000C578E" w:rsidRDefault="000C578E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25EFB050">
          <v:shape id="docshape418" o:spid="_x0000_s1094" type="#_x0000_t202" style="position:absolute;margin-left:377.55pt;margin-top:577.15pt;width:32.65pt;height:21.85pt;z-index:-16524288;mso-position-horizontal-relative:page;mso-position-vertical-relative:page" filled="f" stroked="f">
            <v:textbox inset="0,0,0,0">
              <w:txbxContent>
                <w:p w14:paraId="25EFB249" w14:textId="77777777" w:rsidR="000C578E" w:rsidRDefault="000C578E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25EFB051">
          <v:shape id="docshape419" o:spid="_x0000_s1093" type="#_x0000_t202" style="position:absolute;margin-left:410.2pt;margin-top:577.15pt;width:100.4pt;height:21.85pt;z-index:-16523776;mso-position-horizontal-relative:page;mso-position-vertical-relative:page" filled="f" stroked="f">
            <v:textbox inset="0,0,0,0">
              <w:txbxContent>
                <w:p w14:paraId="25EFB24A" w14:textId="77777777" w:rsidR="000C578E" w:rsidRDefault="000C578E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25EFB052">
          <v:shape id="docshape420" o:spid="_x0000_s1092" type="#_x0000_t202" style="position:absolute;margin-left:510.55pt;margin-top:577.15pt;width:55.3pt;height:21.85pt;z-index:-16523264;mso-position-horizontal-relative:page;mso-position-vertical-relative:page" filled="f" stroked="f">
            <v:textbox inset="0,0,0,0">
              <w:txbxContent>
                <w:p w14:paraId="25EFB24B" w14:textId="77777777" w:rsidR="000C578E" w:rsidRDefault="000C578E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25EFB053">
          <v:shape id="docshape421" o:spid="_x0000_s1091" type="#_x0000_t202" style="position:absolute;margin-left:29.75pt;margin-top:599pt;width:41.5pt;height:21.7pt;z-index:-16522752;mso-position-horizontal-relative:page;mso-position-vertical-relative:page" filled="f" stroked="f">
            <v:textbox inset="0,0,0,0">
              <w:txbxContent>
                <w:p w14:paraId="25EFB24C" w14:textId="77777777" w:rsidR="000C578E" w:rsidRDefault="00267340">
                  <w:pPr>
                    <w:pStyle w:val="a3"/>
                    <w:spacing w:before="48"/>
                    <w:ind w:left="276" w:right="276"/>
                    <w:jc w:val="center"/>
                  </w:pPr>
                  <w:r>
                    <w:rPr>
                      <w:spacing w:val="-5"/>
                    </w:rPr>
                    <w:t>23</w:t>
                  </w:r>
                </w:p>
              </w:txbxContent>
            </v:textbox>
            <w10:wrap anchorx="page" anchory="page"/>
          </v:shape>
        </w:pict>
      </w:r>
      <w:r>
        <w:pict w14:anchorId="25EFB054">
          <v:shape id="docshape422" o:spid="_x0000_s1090" type="#_x0000_t202" style="position:absolute;margin-left:71.25pt;margin-top:599pt;width:55.9pt;height:21.7pt;z-index:-16522240;mso-position-horizontal-relative:page;mso-position-vertical-relative:page" filled="f" stroked="f">
            <v:textbox inset="0,0,0,0">
              <w:txbxContent>
                <w:p w14:paraId="25EFB24D" w14:textId="77777777" w:rsidR="000C578E" w:rsidRDefault="000C578E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25EFB055">
          <v:shape id="docshape423" o:spid="_x0000_s1089" type="#_x0000_t202" style="position:absolute;margin-left:127.15pt;margin-top:599pt;width:83.15pt;height:21.7pt;z-index:-16521728;mso-position-horizontal-relative:page;mso-position-vertical-relative:page" filled="f" stroked="f">
            <v:textbox inset="0,0,0,0">
              <w:txbxContent>
                <w:p w14:paraId="25EFB24E" w14:textId="77777777" w:rsidR="000C578E" w:rsidRDefault="000C578E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25EFB056">
          <v:shape id="docshape424" o:spid="_x0000_s1088" type="#_x0000_t202" style="position:absolute;margin-left:210.25pt;margin-top:599pt;width:85.9pt;height:21.7pt;z-index:-16521216;mso-position-horizontal-relative:page;mso-position-vertical-relative:page" filled="f" stroked="f">
            <v:textbox inset="0,0,0,0">
              <w:txbxContent>
                <w:p w14:paraId="25EFB24F" w14:textId="77777777" w:rsidR="000C578E" w:rsidRDefault="000C578E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25EFB057">
          <v:shape id="docshape425" o:spid="_x0000_s1087" type="#_x0000_t202" style="position:absolute;margin-left:296.1pt;margin-top:599pt;width:81.45pt;height:21.7pt;z-index:-16520704;mso-position-horizontal-relative:page;mso-position-vertical-relative:page" filled="f" stroked="f">
            <v:textbox inset="0,0,0,0">
              <w:txbxContent>
                <w:p w14:paraId="25EFB250" w14:textId="77777777" w:rsidR="000C578E" w:rsidRDefault="000C578E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25EFB058">
          <v:shape id="docshape426" o:spid="_x0000_s1086" type="#_x0000_t202" style="position:absolute;margin-left:377.55pt;margin-top:599pt;width:32.65pt;height:21.7pt;z-index:-16520192;mso-position-horizontal-relative:page;mso-position-vertical-relative:page" filled="f" stroked="f">
            <v:textbox inset="0,0,0,0">
              <w:txbxContent>
                <w:p w14:paraId="25EFB251" w14:textId="77777777" w:rsidR="000C578E" w:rsidRDefault="000C578E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25EFB059">
          <v:shape id="docshape427" o:spid="_x0000_s1085" type="#_x0000_t202" style="position:absolute;margin-left:410.2pt;margin-top:599pt;width:100.4pt;height:21.7pt;z-index:-16519680;mso-position-horizontal-relative:page;mso-position-vertical-relative:page" filled="f" stroked="f">
            <v:textbox inset="0,0,0,0">
              <w:txbxContent>
                <w:p w14:paraId="25EFB252" w14:textId="77777777" w:rsidR="000C578E" w:rsidRDefault="000C578E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25EFB05A">
          <v:shape id="docshape428" o:spid="_x0000_s1084" type="#_x0000_t202" style="position:absolute;margin-left:510.55pt;margin-top:599pt;width:55.3pt;height:21.7pt;z-index:-16519168;mso-position-horizontal-relative:page;mso-position-vertical-relative:page" filled="f" stroked="f">
            <v:textbox inset="0,0,0,0">
              <w:txbxContent>
                <w:p w14:paraId="25EFB253" w14:textId="77777777" w:rsidR="000C578E" w:rsidRDefault="000C578E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25EFB05B">
          <v:shape id="docshape429" o:spid="_x0000_s1083" type="#_x0000_t202" style="position:absolute;margin-left:29.75pt;margin-top:620.7pt;width:41.5pt;height:21.85pt;z-index:-16518656;mso-position-horizontal-relative:page;mso-position-vertical-relative:page" filled="f" stroked="f">
            <v:textbox inset="0,0,0,0">
              <w:txbxContent>
                <w:p w14:paraId="25EFB254" w14:textId="77777777" w:rsidR="000C578E" w:rsidRDefault="00267340">
                  <w:pPr>
                    <w:pStyle w:val="a3"/>
                    <w:spacing w:before="48"/>
                    <w:ind w:left="276" w:right="276"/>
                    <w:jc w:val="center"/>
                  </w:pPr>
                  <w:r>
                    <w:rPr>
                      <w:spacing w:val="-5"/>
                    </w:rPr>
                    <w:t>24</w:t>
                  </w:r>
                </w:p>
              </w:txbxContent>
            </v:textbox>
            <w10:wrap anchorx="page" anchory="page"/>
          </v:shape>
        </w:pict>
      </w:r>
      <w:r>
        <w:pict w14:anchorId="25EFB05C">
          <v:shape id="docshape430" o:spid="_x0000_s1082" type="#_x0000_t202" style="position:absolute;margin-left:71.25pt;margin-top:620.7pt;width:55.9pt;height:21.85pt;z-index:-16518144;mso-position-horizontal-relative:page;mso-position-vertical-relative:page" filled="f" stroked="f">
            <v:textbox inset="0,0,0,0">
              <w:txbxContent>
                <w:p w14:paraId="25EFB255" w14:textId="77777777" w:rsidR="000C578E" w:rsidRDefault="000C578E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25EFB05D">
          <v:shape id="docshape431" o:spid="_x0000_s1081" type="#_x0000_t202" style="position:absolute;margin-left:127.15pt;margin-top:620.7pt;width:83.15pt;height:21.85pt;z-index:-16517632;mso-position-horizontal-relative:page;mso-position-vertical-relative:page" filled="f" stroked="f">
            <v:textbox inset="0,0,0,0">
              <w:txbxContent>
                <w:p w14:paraId="25EFB256" w14:textId="77777777" w:rsidR="000C578E" w:rsidRDefault="000C578E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25EFB05E">
          <v:shape id="docshape432" o:spid="_x0000_s1080" type="#_x0000_t202" style="position:absolute;margin-left:210.25pt;margin-top:620.7pt;width:85.9pt;height:21.85pt;z-index:-16517120;mso-position-horizontal-relative:page;mso-position-vertical-relative:page" filled="f" stroked="f">
            <v:textbox inset="0,0,0,0">
              <w:txbxContent>
                <w:p w14:paraId="25EFB257" w14:textId="77777777" w:rsidR="000C578E" w:rsidRDefault="000C578E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25EFB05F">
          <v:shape id="docshape433" o:spid="_x0000_s1079" type="#_x0000_t202" style="position:absolute;margin-left:296.1pt;margin-top:620.7pt;width:81.45pt;height:21.85pt;z-index:-16516608;mso-position-horizontal-relative:page;mso-position-vertical-relative:page" filled="f" stroked="f">
            <v:textbox inset="0,0,0,0">
              <w:txbxContent>
                <w:p w14:paraId="25EFB258" w14:textId="77777777" w:rsidR="000C578E" w:rsidRDefault="000C578E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25EFB060">
          <v:shape id="docshape434" o:spid="_x0000_s1078" type="#_x0000_t202" style="position:absolute;margin-left:377.55pt;margin-top:620.7pt;width:32.65pt;height:21.85pt;z-index:-16516096;mso-position-horizontal-relative:page;mso-position-vertical-relative:page" filled="f" stroked="f">
            <v:textbox inset="0,0,0,0">
              <w:txbxContent>
                <w:p w14:paraId="25EFB259" w14:textId="77777777" w:rsidR="000C578E" w:rsidRDefault="000C578E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25EFB061">
          <v:shape id="docshape435" o:spid="_x0000_s1077" type="#_x0000_t202" style="position:absolute;margin-left:410.2pt;margin-top:620.7pt;width:100.4pt;height:21.85pt;z-index:-16515584;mso-position-horizontal-relative:page;mso-position-vertical-relative:page" filled="f" stroked="f">
            <v:textbox inset="0,0,0,0">
              <w:txbxContent>
                <w:p w14:paraId="25EFB25A" w14:textId="77777777" w:rsidR="000C578E" w:rsidRDefault="000C578E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25EFB062">
          <v:shape id="docshape436" o:spid="_x0000_s1076" type="#_x0000_t202" style="position:absolute;margin-left:510.55pt;margin-top:620.7pt;width:55.3pt;height:21.85pt;z-index:-16515072;mso-position-horizontal-relative:page;mso-position-vertical-relative:page" filled="f" stroked="f">
            <v:textbox inset="0,0,0,0">
              <w:txbxContent>
                <w:p w14:paraId="25EFB25B" w14:textId="77777777" w:rsidR="000C578E" w:rsidRDefault="000C578E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25EFB063">
          <v:shape id="docshape437" o:spid="_x0000_s1075" type="#_x0000_t202" style="position:absolute;margin-left:29.75pt;margin-top:642.5pt;width:41.5pt;height:21.85pt;z-index:-16514560;mso-position-horizontal-relative:page;mso-position-vertical-relative:page" filled="f" stroked="f">
            <v:textbox inset="0,0,0,0">
              <w:txbxContent>
                <w:p w14:paraId="25EFB25C" w14:textId="77777777" w:rsidR="000C578E" w:rsidRDefault="00267340">
                  <w:pPr>
                    <w:pStyle w:val="a3"/>
                    <w:spacing w:before="48"/>
                    <w:ind w:left="276" w:right="276"/>
                    <w:jc w:val="center"/>
                  </w:pPr>
                  <w:r>
                    <w:rPr>
                      <w:spacing w:val="-5"/>
                    </w:rPr>
                    <w:t>25</w:t>
                  </w:r>
                </w:p>
              </w:txbxContent>
            </v:textbox>
            <w10:wrap anchorx="page" anchory="page"/>
          </v:shape>
        </w:pict>
      </w:r>
      <w:r>
        <w:pict w14:anchorId="25EFB064">
          <v:shape id="docshape438" o:spid="_x0000_s1074" type="#_x0000_t202" style="position:absolute;margin-left:71.25pt;margin-top:642.5pt;width:55.9pt;height:21.85pt;z-index:-16514048;mso-position-horizontal-relative:page;mso-position-vertical-relative:page" filled="f" stroked="f">
            <v:textbox inset="0,0,0,0">
              <w:txbxContent>
                <w:p w14:paraId="25EFB25D" w14:textId="77777777" w:rsidR="000C578E" w:rsidRDefault="000C578E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25EFB065">
          <v:shape id="docshape439" o:spid="_x0000_s1073" type="#_x0000_t202" style="position:absolute;margin-left:127.15pt;margin-top:642.5pt;width:83.15pt;height:21.85pt;z-index:-16513536;mso-position-horizontal-relative:page;mso-position-vertical-relative:page" filled="f" stroked="f">
            <v:textbox inset="0,0,0,0">
              <w:txbxContent>
                <w:p w14:paraId="25EFB25E" w14:textId="77777777" w:rsidR="000C578E" w:rsidRDefault="000C578E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25EFB066">
          <v:shape id="docshape440" o:spid="_x0000_s1072" type="#_x0000_t202" style="position:absolute;margin-left:210.25pt;margin-top:642.5pt;width:85.9pt;height:21.85pt;z-index:-16513024;mso-position-horizontal-relative:page;mso-position-vertical-relative:page" filled="f" stroked="f">
            <v:textbox inset="0,0,0,0">
              <w:txbxContent>
                <w:p w14:paraId="25EFB25F" w14:textId="77777777" w:rsidR="000C578E" w:rsidRDefault="000C578E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25EFB067">
          <v:shape id="docshape441" o:spid="_x0000_s1071" type="#_x0000_t202" style="position:absolute;margin-left:296.1pt;margin-top:642.5pt;width:81.45pt;height:21.85pt;z-index:-16512512;mso-position-horizontal-relative:page;mso-position-vertical-relative:page" filled="f" stroked="f">
            <v:textbox inset="0,0,0,0">
              <w:txbxContent>
                <w:p w14:paraId="25EFB260" w14:textId="77777777" w:rsidR="000C578E" w:rsidRDefault="000C578E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25EFB068">
          <v:shape id="docshape442" o:spid="_x0000_s1070" type="#_x0000_t202" style="position:absolute;margin-left:377.55pt;margin-top:642.5pt;width:32.65pt;height:21.85pt;z-index:-16512000;mso-position-horizontal-relative:page;mso-position-vertical-relative:page" filled="f" stroked="f">
            <v:textbox inset="0,0,0,0">
              <w:txbxContent>
                <w:p w14:paraId="25EFB261" w14:textId="77777777" w:rsidR="000C578E" w:rsidRDefault="000C578E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25EFB069">
          <v:shape id="docshape443" o:spid="_x0000_s1069" type="#_x0000_t202" style="position:absolute;margin-left:410.2pt;margin-top:642.5pt;width:100.4pt;height:21.85pt;z-index:-16511488;mso-position-horizontal-relative:page;mso-position-vertical-relative:page" filled="f" stroked="f">
            <v:textbox inset="0,0,0,0">
              <w:txbxContent>
                <w:p w14:paraId="25EFB262" w14:textId="77777777" w:rsidR="000C578E" w:rsidRDefault="000C578E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25EFB06A">
          <v:shape id="docshape444" o:spid="_x0000_s1068" type="#_x0000_t202" style="position:absolute;margin-left:510.55pt;margin-top:642.5pt;width:55.3pt;height:21.85pt;z-index:-16510976;mso-position-horizontal-relative:page;mso-position-vertical-relative:page" filled="f" stroked="f">
            <v:textbox inset="0,0,0,0">
              <w:txbxContent>
                <w:p w14:paraId="25EFB263" w14:textId="77777777" w:rsidR="000C578E" w:rsidRDefault="000C578E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25EFB06B">
          <v:shape id="docshape445" o:spid="_x0000_s1067" type="#_x0000_t202" style="position:absolute;margin-left:29.75pt;margin-top:664.3pt;width:41.5pt;height:21.7pt;z-index:-16510464;mso-position-horizontal-relative:page;mso-position-vertical-relative:page" filled="f" stroked="f">
            <v:textbox inset="0,0,0,0">
              <w:txbxContent>
                <w:p w14:paraId="25EFB264" w14:textId="77777777" w:rsidR="000C578E" w:rsidRDefault="00267340">
                  <w:pPr>
                    <w:pStyle w:val="a3"/>
                    <w:spacing w:before="48"/>
                    <w:ind w:left="276" w:right="276"/>
                    <w:jc w:val="center"/>
                  </w:pPr>
                  <w:r>
                    <w:rPr>
                      <w:spacing w:val="-5"/>
                    </w:rPr>
                    <w:t>26</w:t>
                  </w:r>
                </w:p>
              </w:txbxContent>
            </v:textbox>
            <w10:wrap anchorx="page" anchory="page"/>
          </v:shape>
        </w:pict>
      </w:r>
      <w:r>
        <w:pict w14:anchorId="25EFB06C">
          <v:shape id="docshape446" o:spid="_x0000_s1066" type="#_x0000_t202" style="position:absolute;margin-left:71.25pt;margin-top:664.3pt;width:55.9pt;height:21.7pt;z-index:-16509952;mso-position-horizontal-relative:page;mso-position-vertical-relative:page" filled="f" stroked="f">
            <v:textbox inset="0,0,0,0">
              <w:txbxContent>
                <w:p w14:paraId="25EFB265" w14:textId="77777777" w:rsidR="000C578E" w:rsidRDefault="000C578E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25EFB06D">
          <v:shape id="docshape447" o:spid="_x0000_s1065" type="#_x0000_t202" style="position:absolute;margin-left:127.15pt;margin-top:664.3pt;width:83.15pt;height:21.7pt;z-index:-16509440;mso-position-horizontal-relative:page;mso-position-vertical-relative:page" filled="f" stroked="f">
            <v:textbox inset="0,0,0,0">
              <w:txbxContent>
                <w:p w14:paraId="25EFB266" w14:textId="77777777" w:rsidR="000C578E" w:rsidRDefault="000C578E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25EFB06E">
          <v:shape id="docshape448" o:spid="_x0000_s1064" type="#_x0000_t202" style="position:absolute;margin-left:210.25pt;margin-top:664.3pt;width:85.9pt;height:21.7pt;z-index:-16508928;mso-position-horizontal-relative:page;mso-position-vertical-relative:page" filled="f" stroked="f">
            <v:textbox inset="0,0,0,0">
              <w:txbxContent>
                <w:p w14:paraId="25EFB267" w14:textId="77777777" w:rsidR="000C578E" w:rsidRDefault="000C578E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25EFB06F">
          <v:shape id="docshape449" o:spid="_x0000_s1063" type="#_x0000_t202" style="position:absolute;margin-left:296.1pt;margin-top:664.3pt;width:81.45pt;height:21.7pt;z-index:-16508416;mso-position-horizontal-relative:page;mso-position-vertical-relative:page" filled="f" stroked="f">
            <v:textbox inset="0,0,0,0">
              <w:txbxContent>
                <w:p w14:paraId="25EFB268" w14:textId="77777777" w:rsidR="000C578E" w:rsidRDefault="000C578E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25EFB070">
          <v:shape id="docshape450" o:spid="_x0000_s1062" type="#_x0000_t202" style="position:absolute;margin-left:377.55pt;margin-top:664.3pt;width:32.65pt;height:21.7pt;z-index:-16507904;mso-position-horizontal-relative:page;mso-position-vertical-relative:page" filled="f" stroked="f">
            <v:textbox inset="0,0,0,0">
              <w:txbxContent>
                <w:p w14:paraId="25EFB269" w14:textId="77777777" w:rsidR="000C578E" w:rsidRDefault="000C578E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25EFB071">
          <v:shape id="docshape451" o:spid="_x0000_s1061" type="#_x0000_t202" style="position:absolute;margin-left:410.2pt;margin-top:664.3pt;width:100.4pt;height:21.7pt;z-index:-16507392;mso-position-horizontal-relative:page;mso-position-vertical-relative:page" filled="f" stroked="f">
            <v:textbox inset="0,0,0,0">
              <w:txbxContent>
                <w:p w14:paraId="25EFB26A" w14:textId="77777777" w:rsidR="000C578E" w:rsidRDefault="000C578E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25EFB072">
          <v:shape id="docshape452" o:spid="_x0000_s1060" type="#_x0000_t202" style="position:absolute;margin-left:510.55pt;margin-top:664.3pt;width:55.3pt;height:21.7pt;z-index:-16506880;mso-position-horizontal-relative:page;mso-position-vertical-relative:page" filled="f" stroked="f">
            <v:textbox inset="0,0,0,0">
              <w:txbxContent>
                <w:p w14:paraId="25EFB26B" w14:textId="77777777" w:rsidR="000C578E" w:rsidRDefault="000C578E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25EFB073">
          <v:shape id="docshape453" o:spid="_x0000_s1059" type="#_x0000_t202" style="position:absolute;margin-left:29.75pt;margin-top:686pt;width:41.5pt;height:21.85pt;z-index:-16506368;mso-position-horizontal-relative:page;mso-position-vertical-relative:page" filled="f" stroked="f">
            <v:textbox inset="0,0,0,0">
              <w:txbxContent>
                <w:p w14:paraId="25EFB26C" w14:textId="77777777" w:rsidR="000C578E" w:rsidRDefault="00267340">
                  <w:pPr>
                    <w:pStyle w:val="a3"/>
                    <w:spacing w:before="48"/>
                    <w:ind w:left="276" w:right="276"/>
                    <w:jc w:val="center"/>
                  </w:pPr>
                  <w:r>
                    <w:rPr>
                      <w:spacing w:val="-5"/>
                    </w:rPr>
                    <w:t>27</w:t>
                  </w:r>
                </w:p>
              </w:txbxContent>
            </v:textbox>
            <w10:wrap anchorx="page" anchory="page"/>
          </v:shape>
        </w:pict>
      </w:r>
      <w:r>
        <w:pict w14:anchorId="25EFB074">
          <v:shape id="docshape454" o:spid="_x0000_s1058" type="#_x0000_t202" style="position:absolute;margin-left:71.25pt;margin-top:686pt;width:55.9pt;height:21.85pt;z-index:-16505856;mso-position-horizontal-relative:page;mso-position-vertical-relative:page" filled="f" stroked="f">
            <v:textbox inset="0,0,0,0">
              <w:txbxContent>
                <w:p w14:paraId="25EFB26D" w14:textId="77777777" w:rsidR="000C578E" w:rsidRDefault="000C578E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25EFB075">
          <v:shape id="docshape455" o:spid="_x0000_s1057" type="#_x0000_t202" style="position:absolute;margin-left:127.15pt;margin-top:686pt;width:83.15pt;height:21.85pt;z-index:-16505344;mso-position-horizontal-relative:page;mso-position-vertical-relative:page" filled="f" stroked="f">
            <v:textbox inset="0,0,0,0">
              <w:txbxContent>
                <w:p w14:paraId="25EFB26E" w14:textId="77777777" w:rsidR="000C578E" w:rsidRDefault="000C578E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25EFB076">
          <v:shape id="docshape456" o:spid="_x0000_s1056" type="#_x0000_t202" style="position:absolute;margin-left:210.25pt;margin-top:686pt;width:85.9pt;height:21.85pt;z-index:-16504832;mso-position-horizontal-relative:page;mso-position-vertical-relative:page" filled="f" stroked="f">
            <v:textbox inset="0,0,0,0">
              <w:txbxContent>
                <w:p w14:paraId="25EFB26F" w14:textId="77777777" w:rsidR="000C578E" w:rsidRDefault="000C578E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25EFB077">
          <v:shape id="docshape457" o:spid="_x0000_s1055" type="#_x0000_t202" style="position:absolute;margin-left:296.1pt;margin-top:686pt;width:81.45pt;height:21.85pt;z-index:-16504320;mso-position-horizontal-relative:page;mso-position-vertical-relative:page" filled="f" stroked="f">
            <v:textbox inset="0,0,0,0">
              <w:txbxContent>
                <w:p w14:paraId="25EFB270" w14:textId="77777777" w:rsidR="000C578E" w:rsidRDefault="000C578E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25EFB078">
          <v:shape id="docshape458" o:spid="_x0000_s1054" type="#_x0000_t202" style="position:absolute;margin-left:377.55pt;margin-top:686pt;width:32.65pt;height:21.85pt;z-index:-16503808;mso-position-horizontal-relative:page;mso-position-vertical-relative:page" filled="f" stroked="f">
            <v:textbox inset="0,0,0,0">
              <w:txbxContent>
                <w:p w14:paraId="25EFB271" w14:textId="77777777" w:rsidR="000C578E" w:rsidRDefault="000C578E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25EFB079">
          <v:shape id="docshape459" o:spid="_x0000_s1053" type="#_x0000_t202" style="position:absolute;margin-left:410.2pt;margin-top:686pt;width:100.4pt;height:21.85pt;z-index:-16503296;mso-position-horizontal-relative:page;mso-position-vertical-relative:page" filled="f" stroked="f">
            <v:textbox inset="0,0,0,0">
              <w:txbxContent>
                <w:p w14:paraId="25EFB272" w14:textId="77777777" w:rsidR="000C578E" w:rsidRDefault="000C578E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25EFB07A">
          <v:shape id="docshape460" o:spid="_x0000_s1052" type="#_x0000_t202" style="position:absolute;margin-left:510.55pt;margin-top:686pt;width:55.3pt;height:21.85pt;z-index:-16502784;mso-position-horizontal-relative:page;mso-position-vertical-relative:page" filled="f" stroked="f">
            <v:textbox inset="0,0,0,0">
              <w:txbxContent>
                <w:p w14:paraId="25EFB273" w14:textId="77777777" w:rsidR="000C578E" w:rsidRDefault="000C578E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25EFB07B">
          <v:shape id="docshape461" o:spid="_x0000_s1051" type="#_x0000_t202" style="position:absolute;margin-left:29.75pt;margin-top:707.85pt;width:41.5pt;height:21.85pt;z-index:-16502272;mso-position-horizontal-relative:page;mso-position-vertical-relative:page" filled="f" stroked="f">
            <v:textbox inset="0,0,0,0">
              <w:txbxContent>
                <w:p w14:paraId="25EFB274" w14:textId="77777777" w:rsidR="000C578E" w:rsidRDefault="00267340">
                  <w:pPr>
                    <w:pStyle w:val="a3"/>
                    <w:spacing w:before="48"/>
                    <w:ind w:left="276" w:right="276"/>
                    <w:jc w:val="center"/>
                  </w:pPr>
                  <w:r>
                    <w:rPr>
                      <w:spacing w:val="-5"/>
                    </w:rPr>
                    <w:t>28</w:t>
                  </w:r>
                </w:p>
              </w:txbxContent>
            </v:textbox>
            <w10:wrap anchorx="page" anchory="page"/>
          </v:shape>
        </w:pict>
      </w:r>
      <w:r>
        <w:pict w14:anchorId="25EFB07C">
          <v:shape id="docshape462" o:spid="_x0000_s1050" type="#_x0000_t202" style="position:absolute;margin-left:71.25pt;margin-top:707.85pt;width:55.9pt;height:21.85pt;z-index:-16501760;mso-position-horizontal-relative:page;mso-position-vertical-relative:page" filled="f" stroked="f">
            <v:textbox inset="0,0,0,0">
              <w:txbxContent>
                <w:p w14:paraId="25EFB275" w14:textId="77777777" w:rsidR="000C578E" w:rsidRDefault="000C578E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25EFB07D">
          <v:shape id="docshape463" o:spid="_x0000_s1049" type="#_x0000_t202" style="position:absolute;margin-left:127.15pt;margin-top:707.85pt;width:83.15pt;height:21.85pt;z-index:-16501248;mso-position-horizontal-relative:page;mso-position-vertical-relative:page" filled="f" stroked="f">
            <v:textbox inset="0,0,0,0">
              <w:txbxContent>
                <w:p w14:paraId="25EFB276" w14:textId="77777777" w:rsidR="000C578E" w:rsidRDefault="000C578E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25EFB07E">
          <v:shape id="docshape464" o:spid="_x0000_s1048" type="#_x0000_t202" style="position:absolute;margin-left:210.25pt;margin-top:707.85pt;width:85.9pt;height:21.85pt;z-index:-16500736;mso-position-horizontal-relative:page;mso-position-vertical-relative:page" filled="f" stroked="f">
            <v:textbox inset="0,0,0,0">
              <w:txbxContent>
                <w:p w14:paraId="25EFB277" w14:textId="77777777" w:rsidR="000C578E" w:rsidRDefault="000C578E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25EFB07F">
          <v:shape id="docshape465" o:spid="_x0000_s1047" type="#_x0000_t202" style="position:absolute;margin-left:296.1pt;margin-top:707.85pt;width:81.45pt;height:21.85pt;z-index:-16500224;mso-position-horizontal-relative:page;mso-position-vertical-relative:page" filled="f" stroked="f">
            <v:textbox inset="0,0,0,0">
              <w:txbxContent>
                <w:p w14:paraId="25EFB278" w14:textId="77777777" w:rsidR="000C578E" w:rsidRDefault="000C578E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25EFB080">
          <v:shape id="docshape466" o:spid="_x0000_s1046" type="#_x0000_t202" style="position:absolute;margin-left:377.55pt;margin-top:707.85pt;width:32.65pt;height:21.85pt;z-index:-16499712;mso-position-horizontal-relative:page;mso-position-vertical-relative:page" filled="f" stroked="f">
            <v:textbox inset="0,0,0,0">
              <w:txbxContent>
                <w:p w14:paraId="25EFB279" w14:textId="77777777" w:rsidR="000C578E" w:rsidRDefault="000C578E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25EFB081">
          <v:shape id="docshape467" o:spid="_x0000_s1045" type="#_x0000_t202" style="position:absolute;margin-left:410.2pt;margin-top:707.85pt;width:100.4pt;height:21.85pt;z-index:-16499200;mso-position-horizontal-relative:page;mso-position-vertical-relative:page" filled="f" stroked="f">
            <v:textbox inset="0,0,0,0">
              <w:txbxContent>
                <w:p w14:paraId="25EFB27A" w14:textId="77777777" w:rsidR="000C578E" w:rsidRDefault="000C578E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25EFB082">
          <v:shape id="docshape468" o:spid="_x0000_s1044" type="#_x0000_t202" style="position:absolute;margin-left:510.55pt;margin-top:707.85pt;width:55.3pt;height:21.85pt;z-index:-16498688;mso-position-horizontal-relative:page;mso-position-vertical-relative:page" filled="f" stroked="f">
            <v:textbox inset="0,0,0,0">
              <w:txbxContent>
                <w:p w14:paraId="25EFB27B" w14:textId="77777777" w:rsidR="000C578E" w:rsidRDefault="000C578E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25EFB083">
          <v:shape id="docshape469" o:spid="_x0000_s1043" type="#_x0000_t202" style="position:absolute;margin-left:29.75pt;margin-top:729.65pt;width:41.5pt;height:21.7pt;z-index:-16498176;mso-position-horizontal-relative:page;mso-position-vertical-relative:page" filled="f" stroked="f">
            <v:textbox inset="0,0,0,0">
              <w:txbxContent>
                <w:p w14:paraId="25EFB27C" w14:textId="77777777" w:rsidR="000C578E" w:rsidRDefault="00267340">
                  <w:pPr>
                    <w:pStyle w:val="a3"/>
                    <w:spacing w:before="48"/>
                    <w:ind w:left="276" w:right="276"/>
                    <w:jc w:val="center"/>
                  </w:pPr>
                  <w:r>
                    <w:rPr>
                      <w:spacing w:val="-5"/>
                    </w:rPr>
                    <w:t>29</w:t>
                  </w:r>
                </w:p>
              </w:txbxContent>
            </v:textbox>
            <w10:wrap anchorx="page" anchory="page"/>
          </v:shape>
        </w:pict>
      </w:r>
      <w:r>
        <w:pict w14:anchorId="25EFB084">
          <v:shape id="docshape470" o:spid="_x0000_s1042" type="#_x0000_t202" style="position:absolute;margin-left:71.25pt;margin-top:729.65pt;width:55.9pt;height:21.7pt;z-index:-16497664;mso-position-horizontal-relative:page;mso-position-vertical-relative:page" filled="f" stroked="f">
            <v:textbox inset="0,0,0,0">
              <w:txbxContent>
                <w:p w14:paraId="25EFB27D" w14:textId="77777777" w:rsidR="000C578E" w:rsidRDefault="000C578E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25EFB085">
          <v:shape id="docshape471" o:spid="_x0000_s1041" type="#_x0000_t202" style="position:absolute;margin-left:127.15pt;margin-top:729.65pt;width:83.15pt;height:21.7pt;z-index:-16497152;mso-position-horizontal-relative:page;mso-position-vertical-relative:page" filled="f" stroked="f">
            <v:textbox inset="0,0,0,0">
              <w:txbxContent>
                <w:p w14:paraId="25EFB27E" w14:textId="77777777" w:rsidR="000C578E" w:rsidRDefault="000C578E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25EFB086">
          <v:shape id="docshape472" o:spid="_x0000_s1040" type="#_x0000_t202" style="position:absolute;margin-left:210.25pt;margin-top:729.65pt;width:85.9pt;height:21.7pt;z-index:-16496640;mso-position-horizontal-relative:page;mso-position-vertical-relative:page" filled="f" stroked="f">
            <v:textbox inset="0,0,0,0">
              <w:txbxContent>
                <w:p w14:paraId="25EFB27F" w14:textId="77777777" w:rsidR="000C578E" w:rsidRDefault="000C578E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25EFB087">
          <v:shape id="docshape473" o:spid="_x0000_s1039" type="#_x0000_t202" style="position:absolute;margin-left:296.1pt;margin-top:729.65pt;width:81.45pt;height:21.7pt;z-index:-16496128;mso-position-horizontal-relative:page;mso-position-vertical-relative:page" filled="f" stroked="f">
            <v:textbox inset="0,0,0,0">
              <w:txbxContent>
                <w:p w14:paraId="25EFB280" w14:textId="77777777" w:rsidR="000C578E" w:rsidRDefault="000C578E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25EFB088">
          <v:shape id="docshape474" o:spid="_x0000_s1038" type="#_x0000_t202" style="position:absolute;margin-left:377.55pt;margin-top:729.65pt;width:32.65pt;height:21.7pt;z-index:-16495616;mso-position-horizontal-relative:page;mso-position-vertical-relative:page" filled="f" stroked="f">
            <v:textbox inset="0,0,0,0">
              <w:txbxContent>
                <w:p w14:paraId="25EFB281" w14:textId="77777777" w:rsidR="000C578E" w:rsidRDefault="000C578E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25EFB089">
          <v:shape id="docshape475" o:spid="_x0000_s1037" type="#_x0000_t202" style="position:absolute;margin-left:410.2pt;margin-top:729.65pt;width:100.4pt;height:21.7pt;z-index:-16495104;mso-position-horizontal-relative:page;mso-position-vertical-relative:page" filled="f" stroked="f">
            <v:textbox inset="0,0,0,0">
              <w:txbxContent>
                <w:p w14:paraId="25EFB282" w14:textId="77777777" w:rsidR="000C578E" w:rsidRDefault="000C578E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25EFB08A">
          <v:shape id="docshape476" o:spid="_x0000_s1036" type="#_x0000_t202" style="position:absolute;margin-left:510.55pt;margin-top:729.65pt;width:55.3pt;height:21.7pt;z-index:-16494592;mso-position-horizontal-relative:page;mso-position-vertical-relative:page" filled="f" stroked="f">
            <v:textbox inset="0,0,0,0">
              <w:txbxContent>
                <w:p w14:paraId="25EFB283" w14:textId="77777777" w:rsidR="000C578E" w:rsidRDefault="000C578E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25EFB08B">
          <v:shape id="docshape477" o:spid="_x0000_s1035" type="#_x0000_t202" style="position:absolute;margin-left:29.75pt;margin-top:751.35pt;width:41.5pt;height:21.95pt;z-index:-16494080;mso-position-horizontal-relative:page;mso-position-vertical-relative:page" filled="f" stroked="f">
            <v:textbox inset="0,0,0,0">
              <w:txbxContent>
                <w:p w14:paraId="25EFB284" w14:textId="77777777" w:rsidR="000C578E" w:rsidRDefault="00267340">
                  <w:pPr>
                    <w:pStyle w:val="a3"/>
                    <w:spacing w:before="50"/>
                    <w:ind w:left="276" w:right="276"/>
                    <w:jc w:val="center"/>
                  </w:pPr>
                  <w:r>
                    <w:rPr>
                      <w:spacing w:val="-5"/>
                    </w:rPr>
                    <w:t>30</w:t>
                  </w:r>
                </w:p>
              </w:txbxContent>
            </v:textbox>
            <w10:wrap anchorx="page" anchory="page"/>
          </v:shape>
        </w:pict>
      </w:r>
      <w:r>
        <w:pict w14:anchorId="25EFB08C">
          <v:shape id="docshape478" o:spid="_x0000_s1034" type="#_x0000_t202" style="position:absolute;margin-left:71.25pt;margin-top:751.35pt;width:55.9pt;height:21.95pt;z-index:-16493568;mso-position-horizontal-relative:page;mso-position-vertical-relative:page" filled="f" stroked="f">
            <v:textbox inset="0,0,0,0">
              <w:txbxContent>
                <w:p w14:paraId="25EFB285" w14:textId="77777777" w:rsidR="000C578E" w:rsidRDefault="000C578E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25EFB08D">
          <v:shape id="docshape479" o:spid="_x0000_s1033" type="#_x0000_t202" style="position:absolute;margin-left:127.15pt;margin-top:751.35pt;width:83.15pt;height:21.95pt;z-index:-16493056;mso-position-horizontal-relative:page;mso-position-vertical-relative:page" filled="f" stroked="f">
            <v:textbox inset="0,0,0,0">
              <w:txbxContent>
                <w:p w14:paraId="25EFB286" w14:textId="77777777" w:rsidR="000C578E" w:rsidRDefault="000C578E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25EFB08E">
          <v:shape id="docshape480" o:spid="_x0000_s1032" type="#_x0000_t202" style="position:absolute;margin-left:210.25pt;margin-top:751.35pt;width:85.9pt;height:21.95pt;z-index:-16492544;mso-position-horizontal-relative:page;mso-position-vertical-relative:page" filled="f" stroked="f">
            <v:textbox inset="0,0,0,0">
              <w:txbxContent>
                <w:p w14:paraId="25EFB287" w14:textId="77777777" w:rsidR="000C578E" w:rsidRDefault="000C578E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25EFB08F">
          <v:shape id="docshape481" o:spid="_x0000_s1031" type="#_x0000_t202" style="position:absolute;margin-left:296.1pt;margin-top:751.35pt;width:81.45pt;height:21.95pt;z-index:-16492032;mso-position-horizontal-relative:page;mso-position-vertical-relative:page" filled="f" stroked="f">
            <v:textbox inset="0,0,0,0">
              <w:txbxContent>
                <w:p w14:paraId="25EFB288" w14:textId="77777777" w:rsidR="000C578E" w:rsidRDefault="000C578E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25EFB090">
          <v:shape id="docshape482" o:spid="_x0000_s1030" type="#_x0000_t202" style="position:absolute;margin-left:377.55pt;margin-top:751.35pt;width:32.65pt;height:21.95pt;z-index:-16491520;mso-position-horizontal-relative:page;mso-position-vertical-relative:page" filled="f" stroked="f">
            <v:textbox inset="0,0,0,0">
              <w:txbxContent>
                <w:p w14:paraId="25EFB289" w14:textId="77777777" w:rsidR="000C578E" w:rsidRDefault="000C578E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25EFB091">
          <v:shape id="docshape483" o:spid="_x0000_s1029" type="#_x0000_t202" style="position:absolute;margin-left:410.2pt;margin-top:751.35pt;width:100.4pt;height:21.95pt;z-index:-16491008;mso-position-horizontal-relative:page;mso-position-vertical-relative:page" filled="f" stroked="f">
            <v:textbox inset="0,0,0,0">
              <w:txbxContent>
                <w:p w14:paraId="25EFB28A" w14:textId="77777777" w:rsidR="000C578E" w:rsidRDefault="000C578E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25EFB092">
          <v:shape id="docshape484" o:spid="_x0000_s1028" type="#_x0000_t202" style="position:absolute;margin-left:510.55pt;margin-top:751.35pt;width:55.3pt;height:21.95pt;z-index:-16490496;mso-position-horizontal-relative:page;mso-position-vertical-relative:page" filled="f" stroked="f">
            <v:textbox inset="0,0,0,0">
              <w:txbxContent>
                <w:p w14:paraId="25EFB28B" w14:textId="77777777" w:rsidR="000C578E" w:rsidRDefault="000C578E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25EFB093">
          <v:shape id="docshape485" o:spid="_x0000_s1027" type="#_x0000_t202" style="position:absolute;margin-left:388.95pt;margin-top:62.2pt;width:51.35pt;height:21.25pt;z-index:-16489984;mso-position-horizontal-relative:page;mso-position-vertical-relative:page" filled="f" stroked="f">
            <v:textbox inset="0,0,0,0">
              <w:txbxContent>
                <w:p w14:paraId="25EFB28C" w14:textId="77777777" w:rsidR="000C578E" w:rsidRDefault="00267340">
                  <w:pPr>
                    <w:spacing w:before="56"/>
                    <w:ind w:left="146"/>
                    <w:rPr>
                      <w:sz w:val="20"/>
                    </w:rPr>
                  </w:pPr>
                  <w:r>
                    <w:rPr>
                      <w:spacing w:val="-4"/>
                      <w:sz w:val="20"/>
                    </w:rPr>
                    <w:t>동아리명</w:t>
                  </w:r>
                </w:p>
              </w:txbxContent>
            </v:textbox>
            <w10:wrap anchorx="page" anchory="page"/>
          </v:shape>
        </w:pict>
      </w:r>
      <w:r>
        <w:pict w14:anchorId="25EFB094">
          <v:shape id="docshape486" o:spid="_x0000_s1026" type="#_x0000_t202" style="position:absolute;margin-left:440.3pt;margin-top:62.2pt;width:124.9pt;height:21.25pt;z-index:-16489472;mso-position-horizontal-relative:page;mso-position-vertical-relative:page" filled="f" stroked="f">
            <v:textbox inset="0,0,0,0">
              <w:txbxContent>
                <w:p w14:paraId="25EFB28D" w14:textId="77777777" w:rsidR="000C578E" w:rsidRDefault="000C578E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</w:p>
    <w:sectPr w:rsidR="000C578E">
      <w:pgSz w:w="11900" w:h="16820"/>
      <w:pgMar w:top="540" w:right="48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-윤고딕330">
    <w:altName w:val="-윤고딕330"/>
    <w:panose1 w:val="02030504000101010101"/>
    <w:charset w:val="81"/>
    <w:family w:val="roman"/>
    <w:pitch w:val="variable"/>
    <w:sig w:usb0="800002A7" w:usb1="29D77CFB" w:usb2="00000010" w:usb3="00000000" w:csb0="00080000" w:csb1="00000000"/>
  </w:font>
  <w:font w:name="-윤고딕320">
    <w:altName w:val="-윤고딕320"/>
    <w:panose1 w:val="02030504000101010101"/>
    <w:charset w:val="81"/>
    <w:family w:val="roman"/>
    <w:pitch w:val="variable"/>
    <w:sig w:usb0="800002A7" w:usb1="29D77CFB" w:usb2="00000010" w:usb3="00000000" w:csb0="0008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C578E"/>
    <w:rsid w:val="000C578E"/>
    <w:rsid w:val="00155211"/>
    <w:rsid w:val="00267340"/>
    <w:rsid w:val="00EC6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2"/>
    <o:shapelayout v:ext="edit">
      <o:idmap v:ext="edit" data="1"/>
    </o:shapelayout>
  </w:shapeDefaults>
  <w:decimalSymbol w:val="."/>
  <w:listSeparator w:val=","/>
  <w14:docId w14:val="25EFAEB0"/>
  <w15:docId w15:val="{526C6536-043F-4DF7-A059-29C713C22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-윤고딕330" w:eastAsia="-윤고딕330" w:hAnsi="-윤고딕330" w:cs="-윤고딕330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4"/>
      <w:ind w:left="40"/>
    </w:pPr>
    <w:rPr>
      <w:rFonts w:ascii="-윤고딕320" w:eastAsia="-윤고딕320" w:hAnsi="-윤고딕320" w:cs="-윤고딕3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길도영</dc:creator>
  <cp:lastModifiedBy>오 성현</cp:lastModifiedBy>
  <cp:revision>4</cp:revision>
  <dcterms:created xsi:type="dcterms:W3CDTF">2023-03-22T21:07:00Z</dcterms:created>
  <dcterms:modified xsi:type="dcterms:W3CDTF">2023-03-22T21:12:00Z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2023-03-14T00:00:00Z</vt:filetime>
  </property>
  <property fmtid="{D5CDD505-2E9C-101B-9397-08002B2CF9AE}" pid="3" name="Creator">
    <vt:lpwstr>Hwp 2018 10.0.0.12438</vt:lpwstr>
  </property>
  <property fmtid="{D5CDD505-2E9C-101B-9397-08002B2CF9AE}" pid="4" name="LastSaved">
    <vt:filetime>2023-03-22T00:00:00Z</vt:filetime>
  </property>
  <property fmtid="{D5CDD505-2E9C-101B-9397-08002B2CF9AE}" pid="5" name="PDFVersion">
    <vt:lpwstr>1.4</vt:lpwstr>
  </property>
  <property fmtid="{D5CDD505-2E9C-101B-9397-08002B2CF9AE}" pid="6" name="Producer">
    <vt:lpwstr>Hancom PDF 1.3.0.542</vt:lpwstr>
  </property>
</Properties>
</file>