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8F8A0" w14:textId="7B0B96BA" w:rsidR="00DE5078" w:rsidRDefault="003E3F51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486899200" behindDoc="1" locked="0" layoutInCell="1" allowOverlap="1" wp14:anchorId="4138F8B0" wp14:editId="4B5C62E2">
                <wp:simplePos x="0" y="0"/>
                <wp:positionH relativeFrom="page">
                  <wp:posOffset>1949450</wp:posOffset>
                </wp:positionH>
                <wp:positionV relativeFrom="page">
                  <wp:posOffset>704850</wp:posOffset>
                </wp:positionV>
                <wp:extent cx="3441700" cy="234950"/>
                <wp:effectExtent l="0" t="0" r="635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065564" w14:textId="1BAA4133" w:rsidR="003E3F51" w:rsidRDefault="003E3F51" w:rsidP="003E3F51">
                            <w:pPr>
                              <w:spacing w:line="359" w:lineRule="exact"/>
                              <w:ind w:left="20"/>
                              <w:jc w:val="center"/>
                              <w:rPr>
                                <w:rFonts w:ascii="HY신명조" w:eastAsia="HY신명조" w:hint="eastAsia"/>
                                <w:sz w:val="32"/>
                              </w:rPr>
                            </w:pPr>
                            <w:r>
                              <w:rPr>
                                <w:rFonts w:ascii="HY신명조" w:eastAsia="HY신명조" w:hint="eastAsia"/>
                                <w:spacing w:val="-27"/>
                                <w:sz w:val="32"/>
                              </w:rPr>
                              <w:t>연세대학교 국제캠퍼스 동아리 일반/연장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38F8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3.5pt;margin-top:55.5pt;width:271pt;height:18.5pt;z-index:-164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" filled="f" stroked="f">
                <v:textbox inset="0,0,0,0">
                  <w:txbxContent>
                    <w:p w14:paraId="2B065564" w14:textId="1BAA4133" w:rsidR="003E3F51" w:rsidRDefault="003E3F51" w:rsidP="003E3F51">
                      <w:pPr>
                        <w:spacing w:line="359" w:lineRule="exact"/>
                        <w:ind w:left="20"/>
                        <w:jc w:val="center"/>
                        <w:rPr>
                          <w:rFonts w:ascii="HY신명조" w:eastAsia="HY신명조" w:hint="eastAsia"/>
                          <w:sz w:val="32"/>
                        </w:rPr>
                      </w:pPr>
                      <w:r>
                        <w:rPr>
                          <w:rFonts w:ascii="HY신명조" w:eastAsia="HY신명조" w:hint="eastAsia"/>
                          <w:spacing w:val="-27"/>
                          <w:sz w:val="32"/>
                        </w:rPr>
                        <w:t>연세대학교 국제캠퍼스 동아리 일반/연장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7097">
        <w:rPr>
          <w:noProof/>
        </w:rPr>
        <w:drawing>
          <wp:anchor distT="0" distB="0" distL="0" distR="0" simplePos="0" relativeHeight="251653632" behindDoc="1" locked="0" layoutInCell="1" allowOverlap="1" wp14:anchorId="4138F8AB" wp14:editId="4138F8AC">
            <wp:simplePos x="0" y="0"/>
            <wp:positionH relativeFrom="page">
              <wp:posOffset>5551995</wp:posOffset>
            </wp:positionH>
            <wp:positionV relativeFrom="page">
              <wp:posOffset>10018483</wp:posOffset>
            </wp:positionV>
            <wp:extent cx="306158" cy="30599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158" cy="305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7097">
        <w:pict w14:anchorId="4138F8AD">
          <v:group id="docshapegroup1" o:spid="_x0000_s1473" style="position:absolute;margin-left:327.6pt;margin-top:88.3pt;width:236.85pt;height:49.05pt;z-index:-16629760;mso-position-horizontal-relative:page;mso-position-vertical-relative:page" coordorigin="6552,1766" coordsize="4737,981">
            <v:line id="_x0000_s1478" style="position:absolute" from="6563,1776" to="6563,2735" strokeweight=".38064mm"/>
            <v:line id="_x0000_s1477" style="position:absolute" from="8156,1776" to="8156,2735" strokeweight=".36pt"/>
            <v:shape id="docshape2" o:spid="_x0000_s1476" style="position:absolute;left:6553;top:1776;width:4736;height:959" coordorigin="6553,1776" coordsize="4736,959" o:spt="100" adj="0,,0" path="m11276,1776r,959m6553,1776r4735,e" filled="f" strokeweight=".38064mm">
              <v:stroke joinstyle="round"/>
              <v:formulas/>
              <v:path arrowok="t" o:connecttype="segments"/>
            </v:shape>
            <v:line id="_x0000_s1475" style="position:absolute" from="6553,2352" to="11288,2352" strokeweight=".36pt"/>
            <v:shape id="docshape3" o:spid="_x0000_s1474" style="position:absolute;left:6553;top:1776;width:4736;height:959" coordorigin="6553,1776" coordsize="4736,959" o:spt="100" adj="0,,0" path="m6553,2735r4735,m11276,1776r,959m6563,1776r,959m6553,2735r4735,m6553,1776r4735,e" filled="f" strokeweight=".38064mm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767097">
        <w:pict w14:anchorId="4138F8AE">
          <v:group id="docshapegroup4" o:spid="_x0000_s1453" style="position:absolute;margin-left:30.05pt;margin-top:140.45pt;width:535pt;height:378.8pt;z-index:-16629248;mso-position-horizontal-relative:page;mso-position-vertical-relative:page" coordorigin="601,2809" coordsize="10700,7576">
            <v:line id="_x0000_s1472" style="position:absolute" from="612,2819" to="612,10373" strokeweight=".38064mm"/>
            <v:line id="_x0000_s1471" style="position:absolute" from="1907,2819" to="1907,3953" strokeweight=".36pt"/>
            <v:line id="_x0000_s1470" style="position:absolute" from="1907,3953" to="1907,5998" strokeweight=".24pt"/>
            <v:line id="_x0000_s1469" style="position:absolute" from="1907,3953" to="1907,5998" strokeweight=".36pt"/>
            <v:line id="_x0000_s1468" style="position:absolute" from="1907,5998" to="1907,8024" strokeweight=".24pt"/>
            <v:shape id="docshape5" o:spid="_x0000_s1467" style="position:absolute;left:1906;top:2819;width:6240;height:7555" coordorigin="1907,2819" coordsize="6240,7555" o:spt="100" adj="0,,0" path="m1907,5998r,4375m2487,2819r,559m5028,2819r,1134m5589,2819r,559m8146,2819r,1134e" filled="f" strokeweight=".36pt">
              <v:stroke joinstyle="round"/>
              <v:formulas/>
              <v:path arrowok="t" o:connecttype="segments"/>
            </v:shape>
            <v:line id="_x0000_s1466" style="position:absolute" from="11286,2819" to="11286,3953" strokeweight=".38064mm"/>
            <v:line id="_x0000_s1465" style="position:absolute" from="11286,3953" to="11286,8024" strokeweight=".50764mm"/>
            <v:shape id="docshape6" o:spid="_x0000_s1464" style="position:absolute;left:602;top:2819;width:10696;height:7555" coordorigin="602,2819" coordsize="10696,7555" o:spt="100" adj="0,,0" path="m11286,8024r,2349m602,2819r10696,e" filled="f" strokeweight=".38064mm">
              <v:stroke joinstyle="round"/>
              <v:formulas/>
              <v:path arrowok="t" o:connecttype="segments"/>
            </v:shape>
            <v:shape id="docshape7" o:spid="_x0000_s1463" style="position:absolute;left:602;top:3377;width:7549;height:576" coordorigin="602,3378" coordsize="7549,576" o:spt="100" adj="0,,0" path="m3469,3378r,575m6587,3378r,575m602,3378r7549,m602,3953r2871,e" filled="f" strokeweight=".36pt">
              <v:stroke joinstyle="round"/>
              <v:formulas/>
              <v:path arrowok="t" o:connecttype="segments"/>
            </v:shape>
            <v:line id="_x0000_s1462" style="position:absolute" from="1905,3953" to="11300,3953" strokeweight=".38064mm"/>
            <v:shape id="docshape8" o:spid="_x0000_s1461" style="position:absolute;left:602;top:3953;width:10696;height:2045" coordorigin="602,3953" coordsize="10696,2045" o:spt="100" adj="0,,0" path="m3466,3953r7832,m602,5998r1307,e" filled="f" strokeweight=".36pt">
              <v:stroke joinstyle="round"/>
              <v:formulas/>
              <v:path arrowok="t" o:connecttype="segments"/>
            </v:shape>
            <v:line id="_x0000_s1460" style="position:absolute" from="1905,5998" to="11300,5998" strokeweight=".50764mm"/>
            <v:shape id="docshape9" o:spid="_x0000_s1459" style="position:absolute;left:602;top:8024;width:9293;height:2350" coordorigin="602,8024" coordsize="9293,2350" o:spt="100" adj="0,,0" path="m602,8024r1310,m3394,8024r,2349m4838,8024r,2349m6383,8024r,2349m7906,8024r,2349m9895,8024r,2349e" filled="f" strokeweight=".36pt">
              <v:stroke joinstyle="round"/>
              <v:formulas/>
              <v:path arrowok="t" o:connecttype="segments"/>
            </v:shape>
            <v:line id="_x0000_s1458" style="position:absolute" from="1905,8024" to="11300,8024" strokeweight=".38064mm"/>
            <v:shape id="docshape10" o:spid="_x0000_s1457" style="position:absolute;left:1904;top:8024;width:9394;height:1959" coordorigin="1905,8024" coordsize="9394,1959" o:spt="100" adj="0,,0" path="m1905,8024r9393,m1905,8415r9393,m1905,8808r9393,m1905,9199r9393,m1905,9590r9393,m1905,9983r9393,e" filled="f" strokeweight=".36pt">
              <v:stroke joinstyle="round"/>
              <v:formulas/>
              <v:path arrowok="t" o:connecttype="segments"/>
            </v:shape>
            <v:shape id="docshape11" o:spid="_x0000_s1456" style="position:absolute;left:602;top:2819;width:10696;height:7555" coordorigin="602,2819" coordsize="10696,7555" o:spt="100" adj="0,,0" path="m602,10373r10696,m11286,2819r,1134e" filled="f" strokeweight=".38064mm">
              <v:stroke joinstyle="round"/>
              <v:formulas/>
              <v:path arrowok="t" o:connecttype="segments"/>
            </v:shape>
            <v:line id="_x0000_s1455" style="position:absolute" from="11286,3953" to="11286,8024" strokeweight=".50764mm"/>
            <v:shape id="docshape12" o:spid="_x0000_s1454" style="position:absolute;left:602;top:2819;width:10696;height:7555" coordorigin="602,2819" coordsize="10696,7555" o:spt="100" adj="0,,0" path="m11286,8024r,2349m612,2819r,7554m602,10373r10696,m602,2819r10696,e" filled="f" strokeweight=".38064mm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767097">
        <w:pict w14:anchorId="4138F8B0">
          <v:shape id="docshape13" o:spid="_x0000_s1452" type="#_x0000_t202" style="position:absolute;margin-left:82.25pt;margin-top:55.45pt;width:65.9pt;height:17.95pt;z-index:-16628736;mso-position-horizontal-relative:page;mso-position-vertical-relative:page" filled="f" stroked="f">
            <v:textbox inset="0,0,0,0">
              <w:txbxContent>
                <w:p w14:paraId="4138FA51" w14:textId="77777777" w:rsidR="00DE5078" w:rsidRDefault="00767097">
                  <w:pPr>
                    <w:spacing w:line="359" w:lineRule="exact"/>
                    <w:ind w:left="20"/>
                    <w:rPr>
                      <w:rFonts w:ascii="HY신명조" w:eastAsia="HY신명조"/>
                      <w:sz w:val="32"/>
                    </w:rPr>
                  </w:pPr>
                  <w:r>
                    <w:rPr>
                      <w:rFonts w:ascii="HY신명조" w:eastAsia="HY신명조" w:hint="eastAsia"/>
                      <w:spacing w:val="-27"/>
                      <w:sz w:val="32"/>
                    </w:rPr>
                    <w:t>2023</w:t>
                  </w:r>
                  <w:r>
                    <w:rPr>
                      <w:rFonts w:ascii="HY신명조" w:eastAsia="HY신명조" w:hint="eastAsia"/>
                      <w:spacing w:val="-27"/>
                      <w:sz w:val="32"/>
                    </w:rPr>
                    <w:t>년도</w:t>
                  </w:r>
                </w:p>
              </w:txbxContent>
            </v:textbox>
            <w10:wrap anchorx="page" anchory="page"/>
          </v:shape>
        </w:pict>
      </w:r>
      <w:r w:rsidR="00767097">
        <w:pict w14:anchorId="4138F8B2">
          <v:shape id="docshape15" o:spid="_x0000_s1450" type="#_x0000_t202" style="position:absolute;margin-left:430.05pt;margin-top:55.45pt;width:32.3pt;height:17.95pt;z-index:-16627712;mso-position-horizontal-relative:page;mso-position-vertical-relative:page" filled="f" stroked="f">
            <v:textbox inset="0,0,0,0">
              <w:txbxContent>
                <w:p w14:paraId="4138FA54" w14:textId="77777777" w:rsidR="00DE5078" w:rsidRDefault="00767097">
                  <w:pPr>
                    <w:spacing w:line="359" w:lineRule="exact"/>
                    <w:ind w:left="20"/>
                    <w:rPr>
                      <w:rFonts w:ascii="HY신명조" w:eastAsia="HY신명조"/>
                      <w:sz w:val="32"/>
                    </w:rPr>
                  </w:pPr>
                  <w:r>
                    <w:rPr>
                      <w:rFonts w:ascii="HY신명조" w:eastAsia="HY신명조" w:hint="eastAsia"/>
                      <w:spacing w:val="-14"/>
                      <w:sz w:val="32"/>
                    </w:rPr>
                    <w:t>등록</w:t>
                  </w:r>
                </w:p>
              </w:txbxContent>
            </v:textbox>
            <w10:wrap anchorx="page" anchory="page"/>
          </v:shape>
        </w:pict>
      </w:r>
      <w:r w:rsidR="00767097">
        <w:pict w14:anchorId="4138F8B3">
          <v:shape id="docshape16" o:spid="_x0000_s1449" type="#_x0000_t202" style="position:absolute;margin-left:466.05pt;margin-top:55.45pt;width:46.7pt;height:17.95pt;z-index:-16627200;mso-position-horizontal-relative:page;mso-position-vertical-relative:page" filled="f" stroked="f">
            <v:textbox inset="0,0,0,0">
              <w:txbxContent>
                <w:p w14:paraId="4138FA55" w14:textId="77777777" w:rsidR="00DE5078" w:rsidRDefault="00767097">
                  <w:pPr>
                    <w:spacing w:line="359" w:lineRule="exact"/>
                    <w:ind w:left="20"/>
                    <w:rPr>
                      <w:rFonts w:ascii="HY신명조" w:eastAsia="HY신명조"/>
                      <w:sz w:val="32"/>
                    </w:rPr>
                  </w:pPr>
                  <w:r>
                    <w:rPr>
                      <w:rFonts w:ascii="HY신명조" w:eastAsia="HY신명조" w:hint="eastAsia"/>
                      <w:spacing w:val="-20"/>
                      <w:sz w:val="32"/>
                    </w:rPr>
                    <w:t>신청서</w:t>
                  </w:r>
                </w:p>
              </w:txbxContent>
            </v:textbox>
            <w10:wrap anchorx="page" anchory="page"/>
          </v:shape>
        </w:pict>
      </w:r>
      <w:r w:rsidR="00767097">
        <w:pict w14:anchorId="4138F8B4">
          <v:shape id="docshape17" o:spid="_x0000_s1448" type="#_x0000_t202" style="position:absolute;margin-left:27.3pt;margin-top:527.5pt;width:462.9pt;height:140.3pt;z-index:-16626688;mso-position-horizontal-relative:page;mso-position-vertical-relative:page" filled="f" stroked="f">
            <v:textbox inset="0,0,0,0">
              <w:txbxContent>
                <w:p w14:paraId="4138FA56" w14:textId="77777777" w:rsidR="00DE5078" w:rsidRDefault="00767097">
                  <w:pPr>
                    <w:pStyle w:val="a3"/>
                    <w:tabs>
                      <w:tab w:val="left" w:pos="403"/>
                    </w:tabs>
                    <w:spacing w:before="0" w:line="293" w:lineRule="exact"/>
                    <w:ind w:left="20"/>
                  </w:pPr>
                  <w:proofErr w:type="spellStart"/>
                  <w:r>
                    <w:rPr>
                      <w:rFonts w:ascii="-윤고딕330" w:eastAsia="-윤고딕330" w:hint="eastAsia"/>
                      <w:spacing w:val="-10"/>
                    </w:rPr>
                    <w:t>붙</w:t>
                  </w:r>
                  <w:proofErr w:type="spellEnd"/>
                  <w:r>
                    <w:rPr>
                      <w:rFonts w:ascii="-윤고딕330" w:eastAsia="-윤고딕330" w:hint="eastAsia"/>
                    </w:rPr>
                    <w:tab/>
                  </w:r>
                  <w:r>
                    <w:rPr>
                      <w:rFonts w:ascii="-윤고딕330" w:eastAsia="-윤고딕330" w:hint="eastAsia"/>
                    </w:rPr>
                    <w:t>임</w:t>
                  </w:r>
                  <w:r>
                    <w:rPr>
                      <w:rFonts w:ascii="-윤고딕330" w:eastAsia="-윤고딕330" w:hint="eastAsia"/>
                    </w:rPr>
                    <w:t>.</w:t>
                  </w:r>
                  <w:r>
                    <w:rPr>
                      <w:rFonts w:ascii="-윤고딕330" w:eastAsia="-윤고딕330" w:hint="eastAsia"/>
                      <w:spacing w:val="66"/>
                      <w:w w:val="150"/>
                    </w:rPr>
                    <w:t xml:space="preserve"> </w:t>
                  </w:r>
                  <w:r>
                    <w:t>1.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회칙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rPr>
                      <w:spacing w:val="-5"/>
                    </w:rPr>
                    <w:t>1</w:t>
                  </w:r>
                  <w:r>
                    <w:rPr>
                      <w:spacing w:val="-5"/>
                    </w:rPr>
                    <w:t>부</w:t>
                  </w:r>
                </w:p>
                <w:p w14:paraId="4138FA57" w14:textId="77777777" w:rsidR="00DE5078" w:rsidRDefault="00767097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083"/>
                    </w:tabs>
                    <w:spacing w:before="0" w:line="318" w:lineRule="exact"/>
                    <w:ind w:hanging="265"/>
                  </w:pPr>
                  <w:r>
                    <w:t>최근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1</w:t>
                  </w:r>
                  <w:r>
                    <w:t>년간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주요사업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및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활동보고서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1</w:t>
                  </w:r>
                  <w:proofErr w:type="gramStart"/>
                  <w:r>
                    <w:t>부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/</w:t>
                  </w:r>
                  <w:proofErr w:type="gramEnd"/>
                  <w:r>
                    <w:rPr>
                      <w:spacing w:val="26"/>
                    </w:rPr>
                    <w:t xml:space="preserve"> </w:t>
                  </w:r>
                  <w:proofErr w:type="spellStart"/>
                  <w:r>
                    <w:t>활동증빙자료</w:t>
                  </w:r>
                  <w:proofErr w:type="spellEnd"/>
                  <w:r>
                    <w:t>(</w:t>
                  </w:r>
                  <w:r>
                    <w:t>사진</w:t>
                  </w:r>
                  <w:r>
                    <w:t>,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회의록</w:t>
                  </w:r>
                  <w:r>
                    <w:t>,</w:t>
                  </w:r>
                  <w:r>
                    <w:rPr>
                      <w:spacing w:val="25"/>
                    </w:rPr>
                    <w:t xml:space="preserve"> </w:t>
                  </w:r>
                  <w:proofErr w:type="spellStart"/>
                  <w:r>
                    <w:t>발행물</w:t>
                  </w:r>
                  <w:proofErr w:type="spellEnd"/>
                  <w:r>
                    <w:rPr>
                      <w:spacing w:val="25"/>
                    </w:rPr>
                    <w:t xml:space="preserve"> </w:t>
                  </w:r>
                  <w:r>
                    <w:t>등</w:t>
                  </w:r>
                  <w:r>
                    <w:t>)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개별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rPr>
                      <w:spacing w:val="-5"/>
                    </w:rPr>
                    <w:t>첨부</w:t>
                  </w:r>
                </w:p>
                <w:p w14:paraId="4138FA58" w14:textId="77777777" w:rsidR="00DE5078" w:rsidRDefault="00767097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083"/>
                    </w:tabs>
                    <w:spacing w:before="0" w:line="319" w:lineRule="exact"/>
                    <w:ind w:hanging="265"/>
                  </w:pPr>
                  <w:r>
                    <w:t>연간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주요사업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및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활동계획서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rPr>
                      <w:spacing w:val="-7"/>
                    </w:rPr>
                    <w:t>1</w:t>
                  </w:r>
                  <w:r>
                    <w:rPr>
                      <w:spacing w:val="-7"/>
                    </w:rPr>
                    <w:t>부</w:t>
                  </w:r>
                </w:p>
                <w:p w14:paraId="4138FA59" w14:textId="77777777" w:rsidR="00DE5078" w:rsidRDefault="00767097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083"/>
                    </w:tabs>
                    <w:spacing w:before="0" w:line="321" w:lineRule="exact"/>
                    <w:ind w:hanging="265"/>
                  </w:pPr>
                  <w:r>
                    <w:rPr>
                      <w:rFonts w:ascii="-윤고딕330" w:eastAsia="-윤고딕330" w:hint="eastAsia"/>
                    </w:rPr>
                    <w:t>최근</w:t>
                  </w:r>
                  <w:r>
                    <w:rPr>
                      <w:rFonts w:ascii="-윤고딕330" w:eastAsia="-윤고딕330" w:hint="eastAsia"/>
                      <w:spacing w:val="24"/>
                    </w:rPr>
                    <w:t xml:space="preserve"> </w:t>
                  </w:r>
                  <w:r>
                    <w:rPr>
                      <w:rFonts w:ascii="-윤고딕330" w:eastAsia="-윤고딕330" w:hint="eastAsia"/>
                    </w:rPr>
                    <w:t>1</w:t>
                  </w:r>
                  <w:r>
                    <w:rPr>
                      <w:rFonts w:ascii="-윤고딕330" w:eastAsia="-윤고딕330" w:hint="eastAsia"/>
                    </w:rPr>
                    <w:t>년간</w:t>
                  </w:r>
                  <w:r>
                    <w:rPr>
                      <w:rFonts w:ascii="-윤고딕330" w:eastAsia="-윤고딕330" w:hint="eastAsia"/>
                      <w:spacing w:val="25"/>
                    </w:rPr>
                    <w:t xml:space="preserve"> </w:t>
                  </w:r>
                  <w:r>
                    <w:rPr>
                      <w:rFonts w:ascii="-윤고딕330" w:eastAsia="-윤고딕330" w:hint="eastAsia"/>
                    </w:rPr>
                    <w:t>결산서</w:t>
                  </w:r>
                  <w:r>
                    <w:rPr>
                      <w:rFonts w:ascii="-윤고딕330" w:eastAsia="-윤고딕330" w:hint="eastAsia"/>
                      <w:spacing w:val="24"/>
                    </w:rPr>
                    <w:t xml:space="preserve"> </w:t>
                  </w:r>
                  <w:r>
                    <w:rPr>
                      <w:rFonts w:ascii="-윤고딕330" w:eastAsia="-윤고딕330" w:hint="eastAsia"/>
                    </w:rPr>
                    <w:t>1</w:t>
                  </w:r>
                  <w:proofErr w:type="gramStart"/>
                  <w:r>
                    <w:rPr>
                      <w:rFonts w:ascii="-윤고딕330" w:eastAsia="-윤고딕330" w:hint="eastAsia"/>
                    </w:rPr>
                    <w:t>부</w:t>
                  </w:r>
                  <w:r>
                    <w:rPr>
                      <w:rFonts w:ascii="-윤고딕330" w:eastAsia="-윤고딕330" w:hint="eastAsia"/>
                      <w:spacing w:val="25"/>
                    </w:rPr>
                    <w:t xml:space="preserve"> </w:t>
                  </w:r>
                  <w:r>
                    <w:rPr>
                      <w:rFonts w:ascii="-윤고딕330" w:eastAsia="-윤고딕330" w:hint="eastAsia"/>
                    </w:rPr>
                    <w:t>/</w:t>
                  </w:r>
                  <w:proofErr w:type="gramEnd"/>
                  <w:r>
                    <w:rPr>
                      <w:rFonts w:ascii="-윤고딕330" w:eastAsia="-윤고딕330" w:hint="eastAsia"/>
                      <w:spacing w:val="25"/>
                    </w:rPr>
                    <w:t xml:space="preserve"> </w:t>
                  </w:r>
                  <w:proofErr w:type="spellStart"/>
                  <w:r>
                    <w:rPr>
                      <w:rFonts w:ascii="-윤고딕330" w:eastAsia="-윤고딕330" w:hint="eastAsia"/>
                    </w:rPr>
                    <w:t>결산증빙자료</w:t>
                  </w:r>
                  <w:proofErr w:type="spellEnd"/>
                  <w:r>
                    <w:rPr>
                      <w:rFonts w:ascii="-윤고딕330" w:eastAsia="-윤고딕330" w:hint="eastAsia"/>
                    </w:rPr>
                    <w:t>(</w:t>
                  </w:r>
                  <w:r>
                    <w:rPr>
                      <w:rFonts w:ascii="-윤고딕330" w:eastAsia="-윤고딕330" w:hint="eastAsia"/>
                    </w:rPr>
                    <w:t>영수증</w:t>
                  </w:r>
                  <w:r>
                    <w:rPr>
                      <w:rFonts w:ascii="-윤고딕330" w:eastAsia="-윤고딕330" w:hint="eastAsia"/>
                    </w:rPr>
                    <w:t>,</w:t>
                  </w:r>
                  <w:r>
                    <w:rPr>
                      <w:rFonts w:ascii="-윤고딕330" w:eastAsia="-윤고딕330" w:hint="eastAsia"/>
                      <w:spacing w:val="24"/>
                    </w:rPr>
                    <w:t xml:space="preserve"> </w:t>
                  </w:r>
                  <w:r>
                    <w:rPr>
                      <w:rFonts w:ascii="-윤고딕330" w:eastAsia="-윤고딕330" w:hint="eastAsia"/>
                    </w:rPr>
                    <w:t>통장거래내역</w:t>
                  </w:r>
                  <w:r>
                    <w:rPr>
                      <w:rFonts w:ascii="-윤고딕330" w:eastAsia="-윤고딕330" w:hint="eastAsia"/>
                      <w:spacing w:val="24"/>
                    </w:rPr>
                    <w:t xml:space="preserve"> </w:t>
                  </w:r>
                  <w:r>
                    <w:rPr>
                      <w:rFonts w:ascii="-윤고딕330" w:eastAsia="-윤고딕330" w:hint="eastAsia"/>
                    </w:rPr>
                    <w:t>등</w:t>
                  </w:r>
                  <w:r>
                    <w:rPr>
                      <w:rFonts w:ascii="-윤고딕330" w:eastAsia="-윤고딕330" w:hint="eastAsia"/>
                    </w:rPr>
                    <w:t>)</w:t>
                  </w:r>
                  <w:r>
                    <w:rPr>
                      <w:rFonts w:ascii="-윤고딕330" w:eastAsia="-윤고딕330" w:hint="eastAsia"/>
                      <w:spacing w:val="25"/>
                    </w:rPr>
                    <w:t xml:space="preserve"> </w:t>
                  </w:r>
                  <w:r>
                    <w:rPr>
                      <w:rFonts w:ascii="-윤고딕330" w:eastAsia="-윤고딕330" w:hint="eastAsia"/>
                    </w:rPr>
                    <w:t>및</w:t>
                  </w:r>
                  <w:r>
                    <w:rPr>
                      <w:rFonts w:ascii="-윤고딕330" w:eastAsia="-윤고딕330" w:hint="eastAsia"/>
                      <w:spacing w:val="25"/>
                    </w:rPr>
                    <w:t xml:space="preserve"> </w:t>
                  </w:r>
                  <w:r>
                    <w:rPr>
                      <w:rFonts w:ascii="-윤고딕330" w:eastAsia="-윤고딕330" w:hint="eastAsia"/>
                    </w:rPr>
                    <w:t>잔액증명서</w:t>
                  </w:r>
                  <w:r>
                    <w:rPr>
                      <w:rFonts w:ascii="-윤고딕330" w:eastAsia="-윤고딕330" w:hint="eastAsia"/>
                      <w:spacing w:val="24"/>
                    </w:rPr>
                    <w:t xml:space="preserve"> </w:t>
                  </w:r>
                  <w:r>
                    <w:rPr>
                      <w:rFonts w:ascii="-윤고딕330" w:eastAsia="-윤고딕330" w:hint="eastAsia"/>
                    </w:rPr>
                    <w:t>개별</w:t>
                  </w:r>
                  <w:r>
                    <w:rPr>
                      <w:rFonts w:ascii="-윤고딕330" w:eastAsia="-윤고딕330" w:hint="eastAsia"/>
                      <w:spacing w:val="25"/>
                    </w:rPr>
                    <w:t xml:space="preserve"> </w:t>
                  </w:r>
                  <w:r>
                    <w:rPr>
                      <w:rFonts w:ascii="-윤고딕330" w:eastAsia="-윤고딕330" w:hint="eastAsia"/>
                      <w:spacing w:val="-5"/>
                    </w:rPr>
                    <w:t>첨부</w:t>
                  </w:r>
                </w:p>
                <w:p w14:paraId="4138FA5A" w14:textId="77777777" w:rsidR="00DE5078" w:rsidRDefault="00767097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090"/>
                    </w:tabs>
                    <w:spacing w:before="0" w:line="320" w:lineRule="exact"/>
                    <w:ind w:left="1089" w:hanging="272"/>
                    <w:rPr>
                      <w:rFonts w:ascii="-윤고딕330" w:eastAsia="-윤고딕330"/>
                    </w:rPr>
                  </w:pPr>
                  <w:r>
                    <w:rPr>
                      <w:rFonts w:ascii="-윤고딕330" w:eastAsia="-윤고딕330" w:hint="eastAsia"/>
                    </w:rPr>
                    <w:t>연간</w:t>
                  </w:r>
                  <w:r>
                    <w:rPr>
                      <w:rFonts w:ascii="-윤고딕330" w:eastAsia="-윤고딕330" w:hint="eastAsia"/>
                      <w:spacing w:val="25"/>
                    </w:rPr>
                    <w:t xml:space="preserve"> </w:t>
                  </w:r>
                  <w:r>
                    <w:rPr>
                      <w:rFonts w:ascii="-윤고딕330" w:eastAsia="-윤고딕330" w:hint="eastAsia"/>
                    </w:rPr>
                    <w:t>활동</w:t>
                  </w:r>
                  <w:r>
                    <w:rPr>
                      <w:rFonts w:ascii="-윤고딕330" w:eastAsia="-윤고딕330" w:hint="eastAsia"/>
                      <w:spacing w:val="25"/>
                    </w:rPr>
                    <w:t xml:space="preserve"> </w:t>
                  </w:r>
                  <w:r>
                    <w:rPr>
                      <w:rFonts w:ascii="-윤고딕330" w:eastAsia="-윤고딕330" w:hint="eastAsia"/>
                    </w:rPr>
                    <w:t>예산서</w:t>
                  </w:r>
                  <w:r>
                    <w:rPr>
                      <w:rFonts w:ascii="-윤고딕330" w:eastAsia="-윤고딕330" w:hint="eastAsia"/>
                      <w:spacing w:val="29"/>
                    </w:rPr>
                    <w:t xml:space="preserve"> </w:t>
                  </w:r>
                  <w:r>
                    <w:rPr>
                      <w:rFonts w:ascii="-윤고딕330" w:eastAsia="-윤고딕330" w:hint="eastAsia"/>
                      <w:spacing w:val="-5"/>
                    </w:rPr>
                    <w:t>1</w:t>
                  </w:r>
                  <w:r>
                    <w:rPr>
                      <w:rFonts w:ascii="-윤고딕330" w:eastAsia="-윤고딕330" w:hint="eastAsia"/>
                      <w:spacing w:val="-5"/>
                    </w:rPr>
                    <w:t>부</w:t>
                  </w:r>
                </w:p>
                <w:p w14:paraId="4138FA5B" w14:textId="77777777" w:rsidR="00DE5078" w:rsidRDefault="00767097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083"/>
                    </w:tabs>
                    <w:spacing w:before="0" w:line="319" w:lineRule="exact"/>
                    <w:ind w:hanging="265"/>
                  </w:pPr>
                  <w:r>
                    <w:t>발기인의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총회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회의록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rPr>
                      <w:spacing w:val="-5"/>
                    </w:rPr>
                    <w:t>1</w:t>
                  </w:r>
                  <w:r>
                    <w:rPr>
                      <w:spacing w:val="-5"/>
                    </w:rPr>
                    <w:t>부</w:t>
                  </w:r>
                </w:p>
                <w:p w14:paraId="4138FA5C" w14:textId="77777777" w:rsidR="00DE5078" w:rsidRDefault="00767097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083"/>
                    </w:tabs>
                    <w:spacing w:line="228" w:lineRule="auto"/>
                    <w:ind w:left="1118" w:right="17" w:hanging="300"/>
                  </w:pPr>
                  <w:r>
                    <w:t>발기인</w:t>
                  </w:r>
                  <w:r>
                    <w:t>(</w:t>
                  </w:r>
                  <w:r>
                    <w:t>회원</w:t>
                  </w:r>
                  <w:r>
                    <w:t>)</w:t>
                  </w:r>
                  <w:r>
                    <w:t>의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명부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1</w:t>
                  </w:r>
                  <w:proofErr w:type="gramStart"/>
                  <w:r>
                    <w:t>부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/</w:t>
                  </w:r>
                  <w:proofErr w:type="gramEnd"/>
                  <w:r>
                    <w:rPr>
                      <w:spacing w:val="25"/>
                    </w:rPr>
                    <w:t xml:space="preserve"> </w:t>
                  </w:r>
                  <w:r>
                    <w:t>RC,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RA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등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국제캠퍼스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생활단위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10</w:t>
                  </w:r>
                  <w:r>
                    <w:t>명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이상의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학부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재적생인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회원</w:t>
                  </w:r>
                  <w:r>
                    <w:t xml:space="preserve">, </w:t>
                  </w:r>
                  <w:r>
                    <w:t>특정</w:t>
                  </w:r>
                  <w:r>
                    <w:t xml:space="preserve"> </w:t>
                  </w:r>
                  <w:r>
                    <w:t>단과대학</w:t>
                  </w:r>
                  <w:r>
                    <w:t xml:space="preserve"> </w:t>
                  </w:r>
                  <w:r>
                    <w:t>및</w:t>
                  </w:r>
                  <w:r>
                    <w:t xml:space="preserve"> </w:t>
                  </w:r>
                  <w:r>
                    <w:t>하우스</w:t>
                  </w:r>
                  <w:r>
                    <w:t xml:space="preserve"> 50% </w:t>
                  </w:r>
                  <w:r>
                    <w:t>이하</w:t>
                  </w:r>
                </w:p>
                <w:p w14:paraId="4138FA5D" w14:textId="77777777" w:rsidR="00DE5078" w:rsidRDefault="00767097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083"/>
                    </w:tabs>
                    <w:spacing w:before="0" w:line="274" w:lineRule="exact"/>
                    <w:ind w:hanging="265"/>
                  </w:pPr>
                  <w:r>
                    <w:t>개인정보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수집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및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이용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동의서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rPr>
                      <w:spacing w:val="-7"/>
                    </w:rPr>
                    <w:t>1</w:t>
                  </w:r>
                  <w:r>
                    <w:rPr>
                      <w:spacing w:val="-7"/>
                    </w:rPr>
                    <w:t>부</w:t>
                  </w:r>
                </w:p>
              </w:txbxContent>
            </v:textbox>
            <w10:wrap anchorx="page" anchory="page"/>
          </v:shape>
        </w:pict>
      </w:r>
      <w:r w:rsidR="00767097">
        <w:pict w14:anchorId="4138F8B5">
          <v:shape id="docshape18" o:spid="_x0000_s1447" type="#_x0000_t202" style="position:absolute;margin-left:50.7pt;margin-top:687.25pt;width:290.7pt;height:15.65pt;z-index:-16626176;mso-position-horizontal-relative:page;mso-position-vertical-relative:page" filled="f" stroked="f">
            <v:textbox inset="0,0,0,0">
              <w:txbxContent>
                <w:p w14:paraId="4138FA5E" w14:textId="77777777" w:rsidR="00DE5078" w:rsidRDefault="00767097">
                  <w:pPr>
                    <w:spacing w:line="313" w:lineRule="exact"/>
                    <w:ind w:left="20"/>
                    <w:rPr>
                      <w:rFonts w:ascii="-윤고딕330" w:eastAsia="-윤고딕330"/>
                      <w:sz w:val="26"/>
                    </w:rPr>
                  </w:pPr>
                  <w:r>
                    <w:rPr>
                      <w:rFonts w:ascii="-윤고딕330" w:eastAsia="-윤고딕330" w:hint="eastAsia"/>
                      <w:sz w:val="26"/>
                    </w:rPr>
                    <w:t>본</w:t>
                  </w:r>
                  <w:r>
                    <w:rPr>
                      <w:rFonts w:ascii="-윤고딕330" w:eastAsia="-윤고딕330" w:hint="eastAsia"/>
                      <w:spacing w:val="31"/>
                      <w:sz w:val="26"/>
                    </w:rPr>
                    <w:t xml:space="preserve"> </w:t>
                  </w:r>
                  <w:r>
                    <w:rPr>
                      <w:rFonts w:ascii="-윤고딕330" w:eastAsia="-윤고딕330" w:hint="eastAsia"/>
                      <w:sz w:val="26"/>
                    </w:rPr>
                    <w:t>단체는</w:t>
                  </w:r>
                  <w:r>
                    <w:rPr>
                      <w:rFonts w:ascii="-윤고딕330" w:eastAsia="-윤고딕330" w:hint="eastAsia"/>
                      <w:spacing w:val="32"/>
                      <w:sz w:val="26"/>
                    </w:rPr>
                    <w:t xml:space="preserve"> </w:t>
                  </w:r>
                  <w:r>
                    <w:rPr>
                      <w:rFonts w:ascii="-윤고딕330" w:eastAsia="-윤고딕330" w:hint="eastAsia"/>
                      <w:sz w:val="26"/>
                    </w:rPr>
                    <w:t>2023</w:t>
                  </w:r>
                  <w:r>
                    <w:rPr>
                      <w:rFonts w:ascii="-윤고딕330" w:eastAsia="-윤고딕330" w:hint="eastAsia"/>
                      <w:sz w:val="26"/>
                    </w:rPr>
                    <w:t>년도</w:t>
                  </w:r>
                  <w:r>
                    <w:rPr>
                      <w:rFonts w:ascii="-윤고딕330" w:eastAsia="-윤고딕330" w:hint="eastAsia"/>
                      <w:spacing w:val="32"/>
                      <w:sz w:val="26"/>
                    </w:rPr>
                    <w:t xml:space="preserve"> </w:t>
                  </w:r>
                  <w:r>
                    <w:rPr>
                      <w:rFonts w:ascii="-윤고딕330" w:eastAsia="-윤고딕330" w:hint="eastAsia"/>
                      <w:sz w:val="26"/>
                    </w:rPr>
                    <w:t>연세대학교</w:t>
                  </w:r>
                  <w:r>
                    <w:rPr>
                      <w:rFonts w:ascii="-윤고딕330" w:eastAsia="-윤고딕330" w:hint="eastAsia"/>
                      <w:spacing w:val="29"/>
                      <w:sz w:val="26"/>
                    </w:rPr>
                    <w:t xml:space="preserve"> </w:t>
                  </w:r>
                  <w:r>
                    <w:rPr>
                      <w:rFonts w:ascii="-윤고딕330" w:eastAsia="-윤고딕330" w:hint="eastAsia"/>
                      <w:sz w:val="26"/>
                    </w:rPr>
                    <w:t>국제캠퍼스</w:t>
                  </w:r>
                  <w:r>
                    <w:rPr>
                      <w:rFonts w:ascii="-윤고딕330" w:eastAsia="-윤고딕330" w:hint="eastAsia"/>
                      <w:spacing w:val="31"/>
                      <w:sz w:val="26"/>
                    </w:rPr>
                    <w:t xml:space="preserve"> </w:t>
                  </w:r>
                  <w:r>
                    <w:rPr>
                      <w:rFonts w:ascii="-윤고딕330" w:eastAsia="-윤고딕330" w:hint="eastAsia"/>
                      <w:spacing w:val="-5"/>
                      <w:sz w:val="26"/>
                    </w:rPr>
                    <w:t>동아리</w:t>
                  </w:r>
                </w:p>
              </w:txbxContent>
            </v:textbox>
            <w10:wrap anchorx="page" anchory="page"/>
          </v:shape>
        </w:pict>
      </w:r>
      <w:r w:rsidR="00767097">
        <w:pict w14:anchorId="4138F8B6">
          <v:shape id="docshape19" o:spid="_x0000_s1446" type="#_x0000_t202" style="position:absolute;margin-left:345.95pt;margin-top:687.25pt;width:198.2pt;height:15.65pt;z-index:-16625664;mso-position-horizontal-relative:page;mso-position-vertical-relative:page" filled="f" stroked="f">
            <v:textbox inset="0,0,0,0">
              <w:txbxContent>
                <w:p w14:paraId="4138FA5F" w14:textId="77777777" w:rsidR="00DE5078" w:rsidRDefault="00767097">
                  <w:pPr>
                    <w:spacing w:line="313" w:lineRule="exact"/>
                    <w:ind w:left="20"/>
                    <w:rPr>
                      <w:rFonts w:ascii="-윤고딕330" w:eastAsia="-윤고딕330"/>
                      <w:sz w:val="26"/>
                    </w:rPr>
                  </w:pPr>
                  <w:r>
                    <w:rPr>
                      <w:rFonts w:ascii="-윤고딕330" w:eastAsia="-윤고딕330" w:hint="eastAsia"/>
                      <w:sz w:val="26"/>
                    </w:rPr>
                    <w:t>일반</w:t>
                  </w:r>
                  <w:r>
                    <w:rPr>
                      <w:rFonts w:ascii="-윤고딕330" w:eastAsia="-윤고딕330" w:hint="eastAsia"/>
                      <w:sz w:val="26"/>
                    </w:rPr>
                    <w:t>/</w:t>
                  </w:r>
                  <w:r>
                    <w:rPr>
                      <w:rFonts w:ascii="-윤고딕330" w:eastAsia="-윤고딕330" w:hint="eastAsia"/>
                      <w:sz w:val="26"/>
                    </w:rPr>
                    <w:t>연장</w:t>
                  </w:r>
                  <w:r>
                    <w:rPr>
                      <w:rFonts w:ascii="-윤고딕330" w:eastAsia="-윤고딕330" w:hint="eastAsia"/>
                      <w:spacing w:val="32"/>
                      <w:sz w:val="26"/>
                    </w:rPr>
                    <w:t xml:space="preserve"> </w:t>
                  </w:r>
                  <w:r>
                    <w:rPr>
                      <w:rFonts w:ascii="-윤고딕330" w:eastAsia="-윤고딕330" w:hint="eastAsia"/>
                      <w:sz w:val="26"/>
                    </w:rPr>
                    <w:t>등록</w:t>
                  </w:r>
                  <w:r>
                    <w:rPr>
                      <w:rFonts w:ascii="-윤고딕330" w:eastAsia="-윤고딕330" w:hint="eastAsia"/>
                      <w:spacing w:val="32"/>
                      <w:sz w:val="26"/>
                    </w:rPr>
                    <w:t xml:space="preserve"> </w:t>
                  </w:r>
                  <w:r>
                    <w:rPr>
                      <w:rFonts w:ascii="-윤고딕330" w:eastAsia="-윤고딕330" w:hint="eastAsia"/>
                      <w:sz w:val="26"/>
                    </w:rPr>
                    <w:t>심사를</w:t>
                  </w:r>
                  <w:r>
                    <w:rPr>
                      <w:rFonts w:ascii="-윤고딕330" w:eastAsia="-윤고딕330" w:hint="eastAsia"/>
                      <w:spacing w:val="32"/>
                      <w:sz w:val="26"/>
                    </w:rPr>
                    <w:t xml:space="preserve"> </w:t>
                  </w:r>
                  <w:r>
                    <w:rPr>
                      <w:rFonts w:ascii="-윤고딕330" w:eastAsia="-윤고딕330" w:hint="eastAsia"/>
                      <w:spacing w:val="-2"/>
                      <w:sz w:val="26"/>
                    </w:rPr>
                    <w:t>신청합니다</w:t>
                  </w:r>
                  <w:r>
                    <w:rPr>
                      <w:rFonts w:ascii="-윤고딕330" w:eastAsia="-윤고딕330" w:hint="eastAsia"/>
                      <w:spacing w:val="-2"/>
                      <w:sz w:val="26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="00767097">
        <w:pict w14:anchorId="4138F8B7">
          <v:shape id="docshape20" o:spid="_x0000_s1445" type="#_x0000_t202" style="position:absolute;margin-left:267.15pt;margin-top:722.5pt;width:33.7pt;height:12.4pt;z-index:-16625152;mso-position-horizontal-relative:page;mso-position-vertical-relative:page" filled="f" stroked="f">
            <v:textbox inset="0,0,0,0">
              <w:txbxContent>
                <w:p w14:paraId="4138FA60" w14:textId="77777777" w:rsidR="00DE5078" w:rsidRDefault="00767097">
                  <w:pPr>
                    <w:pStyle w:val="a3"/>
                    <w:spacing w:before="0" w:line="248" w:lineRule="exact"/>
                    <w:ind w:left="20"/>
                  </w:pPr>
                  <w:r>
                    <w:rPr>
                      <w:spacing w:val="-2"/>
                    </w:rPr>
                    <w:t>2023</w:t>
                  </w:r>
                  <w:r>
                    <w:rPr>
                      <w:spacing w:val="-2"/>
                    </w:rPr>
                    <w:t>년</w:t>
                  </w:r>
                </w:p>
              </w:txbxContent>
            </v:textbox>
            <w10:wrap anchorx="page" anchory="page"/>
          </v:shape>
        </w:pict>
      </w:r>
      <w:r w:rsidR="00767097">
        <w:pict w14:anchorId="4138F8B8">
          <v:shape id="docshape21" o:spid="_x0000_s1444" type="#_x0000_t202" style="position:absolute;margin-left:327.15pt;margin-top:722.5pt;width:11.15pt;height:12.4pt;z-index:-16624640;mso-position-horizontal-relative:page;mso-position-vertical-relative:page" filled="f" stroked="f">
            <v:textbox inset="0,0,0,0">
              <w:txbxContent>
                <w:p w14:paraId="4138FA61" w14:textId="77777777" w:rsidR="00DE5078" w:rsidRDefault="00767097">
                  <w:pPr>
                    <w:pStyle w:val="a3"/>
                    <w:spacing w:before="0" w:line="248" w:lineRule="exact"/>
                    <w:ind w:left="20"/>
                  </w:pPr>
                  <w:r>
                    <w:rPr>
                      <w:w w:val="99"/>
                    </w:rPr>
                    <w:t>월</w:t>
                  </w:r>
                </w:p>
              </w:txbxContent>
            </v:textbox>
            <w10:wrap anchorx="page" anchory="page"/>
          </v:shape>
        </w:pict>
      </w:r>
      <w:r w:rsidR="00767097">
        <w:pict w14:anchorId="4138F8B9">
          <v:shape id="docshape22" o:spid="_x0000_s1443" type="#_x0000_t202" style="position:absolute;margin-left:381.35pt;margin-top:722.5pt;width:11.15pt;height:12.4pt;z-index:-16624128;mso-position-horizontal-relative:page;mso-position-vertical-relative:page" filled="f" stroked="f">
            <v:textbox inset="0,0,0,0">
              <w:txbxContent>
                <w:p w14:paraId="4138FA62" w14:textId="77777777" w:rsidR="00DE5078" w:rsidRDefault="00767097">
                  <w:pPr>
                    <w:pStyle w:val="a3"/>
                    <w:spacing w:before="0" w:line="248" w:lineRule="exact"/>
                    <w:ind w:left="20"/>
                  </w:pPr>
                  <w:r>
                    <w:rPr>
                      <w:w w:val="99"/>
                    </w:rPr>
                    <w:t>일</w:t>
                  </w:r>
                </w:p>
              </w:txbxContent>
            </v:textbox>
            <w10:wrap anchorx="page" anchory="page"/>
          </v:shape>
        </w:pict>
      </w:r>
      <w:r w:rsidR="00767097">
        <w:pict w14:anchorId="4138F8BA">
          <v:shape id="docshape23" o:spid="_x0000_s1442" type="#_x0000_t202" style="position:absolute;margin-left:27.3pt;margin-top:754.55pt;width:29.5pt;height:12.4pt;z-index:-16623616;mso-position-horizontal-relative:page;mso-position-vertical-relative:page" filled="f" stroked="f">
            <v:textbox inset="0,0,0,0">
              <w:txbxContent>
                <w:p w14:paraId="4138FA63" w14:textId="77777777" w:rsidR="00DE5078" w:rsidRDefault="00767097">
                  <w:pPr>
                    <w:pStyle w:val="a3"/>
                    <w:spacing w:before="0" w:line="248" w:lineRule="exact"/>
                    <w:ind w:left="20"/>
                  </w:pPr>
                  <w:r>
                    <w:rPr>
                      <w:spacing w:val="-5"/>
                    </w:rPr>
                    <w:t>신청인</w:t>
                  </w:r>
                </w:p>
              </w:txbxContent>
            </v:textbox>
            <w10:wrap anchorx="page" anchory="page"/>
          </v:shape>
        </w:pict>
      </w:r>
      <w:r w:rsidR="00767097">
        <w:pict w14:anchorId="4138F8BB">
          <v:shape id="docshape24" o:spid="_x0000_s1441" type="#_x0000_t202" style="position:absolute;margin-left:184.8pt;margin-top:754.55pt;width:20.35pt;height:12.4pt;z-index:-16623104;mso-position-horizontal-relative:page;mso-position-vertical-relative:page" filled="f" stroked="f">
            <v:textbox inset="0,0,0,0">
              <w:txbxContent>
                <w:p w14:paraId="4138FA64" w14:textId="77777777" w:rsidR="00DE5078" w:rsidRDefault="00767097">
                  <w:pPr>
                    <w:pStyle w:val="a3"/>
                    <w:spacing w:before="0" w:line="248" w:lineRule="exact"/>
                    <w:ind w:left="20"/>
                  </w:pPr>
                  <w:r>
                    <w:rPr>
                      <w:spacing w:val="-5"/>
                    </w:rPr>
                    <w:t>대학</w:t>
                  </w:r>
                </w:p>
              </w:txbxContent>
            </v:textbox>
            <w10:wrap anchorx="page" anchory="page"/>
          </v:shape>
        </w:pict>
      </w:r>
      <w:r w:rsidR="00767097">
        <w:pict w14:anchorId="4138F8BC">
          <v:shape id="docshape25" o:spid="_x0000_s1440" type="#_x0000_t202" style="position:absolute;margin-left:258.2pt;margin-top:754.55pt;width:65.45pt;height:12.4pt;z-index:-16622592;mso-position-horizontal-relative:page;mso-position-vertical-relative:page" filled="f" stroked="f">
            <v:textbox inset="0,0,0,0">
              <w:txbxContent>
                <w:p w14:paraId="4138FA65" w14:textId="77777777" w:rsidR="00DE5078" w:rsidRDefault="00767097">
                  <w:pPr>
                    <w:pStyle w:val="a3"/>
                    <w:spacing w:before="0" w:line="248" w:lineRule="exact"/>
                    <w:ind w:left="20"/>
                  </w:pPr>
                  <w:r>
                    <w:rPr>
                      <w:spacing w:val="-2"/>
                    </w:rPr>
                    <w:t>학과</w:t>
                  </w:r>
                  <w:r>
                    <w:rPr>
                      <w:spacing w:val="-2"/>
                    </w:rPr>
                    <w:t>/</w:t>
                  </w:r>
                  <w:r>
                    <w:rPr>
                      <w:spacing w:val="-2"/>
                    </w:rPr>
                    <w:t>학부</w:t>
                  </w:r>
                  <w:r>
                    <w:rPr>
                      <w:spacing w:val="-2"/>
                    </w:rPr>
                    <w:t>/</w:t>
                  </w:r>
                  <w:r>
                    <w:rPr>
                      <w:spacing w:val="-2"/>
                    </w:rPr>
                    <w:t>계열</w:t>
                  </w:r>
                </w:p>
              </w:txbxContent>
            </v:textbox>
            <w10:wrap anchorx="page" anchory="page"/>
          </v:shape>
        </w:pict>
      </w:r>
      <w:r w:rsidR="00767097">
        <w:pict w14:anchorId="4138F8BD">
          <v:shape id="docshape26" o:spid="_x0000_s1439" type="#_x0000_t202" style="position:absolute;margin-left:396.7pt;margin-top:754.55pt;width:20.35pt;height:12.4pt;z-index:-16622080;mso-position-horizontal-relative:page;mso-position-vertical-relative:page" filled="f" stroked="f">
            <v:textbox inset="0,0,0,0">
              <w:txbxContent>
                <w:p w14:paraId="4138FA66" w14:textId="77777777" w:rsidR="00DE5078" w:rsidRDefault="00767097">
                  <w:pPr>
                    <w:pStyle w:val="a3"/>
                    <w:spacing w:before="0" w:line="248" w:lineRule="exact"/>
                    <w:ind w:left="20"/>
                  </w:pPr>
                  <w:r>
                    <w:rPr>
                      <w:spacing w:val="-5"/>
                    </w:rPr>
                    <w:t>학년</w:t>
                  </w:r>
                </w:p>
              </w:txbxContent>
            </v:textbox>
            <w10:wrap anchorx="page" anchory="page"/>
          </v:shape>
        </w:pict>
      </w:r>
      <w:r w:rsidR="00767097">
        <w:pict w14:anchorId="4138F8BE">
          <v:shape id="docshape27" o:spid="_x0000_s1438" type="#_x0000_t202" style="position:absolute;margin-left:503.45pt;margin-top:754.55pt;width:49.45pt;height:12.4pt;z-index:-16621568;mso-position-horizontal-relative:page;mso-position-vertical-relative:page" filled="f" stroked="f">
            <v:textbox inset="0,0,0,0">
              <w:txbxContent>
                <w:p w14:paraId="4138FA67" w14:textId="77777777" w:rsidR="00DE5078" w:rsidRDefault="00767097">
                  <w:pPr>
                    <w:pStyle w:val="a3"/>
                    <w:spacing w:before="0" w:line="248" w:lineRule="exact"/>
                    <w:ind w:left="20"/>
                  </w:pPr>
                  <w:r>
                    <w:rPr>
                      <w:color w:val="939393"/>
                    </w:rPr>
                    <w:t>(</w:t>
                  </w:r>
                  <w:proofErr w:type="gramStart"/>
                  <w:r>
                    <w:rPr>
                      <w:color w:val="939393"/>
                    </w:rPr>
                    <w:t>서명</w:t>
                  </w:r>
                  <w:r>
                    <w:rPr>
                      <w:color w:val="939393"/>
                      <w:spacing w:val="26"/>
                    </w:rPr>
                    <w:t xml:space="preserve"> </w:t>
                  </w:r>
                  <w:r>
                    <w:rPr>
                      <w:color w:val="939393"/>
                    </w:rPr>
                    <w:t>/</w:t>
                  </w:r>
                  <w:proofErr w:type="gramEnd"/>
                  <w:r>
                    <w:rPr>
                      <w:color w:val="939393"/>
                      <w:spacing w:val="28"/>
                    </w:rPr>
                    <w:t xml:space="preserve"> </w:t>
                  </w:r>
                  <w:r>
                    <w:rPr>
                      <w:color w:val="939393"/>
                      <w:spacing w:val="-5"/>
                    </w:rPr>
                    <w:t>인</w:t>
                  </w:r>
                  <w:r>
                    <w:rPr>
                      <w:color w:val="939393"/>
                      <w:spacing w:val="-5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 w:rsidR="00767097">
        <w:pict w14:anchorId="4138F8BF">
          <v:shape id="docshape28" o:spid="_x0000_s1437" type="#_x0000_t202" style="position:absolute;margin-left:462.55pt;margin-top:792.95pt;width:103.7pt;height:16.15pt;z-index:-16621056;mso-position-horizontal-relative:page;mso-position-vertical-relative:page" filled="f" stroked="f">
            <v:textbox inset="0,0,0,0">
              <w:txbxContent>
                <w:p w14:paraId="4138FA68" w14:textId="77777777" w:rsidR="00DE5078" w:rsidRDefault="00767097">
                  <w:pPr>
                    <w:spacing w:line="186" w:lineRule="exact"/>
                    <w:ind w:left="20"/>
                    <w:rPr>
                      <w:rFonts w:ascii="HY신명조" w:eastAsia="HY신명조"/>
                      <w:sz w:val="16"/>
                    </w:rPr>
                  </w:pPr>
                  <w:r>
                    <w:rPr>
                      <w:rFonts w:ascii="HY신명조" w:eastAsia="HY신명조" w:hint="eastAsia"/>
                      <w:sz w:val="16"/>
                    </w:rPr>
                    <w:t>연세대학교</w:t>
                  </w:r>
                  <w:r>
                    <w:rPr>
                      <w:rFonts w:ascii="HY신명조" w:eastAsia="HY신명조" w:hint="eastAsia"/>
                      <w:spacing w:val="38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HY신명조" w:eastAsia="HY신명조" w:hint="eastAsia"/>
                      <w:spacing w:val="-2"/>
                      <w:sz w:val="16"/>
                    </w:rPr>
                    <w:t>총동아리연합회</w:t>
                  </w:r>
                  <w:proofErr w:type="spellEnd"/>
                </w:p>
                <w:p w14:paraId="4138FA69" w14:textId="77777777" w:rsidR="00DE5078" w:rsidRDefault="00767097">
                  <w:pPr>
                    <w:spacing w:line="137" w:lineRule="exact"/>
                    <w:ind w:left="20"/>
                    <w:rPr>
                      <w:rFonts w:ascii="-윤고딕330"/>
                      <w:sz w:val="10"/>
                    </w:rPr>
                  </w:pPr>
                  <w:r>
                    <w:rPr>
                      <w:rFonts w:ascii="-윤고딕330"/>
                      <w:sz w:val="10"/>
                    </w:rPr>
                    <w:t>G</w:t>
                  </w:r>
                  <w:r>
                    <w:rPr>
                      <w:rFonts w:ascii="-윤고딕330"/>
                      <w:spacing w:val="-8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e</w:t>
                  </w:r>
                  <w:r>
                    <w:rPr>
                      <w:rFonts w:ascii="-윤고딕330"/>
                      <w:spacing w:val="-10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n</w:t>
                  </w:r>
                  <w:r>
                    <w:rPr>
                      <w:rFonts w:ascii="-윤고딕330"/>
                      <w:spacing w:val="-7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e</w:t>
                  </w:r>
                  <w:r>
                    <w:rPr>
                      <w:rFonts w:ascii="-윤고딕330"/>
                      <w:spacing w:val="-7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r</w:t>
                  </w:r>
                  <w:r>
                    <w:rPr>
                      <w:rFonts w:ascii="-윤고딕330"/>
                      <w:spacing w:val="-5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a</w:t>
                  </w:r>
                  <w:r>
                    <w:rPr>
                      <w:rFonts w:ascii="-윤고딕330"/>
                      <w:spacing w:val="-7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l</w:t>
                  </w:r>
                  <w:r>
                    <w:rPr>
                      <w:rFonts w:ascii="-윤고딕330"/>
                      <w:spacing w:val="75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S</w:t>
                  </w:r>
                  <w:r>
                    <w:rPr>
                      <w:rFonts w:ascii="-윤고딕330"/>
                      <w:spacing w:val="-9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t</w:t>
                  </w:r>
                  <w:r>
                    <w:rPr>
                      <w:rFonts w:ascii="-윤고딕330"/>
                      <w:spacing w:val="-5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u</w:t>
                  </w:r>
                  <w:r>
                    <w:rPr>
                      <w:rFonts w:ascii="-윤고딕330"/>
                      <w:spacing w:val="-6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d</w:t>
                  </w:r>
                  <w:r>
                    <w:rPr>
                      <w:rFonts w:ascii="-윤고딕330"/>
                      <w:spacing w:val="-10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e</w:t>
                  </w:r>
                  <w:r>
                    <w:rPr>
                      <w:rFonts w:ascii="-윤고딕330"/>
                      <w:spacing w:val="-7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n</w:t>
                  </w:r>
                  <w:r>
                    <w:rPr>
                      <w:rFonts w:ascii="-윤고딕330"/>
                      <w:spacing w:val="-7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t</w:t>
                  </w:r>
                  <w:r>
                    <w:rPr>
                      <w:rFonts w:ascii="-윤고딕330"/>
                      <w:spacing w:val="75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C</w:t>
                  </w:r>
                  <w:r>
                    <w:rPr>
                      <w:rFonts w:ascii="-윤고딕330"/>
                      <w:spacing w:val="-11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l</w:t>
                  </w:r>
                  <w:r>
                    <w:rPr>
                      <w:rFonts w:ascii="-윤고딕330"/>
                      <w:spacing w:val="-4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u</w:t>
                  </w:r>
                  <w:r>
                    <w:rPr>
                      <w:rFonts w:ascii="-윤고딕330"/>
                      <w:spacing w:val="-6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b</w:t>
                  </w:r>
                  <w:r>
                    <w:rPr>
                      <w:rFonts w:ascii="-윤고딕330"/>
                      <w:spacing w:val="69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U</w:t>
                  </w:r>
                  <w:r>
                    <w:rPr>
                      <w:rFonts w:ascii="-윤고딕330"/>
                      <w:spacing w:val="-9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n</w:t>
                  </w:r>
                  <w:r>
                    <w:rPr>
                      <w:rFonts w:ascii="-윤고딕330"/>
                      <w:spacing w:val="-7"/>
                      <w:sz w:val="10"/>
                    </w:rPr>
                    <w:t xml:space="preserve"> </w:t>
                  </w:r>
                  <w:proofErr w:type="spellStart"/>
                  <w:r>
                    <w:rPr>
                      <w:rFonts w:ascii="-윤고딕330"/>
                      <w:sz w:val="10"/>
                    </w:rPr>
                    <w:t>i</w:t>
                  </w:r>
                  <w:proofErr w:type="spellEnd"/>
                  <w:r>
                    <w:rPr>
                      <w:rFonts w:ascii="-윤고딕330"/>
                      <w:spacing w:val="-4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o</w:t>
                  </w:r>
                  <w:r>
                    <w:rPr>
                      <w:rFonts w:ascii="-윤고딕330"/>
                      <w:spacing w:val="-7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pacing w:val="-10"/>
                      <w:sz w:val="10"/>
                    </w:rPr>
                    <w:t>n</w:t>
                  </w:r>
                </w:p>
              </w:txbxContent>
            </v:textbox>
            <w10:wrap anchorx="page" anchory="page"/>
          </v:shape>
        </w:pict>
      </w:r>
      <w:r w:rsidR="00767097">
        <w:pict w14:anchorId="4138F8C0">
          <v:shape id="docshape29" o:spid="_x0000_s1436" type="#_x0000_t202" style="position:absolute;margin-left:30.6pt;margin-top:140.95pt;width:64.8pt;height:27.95pt;z-index:-16620544;mso-position-horizontal-relative:page;mso-position-vertical-relative:page" filled="f" stroked="f">
            <v:textbox inset="0,0,0,0">
              <w:txbxContent>
                <w:p w14:paraId="4138FA6A" w14:textId="77777777" w:rsidR="00DE5078" w:rsidRDefault="00767097">
                  <w:pPr>
                    <w:spacing w:before="107"/>
                    <w:ind w:left="242"/>
                    <w:rPr>
                      <w:rFonts w:ascii="-윤고딕330" w:eastAsia="-윤고딕330"/>
                    </w:rPr>
                  </w:pPr>
                  <w:r>
                    <w:rPr>
                      <w:rFonts w:ascii="-윤고딕330" w:eastAsia="-윤고딕330" w:hint="eastAsia"/>
                      <w:spacing w:val="-4"/>
                    </w:rPr>
                    <w:t>동아리명</w:t>
                  </w:r>
                </w:p>
              </w:txbxContent>
            </v:textbox>
            <w10:wrap anchorx="page" anchory="page"/>
          </v:shape>
        </w:pict>
      </w:r>
      <w:r w:rsidR="00767097">
        <w:pict w14:anchorId="4138F8C1">
          <v:shape id="docshape30" o:spid="_x0000_s1435" type="#_x0000_t202" style="position:absolute;margin-left:95.35pt;margin-top:140.95pt;width:29.05pt;height:27.95pt;z-index:-16620032;mso-position-horizontal-relative:page;mso-position-vertical-relative:page" filled="f" stroked="f">
            <v:textbox inset="0,0,0,0">
              <w:txbxContent>
                <w:p w14:paraId="4138FA6B" w14:textId="77777777" w:rsidR="00DE5078" w:rsidRDefault="00767097">
                  <w:pPr>
                    <w:pStyle w:val="a3"/>
                    <w:spacing w:before="126"/>
                    <w:ind w:left="107"/>
                  </w:pPr>
                  <w:r>
                    <w:rPr>
                      <w:spacing w:val="-5"/>
                    </w:rPr>
                    <w:t>국문</w:t>
                  </w:r>
                </w:p>
              </w:txbxContent>
            </v:textbox>
            <w10:wrap anchorx="page" anchory="page"/>
          </v:shape>
        </w:pict>
      </w:r>
      <w:r w:rsidR="00767097">
        <w:pict w14:anchorId="4138F8C2">
          <v:shape id="docshape31" o:spid="_x0000_s1434" type="#_x0000_t202" style="position:absolute;margin-left:124.35pt;margin-top:140.95pt;width:127.05pt;height:27.95pt;z-index:-16619520;mso-position-horizontal-relative:page;mso-position-vertical-relative:page" filled="f" stroked="f">
            <v:textbox inset="0,0,0,0">
              <w:txbxContent>
                <w:p w14:paraId="4138FA6C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767097">
        <w:pict w14:anchorId="4138F8C3">
          <v:shape id="docshape32" o:spid="_x0000_s1433" type="#_x0000_t202" style="position:absolute;margin-left:251.4pt;margin-top:140.95pt;width:28.1pt;height:27.95pt;z-index:-16619008;mso-position-horizontal-relative:page;mso-position-vertical-relative:page" filled="f" stroked="f">
            <v:textbox inset="0,0,0,0">
              <w:txbxContent>
                <w:p w14:paraId="4138FA6D" w14:textId="77777777" w:rsidR="00DE5078" w:rsidRDefault="00767097">
                  <w:pPr>
                    <w:pStyle w:val="a3"/>
                    <w:spacing w:before="126"/>
                    <w:ind w:left="95"/>
                  </w:pPr>
                  <w:r>
                    <w:rPr>
                      <w:spacing w:val="-5"/>
                    </w:rPr>
                    <w:t>영문</w:t>
                  </w:r>
                </w:p>
              </w:txbxContent>
            </v:textbox>
            <w10:wrap anchorx="page" anchory="page"/>
          </v:shape>
        </w:pict>
      </w:r>
      <w:r w:rsidR="00767097">
        <w:pict w14:anchorId="4138F8C4">
          <v:shape id="docshape33" o:spid="_x0000_s1432" type="#_x0000_t202" style="position:absolute;margin-left:279.45pt;margin-top:140.95pt;width:127.9pt;height:27.95pt;z-index:-16618496;mso-position-horizontal-relative:page;mso-position-vertical-relative:page" filled="f" stroked="f">
            <v:textbox inset="0,0,0,0">
              <w:txbxContent>
                <w:p w14:paraId="4138FA6E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767097">
        <w:pict w14:anchorId="4138F8C5">
          <v:shape id="docshape34" o:spid="_x0000_s1431" type="#_x0000_t202" style="position:absolute;margin-left:407.3pt;margin-top:140.95pt;width:157pt;height:56.7pt;z-index:-16617984;mso-position-horizontal-relative:page;mso-position-vertical-relative:page" filled="f" stroked="f">
            <v:textbox inset="0,0,0,0">
              <w:txbxContent>
                <w:p w14:paraId="4138FA6F" w14:textId="77777777" w:rsidR="00DE5078" w:rsidRDefault="00DE5078">
                  <w:pPr>
                    <w:pStyle w:val="a3"/>
                    <w:spacing w:before="0"/>
                    <w:ind w:left="0"/>
                    <w:rPr>
                      <w:rFonts w:ascii="Times New Roman"/>
                    </w:rPr>
                  </w:pPr>
                </w:p>
                <w:p w14:paraId="4138FA70" w14:textId="77777777" w:rsidR="00DE5078" w:rsidRDefault="00DE5078">
                  <w:pPr>
                    <w:pStyle w:val="a3"/>
                    <w:spacing w:before="11"/>
                    <w:ind w:left="0"/>
                    <w:rPr>
                      <w:rFonts w:ascii="Times New Roman"/>
                      <w:sz w:val="15"/>
                    </w:rPr>
                  </w:pPr>
                </w:p>
                <w:p w14:paraId="4138FA71" w14:textId="77777777" w:rsidR="00DE5078" w:rsidRDefault="00767097">
                  <w:pPr>
                    <w:pStyle w:val="a3"/>
                    <w:tabs>
                      <w:tab w:val="left" w:pos="1659"/>
                      <w:tab w:val="left" w:pos="2242"/>
                      <w:tab w:val="left" w:pos="2825"/>
                    </w:tabs>
                    <w:spacing w:before="0"/>
                    <w:ind w:left="74"/>
                  </w:pPr>
                  <w:r>
                    <w:t>(</w:t>
                  </w:r>
                  <w:r>
                    <w:t>창립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rPr>
                      <w:spacing w:val="-5"/>
                    </w:rPr>
                    <w:t>일자</w:t>
                  </w:r>
                  <w:r>
                    <w:rPr>
                      <w:spacing w:val="-5"/>
                    </w:rPr>
                    <w:t>:</w:t>
                  </w:r>
                  <w:r>
                    <w:tab/>
                  </w:r>
                  <w:r>
                    <w:rPr>
                      <w:spacing w:val="-10"/>
                    </w:rPr>
                    <w:t>년</w:t>
                  </w:r>
                  <w:r>
                    <w:tab/>
                  </w:r>
                  <w:r>
                    <w:rPr>
                      <w:spacing w:val="-10"/>
                    </w:rPr>
                    <w:t>월</w:t>
                  </w:r>
                  <w:r>
                    <w:tab/>
                  </w:r>
                  <w:r>
                    <w:rPr>
                      <w:spacing w:val="-5"/>
                    </w:rPr>
                    <w:t>일</w:t>
                  </w:r>
                  <w:r>
                    <w:rPr>
                      <w:spacing w:val="-5"/>
                    </w:rPr>
                    <w:t>)</w:t>
                  </w:r>
                </w:p>
                <w:p w14:paraId="4138FA72" w14:textId="77777777" w:rsidR="00DE5078" w:rsidRDefault="00DE5078">
                  <w:pPr>
                    <w:pStyle w:val="a3"/>
                    <w:spacing w:before="15"/>
                    <w:rPr>
                      <w:sz w:val="11"/>
                    </w:rPr>
                  </w:pPr>
                </w:p>
              </w:txbxContent>
            </v:textbox>
            <w10:wrap anchorx="page" anchory="page"/>
          </v:shape>
        </w:pict>
      </w:r>
      <w:r w:rsidR="00767097">
        <w:pict w14:anchorId="4138F8C6">
          <v:shape id="docshape35" o:spid="_x0000_s1430" type="#_x0000_t202" style="position:absolute;margin-left:30.6pt;margin-top:168.9pt;width:64.8pt;height:28.8pt;z-index:-16617472;mso-position-horizontal-relative:page;mso-position-vertical-relative:page" filled="f" stroked="f">
            <v:textbox inset="0,0,0,0">
              <w:txbxContent>
                <w:p w14:paraId="4138FA73" w14:textId="77777777" w:rsidR="00DE5078" w:rsidRDefault="00767097">
                  <w:pPr>
                    <w:spacing w:before="117"/>
                    <w:ind w:left="235"/>
                    <w:rPr>
                      <w:rFonts w:ascii="-윤고딕330" w:eastAsia="-윤고딕330"/>
                    </w:rPr>
                  </w:pPr>
                  <w:r>
                    <w:rPr>
                      <w:rFonts w:ascii="-윤고딕330" w:eastAsia="-윤고딕330" w:hint="eastAsia"/>
                    </w:rPr>
                    <w:t>회</w:t>
                  </w:r>
                  <w:r>
                    <w:rPr>
                      <w:rFonts w:ascii="-윤고딕330" w:eastAsia="-윤고딕330" w:hint="eastAsia"/>
                      <w:spacing w:val="31"/>
                    </w:rPr>
                    <w:t xml:space="preserve"> </w:t>
                  </w:r>
                  <w:r>
                    <w:rPr>
                      <w:rFonts w:ascii="-윤고딕330" w:eastAsia="-윤고딕330" w:hint="eastAsia"/>
                    </w:rPr>
                    <w:t>원</w:t>
                  </w:r>
                  <w:r>
                    <w:rPr>
                      <w:rFonts w:ascii="-윤고딕330" w:eastAsia="-윤고딕330" w:hint="eastAsia"/>
                      <w:spacing w:val="31"/>
                    </w:rPr>
                    <w:t xml:space="preserve"> </w:t>
                  </w:r>
                  <w:r>
                    <w:rPr>
                      <w:rFonts w:ascii="-윤고딕330" w:eastAsia="-윤고딕330" w:hint="eastAsia"/>
                      <w:spacing w:val="-10"/>
                    </w:rPr>
                    <w:t>수</w:t>
                  </w:r>
                </w:p>
              </w:txbxContent>
            </v:textbox>
            <w10:wrap anchorx="page" anchory="page"/>
          </v:shape>
        </w:pict>
      </w:r>
      <w:r w:rsidR="00767097">
        <w:pict w14:anchorId="4138F8C7">
          <v:shape id="docshape36" o:spid="_x0000_s1429" type="#_x0000_t202" style="position:absolute;margin-left:95.35pt;margin-top:168.9pt;width:76.25pt;height:28.8pt;z-index:-16616960;mso-position-horizontal-relative:page;mso-position-vertical-relative:page" filled="f" stroked="f">
            <v:textbox inset="0,0,0,0">
              <w:txbxContent>
                <w:p w14:paraId="4138FA74" w14:textId="77777777" w:rsidR="00DE5078" w:rsidRDefault="00767097">
                  <w:pPr>
                    <w:pStyle w:val="a3"/>
                    <w:spacing w:before="135"/>
                    <w:ind w:left="261"/>
                  </w:pPr>
                  <w:r>
                    <w:t>전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체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회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rPr>
                      <w:spacing w:val="-12"/>
                    </w:rPr>
                    <w:t>원</w:t>
                  </w:r>
                </w:p>
              </w:txbxContent>
            </v:textbox>
            <w10:wrap anchorx="page" anchory="page"/>
          </v:shape>
        </w:pict>
      </w:r>
      <w:r w:rsidR="00767097">
        <w:pict w14:anchorId="4138F8C8">
          <v:shape id="docshape37" o:spid="_x0000_s1428" type="#_x0000_t202" style="position:absolute;margin-left:171.55pt;margin-top:168.9pt;width:79.85pt;height:28.8pt;z-index:-16616448;mso-position-horizontal-relative:page;mso-position-vertical-relative:page" filled="f" stroked="f">
            <v:textbox inset="0,0,0,0">
              <w:txbxContent>
                <w:p w14:paraId="4138FA75" w14:textId="77777777" w:rsidR="00DE5078" w:rsidRDefault="00767097">
                  <w:pPr>
                    <w:pStyle w:val="a3"/>
                    <w:spacing w:before="135"/>
                    <w:ind w:left="0" w:right="100"/>
                    <w:jc w:val="right"/>
                  </w:pPr>
                  <w:r>
                    <w:rPr>
                      <w:w w:val="99"/>
                    </w:rPr>
                    <w:t>명</w:t>
                  </w:r>
                </w:p>
              </w:txbxContent>
            </v:textbox>
            <w10:wrap anchorx="page" anchory="page"/>
          </v:shape>
        </w:pict>
      </w:r>
      <w:r w:rsidR="00767097">
        <w:pict w14:anchorId="4138F8C9">
          <v:shape id="docshape38" o:spid="_x0000_s1427" type="#_x0000_t202" style="position:absolute;margin-left:251.4pt;margin-top:168.9pt;width:78pt;height:28.8pt;z-index:-16615936;mso-position-horizontal-relative:page;mso-position-vertical-relative:page" filled="f" stroked="f">
            <v:textbox inset="0,0,0,0">
              <w:txbxContent>
                <w:p w14:paraId="4138FA76" w14:textId="77777777" w:rsidR="00DE5078" w:rsidRDefault="00767097">
                  <w:pPr>
                    <w:pStyle w:val="a3"/>
                    <w:spacing w:before="135"/>
                    <w:ind w:left="261"/>
                  </w:pPr>
                  <w:r>
                    <w:t>활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동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회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rPr>
                      <w:spacing w:val="-12"/>
                    </w:rPr>
                    <w:t>원</w:t>
                  </w:r>
                </w:p>
              </w:txbxContent>
            </v:textbox>
            <w10:wrap anchorx="page" anchory="page"/>
          </v:shape>
        </w:pict>
      </w:r>
      <w:r w:rsidR="00767097">
        <w:pict w14:anchorId="4138F8CA">
          <v:shape id="docshape39" o:spid="_x0000_s1426" type="#_x0000_t202" style="position:absolute;margin-left:329.35pt;margin-top:168.9pt;width:78pt;height:28.8pt;z-index:-16615424;mso-position-horizontal-relative:page;mso-position-vertical-relative:page" filled="f" stroked="f">
            <v:textbox inset="0,0,0,0">
              <w:txbxContent>
                <w:p w14:paraId="4138FA77" w14:textId="77777777" w:rsidR="00DE5078" w:rsidRDefault="00767097">
                  <w:pPr>
                    <w:pStyle w:val="a3"/>
                    <w:spacing w:before="135"/>
                    <w:ind w:left="0" w:right="97"/>
                    <w:jc w:val="right"/>
                  </w:pPr>
                  <w:r>
                    <w:rPr>
                      <w:w w:val="99"/>
                    </w:rPr>
                    <w:t>명</w:t>
                  </w:r>
                </w:p>
              </w:txbxContent>
            </v:textbox>
            <w10:wrap anchorx="page" anchory="page"/>
          </v:shape>
        </w:pict>
      </w:r>
      <w:r w:rsidR="00767097">
        <w:pict w14:anchorId="4138F8CB">
          <v:shape id="docshape40" o:spid="_x0000_s1425" type="#_x0000_t202" style="position:absolute;margin-left:30.6pt;margin-top:197.65pt;width:64.8pt;height:102.25pt;z-index:-16614912;mso-position-horizontal-relative:page;mso-position-vertical-relative:page" filled="f" stroked="f">
            <v:textbox inset="0,0,0,0">
              <w:txbxContent>
                <w:p w14:paraId="4138FA78" w14:textId="77777777" w:rsidR="00DE5078" w:rsidRDefault="00DE5078">
                  <w:pPr>
                    <w:pStyle w:val="a3"/>
                    <w:spacing w:before="0"/>
                    <w:ind w:left="0"/>
                    <w:rPr>
                      <w:rFonts w:ascii="Times New Roman"/>
                      <w:sz w:val="22"/>
                    </w:rPr>
                  </w:pPr>
                </w:p>
                <w:p w14:paraId="4138FA79" w14:textId="77777777" w:rsidR="00DE5078" w:rsidRDefault="00DE5078">
                  <w:pPr>
                    <w:pStyle w:val="a3"/>
                    <w:spacing w:before="0"/>
                    <w:ind w:left="0"/>
                    <w:rPr>
                      <w:rFonts w:ascii="Times New Roman"/>
                      <w:sz w:val="22"/>
                    </w:rPr>
                  </w:pPr>
                </w:p>
                <w:p w14:paraId="4138FA7A" w14:textId="77777777" w:rsidR="00DE5078" w:rsidRDefault="00DE5078">
                  <w:pPr>
                    <w:pStyle w:val="a3"/>
                    <w:spacing w:before="11"/>
                    <w:ind w:left="0"/>
                    <w:rPr>
                      <w:rFonts w:ascii="Times New Roman"/>
                      <w:sz w:val="29"/>
                    </w:rPr>
                  </w:pPr>
                </w:p>
                <w:p w14:paraId="4138FA7B" w14:textId="77777777" w:rsidR="00DE5078" w:rsidRDefault="00767097">
                  <w:pPr>
                    <w:ind w:left="242"/>
                    <w:rPr>
                      <w:rFonts w:ascii="-윤고딕330" w:eastAsia="-윤고딕330"/>
                    </w:rPr>
                  </w:pPr>
                  <w:r>
                    <w:rPr>
                      <w:rFonts w:ascii="-윤고딕330" w:eastAsia="-윤고딕330" w:hint="eastAsia"/>
                      <w:spacing w:val="-4"/>
                    </w:rPr>
                    <w:t>창립목적</w:t>
                  </w:r>
                </w:p>
                <w:p w14:paraId="4138FA7C" w14:textId="77777777" w:rsidR="00DE5078" w:rsidRDefault="00DE5078">
                  <w:pPr>
                    <w:pStyle w:val="a3"/>
                    <w:spacing w:before="13"/>
                    <w:rPr>
                      <w:rFonts w:ascii="-윤고딕330"/>
                      <w:sz w:val="11"/>
                    </w:rPr>
                  </w:pPr>
                </w:p>
              </w:txbxContent>
            </v:textbox>
            <w10:wrap anchorx="page" anchory="page"/>
          </v:shape>
        </w:pict>
      </w:r>
      <w:r w:rsidR="00767097">
        <w:pict w14:anchorId="4138F8CC">
          <v:shape id="docshape41" o:spid="_x0000_s1424" type="#_x0000_t202" style="position:absolute;margin-left:95.35pt;margin-top:197.65pt;width:468.95pt;height:102.25pt;z-index:-16614400;mso-position-horizontal-relative:page;mso-position-vertical-relative:page" filled="f" stroked="f">
            <v:textbox inset="0,0,0,0">
              <w:txbxContent>
                <w:p w14:paraId="4138FA7D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767097">
        <w:pict w14:anchorId="4138F8CD">
          <v:shape id="docshape42" o:spid="_x0000_s1423" type="#_x0000_t202" style="position:absolute;margin-left:30.6pt;margin-top:299.9pt;width:64.8pt;height:101.3pt;z-index:-16613888;mso-position-horizontal-relative:page;mso-position-vertical-relative:page" filled="f" stroked="f">
            <v:textbox inset="0,0,0,0">
              <w:txbxContent>
                <w:p w14:paraId="4138FA7E" w14:textId="77777777" w:rsidR="00DE5078" w:rsidRDefault="00DE5078">
                  <w:pPr>
                    <w:pStyle w:val="a3"/>
                    <w:spacing w:before="0"/>
                    <w:ind w:left="0"/>
                    <w:rPr>
                      <w:rFonts w:ascii="Times New Roman"/>
                      <w:sz w:val="22"/>
                    </w:rPr>
                  </w:pPr>
                </w:p>
                <w:p w14:paraId="4138FA7F" w14:textId="77777777" w:rsidR="00DE5078" w:rsidRDefault="00DE5078">
                  <w:pPr>
                    <w:pStyle w:val="a3"/>
                    <w:spacing w:before="0"/>
                    <w:ind w:left="0"/>
                    <w:rPr>
                      <w:rFonts w:ascii="Times New Roman"/>
                      <w:sz w:val="22"/>
                    </w:rPr>
                  </w:pPr>
                </w:p>
                <w:p w14:paraId="4138FA80" w14:textId="77777777" w:rsidR="00DE5078" w:rsidRDefault="00DE5078">
                  <w:pPr>
                    <w:pStyle w:val="a3"/>
                    <w:spacing w:before="10"/>
                    <w:ind w:left="0"/>
                    <w:rPr>
                      <w:rFonts w:ascii="Times New Roman"/>
                      <w:sz w:val="28"/>
                    </w:rPr>
                  </w:pPr>
                </w:p>
                <w:p w14:paraId="4138FA81" w14:textId="77777777" w:rsidR="00DE5078" w:rsidRDefault="00767097">
                  <w:pPr>
                    <w:ind w:left="242"/>
                    <w:rPr>
                      <w:rFonts w:ascii="-윤고딕330" w:eastAsia="-윤고딕330"/>
                    </w:rPr>
                  </w:pPr>
                  <w:r>
                    <w:rPr>
                      <w:rFonts w:ascii="-윤고딕330" w:eastAsia="-윤고딕330" w:hint="eastAsia"/>
                      <w:spacing w:val="-4"/>
                    </w:rPr>
                    <w:t>활동계획</w:t>
                  </w:r>
                </w:p>
                <w:p w14:paraId="4138FA82" w14:textId="77777777" w:rsidR="00DE5078" w:rsidRDefault="00DE5078">
                  <w:pPr>
                    <w:pStyle w:val="a3"/>
                    <w:spacing w:before="13"/>
                    <w:rPr>
                      <w:rFonts w:ascii="-윤고딕330"/>
                      <w:sz w:val="11"/>
                    </w:rPr>
                  </w:pPr>
                </w:p>
              </w:txbxContent>
            </v:textbox>
            <w10:wrap anchorx="page" anchory="page"/>
          </v:shape>
        </w:pict>
      </w:r>
      <w:r w:rsidR="00767097">
        <w:pict w14:anchorId="4138F8CE">
          <v:shape id="docshape43" o:spid="_x0000_s1422" type="#_x0000_t202" style="position:absolute;margin-left:95.35pt;margin-top:299.9pt;width:468.95pt;height:101.3pt;z-index:-16613376;mso-position-horizontal-relative:page;mso-position-vertical-relative:page" filled="f" stroked="f">
            <v:textbox inset="0,0,0,0">
              <w:txbxContent>
                <w:p w14:paraId="4138FA83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767097">
        <w:pict w14:anchorId="4138F8CF">
          <v:shape id="docshape44" o:spid="_x0000_s1421" type="#_x0000_t202" style="position:absolute;margin-left:30.6pt;margin-top:401.2pt;width:64.8pt;height:117.5pt;z-index:-16612864;mso-position-horizontal-relative:page;mso-position-vertical-relative:page" filled="f" stroked="f">
            <v:textbox inset="0,0,0,0">
              <w:txbxContent>
                <w:p w14:paraId="4138FA84" w14:textId="77777777" w:rsidR="00DE5078" w:rsidRDefault="00DE5078">
                  <w:pPr>
                    <w:pStyle w:val="a3"/>
                    <w:spacing w:before="0"/>
                    <w:ind w:left="0"/>
                    <w:rPr>
                      <w:rFonts w:ascii="Times New Roman"/>
                      <w:sz w:val="22"/>
                    </w:rPr>
                  </w:pPr>
                </w:p>
                <w:p w14:paraId="4138FA85" w14:textId="77777777" w:rsidR="00DE5078" w:rsidRDefault="00DE5078">
                  <w:pPr>
                    <w:pStyle w:val="a3"/>
                    <w:spacing w:before="0"/>
                    <w:ind w:left="0"/>
                    <w:rPr>
                      <w:rFonts w:ascii="Times New Roman"/>
                      <w:sz w:val="22"/>
                    </w:rPr>
                  </w:pPr>
                </w:p>
                <w:p w14:paraId="4138FA86" w14:textId="77777777" w:rsidR="00DE5078" w:rsidRDefault="00DE5078">
                  <w:pPr>
                    <w:pStyle w:val="a3"/>
                    <w:spacing w:before="0"/>
                    <w:ind w:left="0"/>
                    <w:rPr>
                      <w:rFonts w:ascii="Times New Roman"/>
                      <w:sz w:val="22"/>
                    </w:rPr>
                  </w:pPr>
                </w:p>
                <w:p w14:paraId="4138FA87" w14:textId="77777777" w:rsidR="00DE5078" w:rsidRDefault="00DE5078">
                  <w:pPr>
                    <w:pStyle w:val="a3"/>
                    <w:spacing w:before="1"/>
                    <w:ind w:left="0"/>
                    <w:rPr>
                      <w:rFonts w:ascii="Times New Roman"/>
                      <w:sz w:val="21"/>
                    </w:rPr>
                  </w:pPr>
                </w:p>
                <w:p w14:paraId="4138FA88" w14:textId="77777777" w:rsidR="00DE5078" w:rsidRDefault="00767097">
                  <w:pPr>
                    <w:ind w:left="235"/>
                    <w:rPr>
                      <w:rFonts w:ascii="-윤고딕330" w:eastAsia="-윤고딕330"/>
                    </w:rPr>
                  </w:pPr>
                  <w:r>
                    <w:rPr>
                      <w:rFonts w:ascii="-윤고딕330" w:eastAsia="-윤고딕330" w:hint="eastAsia"/>
                    </w:rPr>
                    <w:t>임</w:t>
                  </w:r>
                  <w:r>
                    <w:rPr>
                      <w:rFonts w:ascii="-윤고딕330" w:eastAsia="-윤고딕330" w:hint="eastAsia"/>
                      <w:spacing w:val="31"/>
                    </w:rPr>
                    <w:t xml:space="preserve"> </w:t>
                  </w:r>
                  <w:r>
                    <w:rPr>
                      <w:rFonts w:ascii="-윤고딕330" w:eastAsia="-윤고딕330" w:hint="eastAsia"/>
                    </w:rPr>
                    <w:t>원</w:t>
                  </w:r>
                  <w:r>
                    <w:rPr>
                      <w:rFonts w:ascii="-윤고딕330" w:eastAsia="-윤고딕330" w:hint="eastAsia"/>
                      <w:spacing w:val="31"/>
                    </w:rPr>
                    <w:t xml:space="preserve"> </w:t>
                  </w:r>
                  <w:r>
                    <w:rPr>
                      <w:rFonts w:ascii="-윤고딕330" w:eastAsia="-윤고딕330" w:hint="eastAsia"/>
                      <w:spacing w:val="-10"/>
                    </w:rPr>
                    <w:t>진</w:t>
                  </w:r>
                </w:p>
                <w:p w14:paraId="4138FA89" w14:textId="77777777" w:rsidR="00DE5078" w:rsidRDefault="00DE5078">
                  <w:pPr>
                    <w:pStyle w:val="a3"/>
                    <w:spacing w:before="13"/>
                    <w:rPr>
                      <w:rFonts w:ascii="-윤고딕330"/>
                      <w:sz w:val="11"/>
                    </w:rPr>
                  </w:pPr>
                </w:p>
              </w:txbxContent>
            </v:textbox>
            <w10:wrap anchorx="page" anchory="page"/>
          </v:shape>
        </w:pict>
      </w:r>
      <w:r w:rsidR="00767097">
        <w:pict w14:anchorId="4138F8D0">
          <v:shape id="docshape45" o:spid="_x0000_s1420" type="#_x0000_t202" style="position:absolute;margin-left:95.35pt;margin-top:401.2pt;width:76.25pt;height:19.55pt;z-index:-16612352;mso-position-horizontal-relative:page;mso-position-vertical-relative:page" filled="f" stroked="f">
            <v:textbox inset="0,0,0,0">
              <w:txbxContent>
                <w:p w14:paraId="4138FA8A" w14:textId="77777777" w:rsidR="00DE5078" w:rsidRDefault="00767097">
                  <w:pPr>
                    <w:pStyle w:val="a3"/>
                    <w:spacing w:before="42"/>
                    <w:ind w:left="495" w:right="531"/>
                    <w:jc w:val="center"/>
                  </w:pPr>
                  <w:r>
                    <w:t>직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rPr>
                      <w:spacing w:val="-10"/>
                    </w:rPr>
                    <w:t>책</w:t>
                  </w:r>
                </w:p>
              </w:txbxContent>
            </v:textbox>
            <w10:wrap anchorx="page" anchory="page"/>
          </v:shape>
        </w:pict>
      </w:r>
      <w:r w:rsidR="00767097">
        <w:pict w14:anchorId="4138F8D1">
          <v:shape id="docshape46" o:spid="_x0000_s1419" type="#_x0000_t202" style="position:absolute;margin-left:171.55pt;margin-top:401.2pt;width:70.35pt;height:19.55pt;z-index:-16611840;mso-position-horizontal-relative:page;mso-position-vertical-relative:page" filled="f" stroked="f">
            <v:textbox inset="0,0,0,0">
              <w:txbxContent>
                <w:p w14:paraId="4138FA8B" w14:textId="77777777" w:rsidR="00DE5078" w:rsidRDefault="00767097">
                  <w:pPr>
                    <w:pStyle w:val="a3"/>
                    <w:spacing w:before="42"/>
                    <w:ind w:left="449"/>
                  </w:pPr>
                  <w:r>
                    <w:t>성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rPr>
                      <w:spacing w:val="-10"/>
                    </w:rPr>
                    <w:t>명</w:t>
                  </w:r>
                </w:p>
              </w:txbxContent>
            </v:textbox>
            <w10:wrap anchorx="page" anchory="page"/>
          </v:shape>
        </w:pict>
      </w:r>
      <w:r w:rsidR="00767097">
        <w:pict w14:anchorId="4138F8D2">
          <v:shape id="docshape47" o:spid="_x0000_s1418" type="#_x0000_t202" style="position:absolute;margin-left:241.9pt;margin-top:401.2pt;width:77.25pt;height:19.55pt;z-index:-16611328;mso-position-horizontal-relative:page;mso-position-vertical-relative:page" filled="f" stroked="f">
            <v:textbox inset="0,0,0,0">
              <w:txbxContent>
                <w:p w14:paraId="4138FA8C" w14:textId="77777777" w:rsidR="00DE5078" w:rsidRDefault="00767097">
                  <w:pPr>
                    <w:pStyle w:val="a3"/>
                    <w:spacing w:before="42"/>
                    <w:ind w:left="523" w:right="524"/>
                    <w:jc w:val="center"/>
                  </w:pPr>
                  <w:r>
                    <w:t>소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rPr>
                      <w:spacing w:val="-10"/>
                    </w:rPr>
                    <w:t>속</w:t>
                  </w:r>
                </w:p>
              </w:txbxContent>
            </v:textbox>
            <w10:wrap anchorx="page" anchory="page"/>
          </v:shape>
        </w:pict>
      </w:r>
      <w:r w:rsidR="00767097">
        <w:pict w14:anchorId="4138F8D3">
          <v:shape id="docshape48" o:spid="_x0000_s1417" type="#_x0000_t202" style="position:absolute;margin-left:319.15pt;margin-top:401.2pt;width:76.2pt;height:19.55pt;z-index:-16610816;mso-position-horizontal-relative:page;mso-position-vertical-relative:page" filled="f" stroked="f">
            <v:textbox inset="0,0,0,0">
              <w:txbxContent>
                <w:p w14:paraId="4138FA8D" w14:textId="77777777" w:rsidR="00DE5078" w:rsidRDefault="00767097">
                  <w:pPr>
                    <w:pStyle w:val="a3"/>
                    <w:spacing w:before="42"/>
                    <w:ind w:left="292"/>
                  </w:pPr>
                  <w:r>
                    <w:t>전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체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학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rPr>
                      <w:spacing w:val="-12"/>
                    </w:rPr>
                    <w:t>번</w:t>
                  </w:r>
                </w:p>
              </w:txbxContent>
            </v:textbox>
            <w10:wrap anchorx="page" anchory="page"/>
          </v:shape>
        </w:pict>
      </w:r>
      <w:r w:rsidR="00767097">
        <w:pict w14:anchorId="4138F8D4">
          <v:shape id="docshape49" o:spid="_x0000_s1416" type="#_x0000_t202" style="position:absolute;margin-left:395.3pt;margin-top:401.2pt;width:99.45pt;height:19.55pt;z-index:-16610304;mso-position-horizontal-relative:page;mso-position-vertical-relative:page" filled="f" stroked="f">
            <v:textbox inset="0,0,0,0">
              <w:txbxContent>
                <w:p w14:paraId="4138FA8E" w14:textId="77777777" w:rsidR="00DE5078" w:rsidRDefault="00767097">
                  <w:pPr>
                    <w:pStyle w:val="a3"/>
                    <w:spacing w:before="42"/>
                    <w:ind w:left="477"/>
                  </w:pPr>
                  <w:r>
                    <w:t>전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화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번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rPr>
                      <w:spacing w:val="-10"/>
                    </w:rPr>
                    <w:t>호</w:t>
                  </w:r>
                </w:p>
              </w:txbxContent>
            </v:textbox>
            <w10:wrap anchorx="page" anchory="page"/>
          </v:shape>
        </w:pict>
      </w:r>
      <w:r w:rsidR="00767097">
        <w:pict w14:anchorId="4138F8D5">
          <v:shape id="docshape50" o:spid="_x0000_s1415" type="#_x0000_t202" style="position:absolute;margin-left:494.75pt;margin-top:401.2pt;width:69.6pt;height:19.55pt;z-index:-16609792;mso-position-horizontal-relative:page;mso-position-vertical-relative:page" filled="f" stroked="f">
            <v:textbox inset="0,0,0,0">
              <w:txbxContent>
                <w:p w14:paraId="4138FA8F" w14:textId="77777777" w:rsidR="00DE5078" w:rsidRDefault="00767097">
                  <w:pPr>
                    <w:pStyle w:val="a3"/>
                    <w:spacing w:before="42"/>
                    <w:ind w:left="460"/>
                  </w:pPr>
                  <w:r>
                    <w:t>비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rPr>
                      <w:spacing w:val="-10"/>
                    </w:rPr>
                    <w:t>고</w:t>
                  </w:r>
                </w:p>
              </w:txbxContent>
            </v:textbox>
            <w10:wrap anchorx="page" anchory="page"/>
          </v:shape>
        </w:pict>
      </w:r>
      <w:r w:rsidR="00767097">
        <w:pict w14:anchorId="4138F8D6">
          <v:shape id="docshape51" o:spid="_x0000_s1414" type="#_x0000_t202" style="position:absolute;margin-left:95.35pt;margin-top:420.75pt;width:76.25pt;height:19.7pt;z-index:-16609280;mso-position-horizontal-relative:page;mso-position-vertical-relative:page" filled="f" stroked="f">
            <v:textbox inset="0,0,0,0">
              <w:txbxContent>
                <w:p w14:paraId="4138FA90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767097">
        <w:pict w14:anchorId="4138F8D7">
          <v:shape id="docshape52" o:spid="_x0000_s1413" type="#_x0000_t202" style="position:absolute;margin-left:171.55pt;margin-top:420.75pt;width:70.35pt;height:19.7pt;z-index:-16608768;mso-position-horizontal-relative:page;mso-position-vertical-relative:page" filled="f" stroked="f">
            <v:textbox inset="0,0,0,0">
              <w:txbxContent>
                <w:p w14:paraId="4138FA91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767097">
        <w:pict w14:anchorId="4138F8D8">
          <v:shape id="docshape53" o:spid="_x0000_s1412" type="#_x0000_t202" style="position:absolute;margin-left:241.9pt;margin-top:420.75pt;width:77.25pt;height:19.7pt;z-index:-16608256;mso-position-horizontal-relative:page;mso-position-vertical-relative:page" filled="f" stroked="f">
            <v:textbox inset="0,0,0,0">
              <w:txbxContent>
                <w:p w14:paraId="4138FA92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767097">
        <w:pict w14:anchorId="4138F8D9">
          <v:shape id="docshape54" o:spid="_x0000_s1411" type="#_x0000_t202" style="position:absolute;margin-left:319.15pt;margin-top:420.75pt;width:76.2pt;height:19.7pt;z-index:-16607744;mso-position-horizontal-relative:page;mso-position-vertical-relative:page" filled="f" stroked="f">
            <v:textbox inset="0,0,0,0">
              <w:txbxContent>
                <w:p w14:paraId="4138FA93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767097">
        <w:pict w14:anchorId="4138F8DA">
          <v:shape id="docshape55" o:spid="_x0000_s1410" type="#_x0000_t202" style="position:absolute;margin-left:395.3pt;margin-top:420.75pt;width:99.45pt;height:19.7pt;z-index:-16607232;mso-position-horizontal-relative:page;mso-position-vertical-relative:page" filled="f" stroked="f">
            <v:textbox inset="0,0,0,0">
              <w:txbxContent>
                <w:p w14:paraId="4138FA94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767097">
        <w:pict w14:anchorId="4138F8DB">
          <v:shape id="docshape56" o:spid="_x0000_s1409" type="#_x0000_t202" style="position:absolute;margin-left:494.75pt;margin-top:420.75pt;width:69.6pt;height:19.7pt;z-index:-16606720;mso-position-horizontal-relative:page;mso-position-vertical-relative:page" filled="f" stroked="f">
            <v:textbox inset="0,0,0,0">
              <w:txbxContent>
                <w:p w14:paraId="4138FA95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767097">
        <w:pict w14:anchorId="4138F8DC">
          <v:shape id="docshape57" o:spid="_x0000_s1408" type="#_x0000_t202" style="position:absolute;margin-left:95.35pt;margin-top:440.4pt;width:76.25pt;height:19.55pt;z-index:-16606208;mso-position-horizontal-relative:page;mso-position-vertical-relative:page" filled="f" stroked="f">
            <v:textbox inset="0,0,0,0">
              <w:txbxContent>
                <w:p w14:paraId="4138FA96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767097">
        <w:pict w14:anchorId="4138F8DD">
          <v:shape id="docshape58" o:spid="_x0000_s1407" type="#_x0000_t202" style="position:absolute;margin-left:171.55pt;margin-top:440.4pt;width:70.35pt;height:19.55pt;z-index:-16605696;mso-position-horizontal-relative:page;mso-position-vertical-relative:page" filled="f" stroked="f">
            <v:textbox inset="0,0,0,0">
              <w:txbxContent>
                <w:p w14:paraId="4138FA97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767097">
        <w:pict w14:anchorId="4138F8DE">
          <v:shape id="docshape59" o:spid="_x0000_s1406" type="#_x0000_t202" style="position:absolute;margin-left:241.9pt;margin-top:440.4pt;width:77.25pt;height:19.55pt;z-index:-16605184;mso-position-horizontal-relative:page;mso-position-vertical-relative:page" filled="f" stroked="f">
            <v:textbox inset="0,0,0,0">
              <w:txbxContent>
                <w:p w14:paraId="4138FA98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767097">
        <w:pict w14:anchorId="4138F8DF">
          <v:shape id="docshape60" o:spid="_x0000_s1405" type="#_x0000_t202" style="position:absolute;margin-left:319.15pt;margin-top:440.4pt;width:76.2pt;height:19.55pt;z-index:-16604672;mso-position-horizontal-relative:page;mso-position-vertical-relative:page" filled="f" stroked="f">
            <v:textbox inset="0,0,0,0">
              <w:txbxContent>
                <w:p w14:paraId="4138FA99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767097">
        <w:pict w14:anchorId="4138F8E0">
          <v:shape id="docshape61" o:spid="_x0000_s1404" type="#_x0000_t202" style="position:absolute;margin-left:395.3pt;margin-top:440.4pt;width:99.45pt;height:19.55pt;z-index:-16604160;mso-position-horizontal-relative:page;mso-position-vertical-relative:page" filled="f" stroked="f">
            <v:textbox inset="0,0,0,0">
              <w:txbxContent>
                <w:p w14:paraId="4138FA9A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767097">
        <w:pict w14:anchorId="4138F8E1">
          <v:shape id="docshape62" o:spid="_x0000_s1403" type="#_x0000_t202" style="position:absolute;margin-left:494.75pt;margin-top:440.4pt;width:69.6pt;height:19.55pt;z-index:-16603648;mso-position-horizontal-relative:page;mso-position-vertical-relative:page" filled="f" stroked="f">
            <v:textbox inset="0,0,0,0">
              <w:txbxContent>
                <w:p w14:paraId="4138FA9B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767097">
        <w:pict w14:anchorId="4138F8E2">
          <v:shape id="docshape63" o:spid="_x0000_s1402" type="#_x0000_t202" style="position:absolute;margin-left:95.35pt;margin-top:459.95pt;width:76.25pt;height:19.55pt;z-index:-16603136;mso-position-horizontal-relative:page;mso-position-vertical-relative:page" filled="f" stroked="f">
            <v:textbox inset="0,0,0,0">
              <w:txbxContent>
                <w:p w14:paraId="4138FA9C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767097">
        <w:pict w14:anchorId="4138F8E3">
          <v:shape id="docshape64" o:spid="_x0000_s1401" type="#_x0000_t202" style="position:absolute;margin-left:171.55pt;margin-top:459.95pt;width:70.35pt;height:19.55pt;z-index:-16602624;mso-position-horizontal-relative:page;mso-position-vertical-relative:page" filled="f" stroked="f">
            <v:textbox inset="0,0,0,0">
              <w:txbxContent>
                <w:p w14:paraId="4138FA9D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767097">
        <w:pict w14:anchorId="4138F8E4">
          <v:shape id="docshape65" o:spid="_x0000_s1400" type="#_x0000_t202" style="position:absolute;margin-left:241.9pt;margin-top:459.95pt;width:77.25pt;height:19.55pt;z-index:-16602112;mso-position-horizontal-relative:page;mso-position-vertical-relative:page" filled="f" stroked="f">
            <v:textbox inset="0,0,0,0">
              <w:txbxContent>
                <w:p w14:paraId="4138FA9E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767097">
        <w:pict w14:anchorId="4138F8E5">
          <v:shape id="docshape66" o:spid="_x0000_s1399" type="#_x0000_t202" style="position:absolute;margin-left:319.15pt;margin-top:459.95pt;width:76.2pt;height:19.55pt;z-index:-16601600;mso-position-horizontal-relative:page;mso-position-vertical-relative:page" filled="f" stroked="f">
            <v:textbox inset="0,0,0,0">
              <w:txbxContent>
                <w:p w14:paraId="4138FA9F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767097">
        <w:pict w14:anchorId="4138F8E6">
          <v:shape id="docshape67" o:spid="_x0000_s1398" type="#_x0000_t202" style="position:absolute;margin-left:395.3pt;margin-top:459.95pt;width:99.45pt;height:19.55pt;z-index:-16601088;mso-position-horizontal-relative:page;mso-position-vertical-relative:page" filled="f" stroked="f">
            <v:textbox inset="0,0,0,0">
              <w:txbxContent>
                <w:p w14:paraId="4138FAA0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767097">
        <w:pict w14:anchorId="4138F8E7">
          <v:shape id="docshape68" o:spid="_x0000_s1397" type="#_x0000_t202" style="position:absolute;margin-left:494.75pt;margin-top:459.95pt;width:69.6pt;height:19.55pt;z-index:-16600576;mso-position-horizontal-relative:page;mso-position-vertical-relative:page" filled="f" stroked="f">
            <v:textbox inset="0,0,0,0">
              <w:txbxContent>
                <w:p w14:paraId="4138FAA1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767097">
        <w:pict w14:anchorId="4138F8E8">
          <v:shape id="docshape69" o:spid="_x0000_s1396" type="#_x0000_t202" style="position:absolute;margin-left:95.35pt;margin-top:479.5pt;width:76.25pt;height:19.7pt;z-index:-16600064;mso-position-horizontal-relative:page;mso-position-vertical-relative:page" filled="f" stroked="f">
            <v:textbox inset="0,0,0,0">
              <w:txbxContent>
                <w:p w14:paraId="4138FAA2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767097">
        <w:pict w14:anchorId="4138F8E9">
          <v:shape id="docshape70" o:spid="_x0000_s1395" type="#_x0000_t202" style="position:absolute;margin-left:171.55pt;margin-top:479.5pt;width:70.35pt;height:19.7pt;z-index:-16599552;mso-position-horizontal-relative:page;mso-position-vertical-relative:page" filled="f" stroked="f">
            <v:textbox inset="0,0,0,0">
              <w:txbxContent>
                <w:p w14:paraId="4138FAA3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767097">
        <w:pict w14:anchorId="4138F8EA">
          <v:shape id="docshape71" o:spid="_x0000_s1394" type="#_x0000_t202" style="position:absolute;margin-left:241.9pt;margin-top:479.5pt;width:77.25pt;height:19.7pt;z-index:-16599040;mso-position-horizontal-relative:page;mso-position-vertical-relative:page" filled="f" stroked="f">
            <v:textbox inset="0,0,0,0">
              <w:txbxContent>
                <w:p w14:paraId="4138FAA4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767097">
        <w:pict w14:anchorId="4138F8EB">
          <v:shape id="docshape72" o:spid="_x0000_s1393" type="#_x0000_t202" style="position:absolute;margin-left:319.15pt;margin-top:479.5pt;width:76.2pt;height:19.7pt;z-index:-16598528;mso-position-horizontal-relative:page;mso-position-vertical-relative:page" filled="f" stroked="f">
            <v:textbox inset="0,0,0,0">
              <w:txbxContent>
                <w:p w14:paraId="4138FAA5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767097">
        <w:pict w14:anchorId="4138F8EC">
          <v:shape id="docshape73" o:spid="_x0000_s1392" type="#_x0000_t202" style="position:absolute;margin-left:395.3pt;margin-top:479.5pt;width:99.45pt;height:19.7pt;z-index:-16598016;mso-position-horizontal-relative:page;mso-position-vertical-relative:page" filled="f" stroked="f">
            <v:textbox inset="0,0,0,0">
              <w:txbxContent>
                <w:p w14:paraId="4138FAA6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767097">
        <w:pict w14:anchorId="4138F8ED">
          <v:shape id="docshape74" o:spid="_x0000_s1391" type="#_x0000_t202" style="position:absolute;margin-left:494.75pt;margin-top:479.5pt;width:69.6pt;height:19.7pt;z-index:-16597504;mso-position-horizontal-relative:page;mso-position-vertical-relative:page" filled="f" stroked="f">
            <v:textbox inset="0,0,0,0">
              <w:txbxContent>
                <w:p w14:paraId="4138FAA7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767097">
        <w:pict w14:anchorId="4138F8EE">
          <v:shape id="docshape75" o:spid="_x0000_s1390" type="#_x0000_t202" style="position:absolute;margin-left:95.35pt;margin-top:499.15pt;width:76.25pt;height:19.55pt;z-index:-16596992;mso-position-horizontal-relative:page;mso-position-vertical-relative:page" filled="f" stroked="f">
            <v:textbox inset="0,0,0,0">
              <w:txbxContent>
                <w:p w14:paraId="4138FAA8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767097">
        <w:pict w14:anchorId="4138F8EF">
          <v:shape id="docshape76" o:spid="_x0000_s1389" type="#_x0000_t202" style="position:absolute;margin-left:171.55pt;margin-top:499.15pt;width:70.35pt;height:19.55pt;z-index:-16596480;mso-position-horizontal-relative:page;mso-position-vertical-relative:page" filled="f" stroked="f">
            <v:textbox inset="0,0,0,0">
              <w:txbxContent>
                <w:p w14:paraId="4138FAA9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767097">
        <w:pict w14:anchorId="4138F8F0">
          <v:shape id="docshape77" o:spid="_x0000_s1388" type="#_x0000_t202" style="position:absolute;margin-left:241.9pt;margin-top:499.15pt;width:77.25pt;height:19.55pt;z-index:-16595968;mso-position-horizontal-relative:page;mso-position-vertical-relative:page" filled="f" stroked="f">
            <v:textbox inset="0,0,0,0">
              <w:txbxContent>
                <w:p w14:paraId="4138FAAA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767097">
        <w:pict w14:anchorId="4138F8F1">
          <v:shape id="docshape78" o:spid="_x0000_s1387" type="#_x0000_t202" style="position:absolute;margin-left:319.15pt;margin-top:499.15pt;width:76.2pt;height:19.55pt;z-index:-16595456;mso-position-horizontal-relative:page;mso-position-vertical-relative:page" filled="f" stroked="f">
            <v:textbox inset="0,0,0,0">
              <w:txbxContent>
                <w:p w14:paraId="4138FAAB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767097">
        <w:pict w14:anchorId="4138F8F2">
          <v:shape id="docshape79" o:spid="_x0000_s1386" type="#_x0000_t202" style="position:absolute;margin-left:395.3pt;margin-top:499.15pt;width:99.45pt;height:19.55pt;z-index:-16594944;mso-position-horizontal-relative:page;mso-position-vertical-relative:page" filled="f" stroked="f">
            <v:textbox inset="0,0,0,0">
              <w:txbxContent>
                <w:p w14:paraId="4138FAAC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767097">
        <w:pict w14:anchorId="4138F8F3">
          <v:shape id="docshape80" o:spid="_x0000_s1385" type="#_x0000_t202" style="position:absolute;margin-left:494.75pt;margin-top:499.15pt;width:69.6pt;height:19.55pt;z-index:-16594432;mso-position-horizontal-relative:page;mso-position-vertical-relative:page" filled="f" stroked="f">
            <v:textbox inset="0,0,0,0">
              <w:txbxContent>
                <w:p w14:paraId="4138FAAD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767097">
        <w:pict w14:anchorId="4138F8F4">
          <v:shape id="docshape81" o:spid="_x0000_s1384" type="#_x0000_t202" style="position:absolute;margin-left:328.15pt;margin-top:88.8pt;width:79.65pt;height:28.8pt;z-index:-16593920;mso-position-horizontal-relative:page;mso-position-vertical-relative:page" filled="f" stroked="f">
            <v:textbox inset="0,0,0,0">
              <w:txbxContent>
                <w:p w14:paraId="4138FAAE" w14:textId="77777777" w:rsidR="00DE5078" w:rsidRDefault="00767097">
                  <w:pPr>
                    <w:pStyle w:val="a3"/>
                    <w:spacing w:before="133"/>
                    <w:ind w:left="429"/>
                  </w:pPr>
                  <w:r>
                    <w:rPr>
                      <w:spacing w:val="-4"/>
                    </w:rPr>
                    <w:t>문서번호</w:t>
                  </w:r>
                </w:p>
              </w:txbxContent>
            </v:textbox>
            <w10:wrap anchorx="page" anchory="page"/>
          </v:shape>
        </w:pict>
      </w:r>
      <w:r w:rsidR="00767097">
        <w:pict w14:anchorId="4138F8F5">
          <v:shape id="docshape82" o:spid="_x0000_s1383" type="#_x0000_t202" style="position:absolute;margin-left:407.8pt;margin-top:88.8pt;width:156.05pt;height:28.8pt;z-index:-16593408;mso-position-horizontal-relative:page;mso-position-vertical-relative:page" filled="f" stroked="f">
            <v:textbox inset="0,0,0,0">
              <w:txbxContent>
                <w:p w14:paraId="4138FAAF" w14:textId="77777777" w:rsidR="00DE5078" w:rsidRDefault="00767097">
                  <w:pPr>
                    <w:pStyle w:val="a3"/>
                    <w:spacing w:before="0" w:line="301" w:lineRule="exact"/>
                    <w:ind w:left="100"/>
                  </w:pPr>
                  <w:proofErr w:type="spellStart"/>
                  <w:r>
                    <w:t>총동연</w:t>
                  </w:r>
                  <w:proofErr w:type="spellEnd"/>
                  <w:r>
                    <w:rPr>
                      <w:spacing w:val="23"/>
                    </w:rPr>
                    <w:t xml:space="preserve"> </w:t>
                  </w:r>
                  <w:r>
                    <w:t>국제캠퍼스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rPr>
                      <w:spacing w:val="-5"/>
                    </w:rPr>
                    <w:t>동아리</w:t>
                  </w:r>
                </w:p>
                <w:p w14:paraId="4138FAB0" w14:textId="77777777" w:rsidR="00DE5078" w:rsidRDefault="00767097">
                  <w:pPr>
                    <w:pStyle w:val="a3"/>
                    <w:tabs>
                      <w:tab w:val="left" w:pos="1362"/>
                    </w:tabs>
                    <w:spacing w:before="0" w:line="275" w:lineRule="exact"/>
                    <w:ind w:left="100"/>
                  </w:pPr>
                  <w:r>
                    <w:t>일반등록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rPr>
                      <w:spacing w:val="-10"/>
                    </w:rPr>
                    <w:t>-</w:t>
                  </w:r>
                  <w:r>
                    <w:tab/>
                  </w:r>
                  <w:r>
                    <w:rPr>
                      <w:spacing w:val="-10"/>
                    </w:rPr>
                    <w:t>호</w:t>
                  </w:r>
                </w:p>
              </w:txbxContent>
            </v:textbox>
            <w10:wrap anchorx="page" anchory="page"/>
          </v:shape>
        </w:pict>
      </w:r>
      <w:r w:rsidR="00767097">
        <w:pict w14:anchorId="4138F8F6">
          <v:shape id="docshape83" o:spid="_x0000_s1382" type="#_x0000_t202" style="position:absolute;margin-left:328.15pt;margin-top:117.6pt;width:79.65pt;height:19.2pt;z-index:-16592896;mso-position-horizontal-relative:page;mso-position-vertical-relative:page" filled="f" stroked="f">
            <v:textbox inset="0,0,0,0">
              <w:txbxContent>
                <w:p w14:paraId="4138FAB1" w14:textId="77777777" w:rsidR="00DE5078" w:rsidRDefault="00767097">
                  <w:pPr>
                    <w:pStyle w:val="a3"/>
                    <w:tabs>
                      <w:tab w:val="left" w:pos="896"/>
                    </w:tabs>
                    <w:spacing w:before="37"/>
                    <w:ind w:left="513"/>
                  </w:pPr>
                  <w:r>
                    <w:rPr>
                      <w:spacing w:val="-10"/>
                    </w:rPr>
                    <w:t>수</w:t>
                  </w:r>
                  <w:r>
                    <w:tab/>
                  </w:r>
                  <w:r>
                    <w:rPr>
                      <w:spacing w:val="-10"/>
                    </w:rPr>
                    <w:t>신</w:t>
                  </w:r>
                </w:p>
              </w:txbxContent>
            </v:textbox>
            <w10:wrap anchorx="page" anchory="page"/>
          </v:shape>
        </w:pict>
      </w:r>
      <w:r w:rsidR="00767097">
        <w:pict w14:anchorId="4138F8F7">
          <v:shape id="docshape84" o:spid="_x0000_s1381" type="#_x0000_t202" style="position:absolute;margin-left:407.8pt;margin-top:117.6pt;width:156.05pt;height:19.2pt;z-index:-16592384;mso-position-horizontal-relative:page;mso-position-vertical-relative:page" filled="f" stroked="f">
            <v:textbox inset="0,0,0,0">
              <w:txbxContent>
                <w:p w14:paraId="4138FAB2" w14:textId="77777777" w:rsidR="00DE5078" w:rsidRDefault="00767097">
                  <w:pPr>
                    <w:pStyle w:val="a3"/>
                    <w:spacing w:before="37"/>
                    <w:ind w:left="100"/>
                  </w:pPr>
                  <w:proofErr w:type="spellStart"/>
                  <w:r>
                    <w:rPr>
                      <w:spacing w:val="-2"/>
                    </w:rPr>
                    <w:t>총동아리연합회</w:t>
                  </w:r>
                  <w:proofErr w:type="spellEnd"/>
                </w:p>
              </w:txbxContent>
            </v:textbox>
            <w10:wrap anchorx="page" anchory="page"/>
          </v:shape>
        </w:pict>
      </w:r>
    </w:p>
    <w:p w14:paraId="4138F8A1" w14:textId="3AAD33C1" w:rsidR="00DE5078" w:rsidRDefault="00DE5078">
      <w:pPr>
        <w:rPr>
          <w:sz w:val="2"/>
          <w:szCs w:val="2"/>
        </w:rPr>
        <w:sectPr w:rsidR="00DE5078">
          <w:type w:val="continuous"/>
          <w:pgSz w:w="11900" w:h="16820"/>
          <w:pgMar w:top="1100" w:right="440" w:bottom="280" w:left="440" w:header="720" w:footer="720" w:gutter="0"/>
          <w:cols w:space="720"/>
        </w:sectPr>
      </w:pPr>
    </w:p>
    <w:p w14:paraId="4138F8A2" w14:textId="7575BD49" w:rsidR="00DE5078" w:rsidRDefault="003E3F51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900224" behindDoc="1" locked="0" layoutInCell="1" allowOverlap="1" wp14:anchorId="4138F8B0" wp14:editId="165FD093">
                <wp:simplePos x="0" y="0"/>
                <wp:positionH relativeFrom="page">
                  <wp:posOffset>1187450</wp:posOffset>
                </wp:positionH>
                <wp:positionV relativeFrom="page">
                  <wp:posOffset>698500</wp:posOffset>
                </wp:positionV>
                <wp:extent cx="5175250" cy="381000"/>
                <wp:effectExtent l="0" t="0" r="635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52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8052A2" w14:textId="40FDFFAC" w:rsidR="003E3F51" w:rsidRDefault="003E3F51" w:rsidP="003E3F51">
                            <w:pPr>
                              <w:spacing w:line="359" w:lineRule="exact"/>
                              <w:ind w:left="20"/>
                              <w:jc w:val="center"/>
                              <w:rPr>
                                <w:rFonts w:ascii="HY신명조" w:eastAsia="HY신명조" w:hint="eastAsia"/>
                                <w:sz w:val="32"/>
                              </w:rPr>
                            </w:pPr>
                            <w:r>
                              <w:rPr>
                                <w:rFonts w:ascii="HY신명조" w:eastAsia="HY신명조" w:hint="eastAsia"/>
                                <w:spacing w:val="-27"/>
                                <w:sz w:val="32"/>
                              </w:rPr>
                              <w:t xml:space="preserve">최근 </w:t>
                            </w:r>
                            <w:r>
                              <w:rPr>
                                <w:rFonts w:ascii="HY신명조" w:eastAsia="HY신명조"/>
                                <w:spacing w:val="-27"/>
                                <w:sz w:val="32"/>
                              </w:rPr>
                              <w:t>1</w:t>
                            </w:r>
                            <w:r>
                              <w:rPr>
                                <w:rFonts w:ascii="HY신명조" w:eastAsia="HY신명조" w:hint="eastAsia"/>
                                <w:spacing w:val="-27"/>
                                <w:sz w:val="32"/>
                              </w:rPr>
                              <w:t>년간 주요사업 및 활동보고서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8F8B0" id="Text Box 4" o:spid="_x0000_s1027" type="#_x0000_t202" style="position:absolute;margin-left:93.5pt;margin-top:55pt;width:407.5pt;height:30pt;z-index:-164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" filled="f" stroked="f">
                <v:textbox inset="0,0,0,0">
                  <w:txbxContent>
                    <w:p w14:paraId="228052A2" w14:textId="40FDFFAC" w:rsidR="003E3F51" w:rsidRDefault="003E3F51" w:rsidP="003E3F51">
                      <w:pPr>
                        <w:spacing w:line="359" w:lineRule="exact"/>
                        <w:ind w:left="20"/>
                        <w:jc w:val="center"/>
                        <w:rPr>
                          <w:rFonts w:ascii="HY신명조" w:eastAsia="HY신명조" w:hint="eastAsia"/>
                          <w:sz w:val="32"/>
                        </w:rPr>
                      </w:pPr>
                      <w:r>
                        <w:rPr>
                          <w:rFonts w:ascii="HY신명조" w:eastAsia="HY신명조" w:hint="eastAsia"/>
                          <w:spacing w:val="-27"/>
                          <w:sz w:val="32"/>
                        </w:rPr>
                        <w:t xml:space="preserve">최근 </w:t>
                      </w:r>
                      <w:r>
                        <w:rPr>
                          <w:rFonts w:ascii="HY신명조" w:eastAsia="HY신명조"/>
                          <w:spacing w:val="-27"/>
                          <w:sz w:val="32"/>
                        </w:rPr>
                        <w:t>1</w:t>
                      </w:r>
                      <w:r>
                        <w:rPr>
                          <w:rFonts w:ascii="HY신명조" w:eastAsia="HY신명조" w:hint="eastAsia"/>
                          <w:spacing w:val="-27"/>
                          <w:sz w:val="32"/>
                        </w:rPr>
                        <w:t>년간 주요사업 및 활동보고서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7097">
        <w:rPr>
          <w:noProof/>
        </w:rPr>
        <w:drawing>
          <wp:anchor distT="0" distB="0" distL="0" distR="0" simplePos="0" relativeHeight="486724608" behindDoc="1" locked="0" layoutInCell="1" allowOverlap="1" wp14:anchorId="4138F8F8" wp14:editId="4138F8F9">
            <wp:simplePos x="0" y="0"/>
            <wp:positionH relativeFrom="page">
              <wp:posOffset>5551995</wp:posOffset>
            </wp:positionH>
            <wp:positionV relativeFrom="page">
              <wp:posOffset>10018483</wp:posOffset>
            </wp:positionV>
            <wp:extent cx="306158" cy="305993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158" cy="305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7097">
        <w:pict w14:anchorId="4138F8FA">
          <v:group id="docshapegroup85" o:spid="_x0000_s1375" style="position:absolute;margin-left:32.7pt;margin-top:95.85pt;width:529.6pt;height:686.65pt;z-index:-16591360;mso-position-horizontal-relative:page;mso-position-vertical-relative:page" coordorigin="654,1917" coordsize="10592,13733">
            <v:line id="_x0000_s1380" style="position:absolute" from="664,1928" to="664,15638" strokeweight=".38064mm"/>
            <v:shape id="docshape86" o:spid="_x0000_s1379" style="position:absolute;left:3382;top:1927;width:6199;height:13711" coordorigin="3382,1928" coordsize="6199,13711" o:spt="100" adj="0,,0" path="m3382,1928r,13710m5205,1928r,13710m9580,1928r,13710e" filled="f" strokeweight=".36pt">
              <v:stroke joinstyle="round"/>
              <v:formulas/>
              <v:path arrowok="t" o:connecttype="segments"/>
            </v:shape>
            <v:shape id="docshape87" o:spid="_x0000_s1378" style="position:absolute;left:654;top:1927;width:10591;height:13711" coordorigin="655,1928" coordsize="10591,13711" o:spt="100" adj="0,,0" path="m11233,1928r,13710m655,1928r10590,e" filled="f" strokeweight=".38064mm">
              <v:stroke joinstyle="round"/>
              <v:formulas/>
              <v:path arrowok="t" o:connecttype="segments"/>
            </v:shape>
            <v:shape id="docshape88" o:spid="_x0000_s1377" style="position:absolute;left:654;top:2356;width:10591;height:13282" coordorigin="655,2357" coordsize="10591,13282" o:spt="100" adj="0,,0" path="m2108,2357r,13281m655,2357r2732,m655,2783r10590,e" filled="f" strokeweight=".36pt">
              <v:stroke joinstyle="round"/>
              <v:formulas/>
              <v:path arrowok="t" o:connecttype="segments"/>
            </v:shape>
            <v:shape id="docshape89" o:spid="_x0000_s1376" style="position:absolute;left:654;top:1927;width:10591;height:13711" coordorigin="655,1928" coordsize="10591,13711" o:spt="100" adj="0,,0" path="m655,15638r10590,m11233,1928r,13710m664,1928r,13710m655,15638r10590,m655,1928r10590,e" filled="f" strokeweight=".38064mm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767097">
        <w:pict w14:anchorId="4138F8FC">
          <v:shape id="docshape91" o:spid="_x0000_s1373" type="#_x0000_t202" style="position:absolute;margin-left:462.55pt;margin-top:792.95pt;width:103.7pt;height:16.15pt;z-index:-16590336;mso-position-horizontal-relative:page;mso-position-vertical-relative:page" filled="f" stroked="f">
            <v:textbox inset="0,0,0,0">
              <w:txbxContent>
                <w:p w14:paraId="4138FAB5" w14:textId="77777777" w:rsidR="00DE5078" w:rsidRDefault="00767097">
                  <w:pPr>
                    <w:spacing w:line="186" w:lineRule="exact"/>
                    <w:ind w:left="20"/>
                    <w:rPr>
                      <w:rFonts w:ascii="HY신명조" w:eastAsia="HY신명조"/>
                      <w:sz w:val="16"/>
                    </w:rPr>
                  </w:pPr>
                  <w:r>
                    <w:rPr>
                      <w:rFonts w:ascii="HY신명조" w:eastAsia="HY신명조" w:hint="eastAsia"/>
                      <w:sz w:val="16"/>
                    </w:rPr>
                    <w:t>연세대학교</w:t>
                  </w:r>
                  <w:r>
                    <w:rPr>
                      <w:rFonts w:ascii="HY신명조" w:eastAsia="HY신명조" w:hint="eastAsia"/>
                      <w:spacing w:val="38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HY신명조" w:eastAsia="HY신명조" w:hint="eastAsia"/>
                      <w:spacing w:val="-2"/>
                      <w:sz w:val="16"/>
                    </w:rPr>
                    <w:t>총동아리연합회</w:t>
                  </w:r>
                  <w:proofErr w:type="spellEnd"/>
                </w:p>
                <w:p w14:paraId="4138FAB6" w14:textId="77777777" w:rsidR="00DE5078" w:rsidRDefault="00767097">
                  <w:pPr>
                    <w:spacing w:line="137" w:lineRule="exact"/>
                    <w:ind w:left="20"/>
                    <w:rPr>
                      <w:rFonts w:ascii="-윤고딕330"/>
                      <w:sz w:val="10"/>
                    </w:rPr>
                  </w:pPr>
                  <w:r>
                    <w:rPr>
                      <w:rFonts w:ascii="-윤고딕330"/>
                      <w:sz w:val="10"/>
                    </w:rPr>
                    <w:t>G</w:t>
                  </w:r>
                  <w:r>
                    <w:rPr>
                      <w:rFonts w:ascii="-윤고딕330"/>
                      <w:spacing w:val="-8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e</w:t>
                  </w:r>
                  <w:r>
                    <w:rPr>
                      <w:rFonts w:ascii="-윤고딕330"/>
                      <w:spacing w:val="-10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n</w:t>
                  </w:r>
                  <w:r>
                    <w:rPr>
                      <w:rFonts w:ascii="-윤고딕330"/>
                      <w:spacing w:val="-7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e</w:t>
                  </w:r>
                  <w:r>
                    <w:rPr>
                      <w:rFonts w:ascii="-윤고딕330"/>
                      <w:spacing w:val="-7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r</w:t>
                  </w:r>
                  <w:r>
                    <w:rPr>
                      <w:rFonts w:ascii="-윤고딕330"/>
                      <w:spacing w:val="-5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a</w:t>
                  </w:r>
                  <w:r>
                    <w:rPr>
                      <w:rFonts w:ascii="-윤고딕330"/>
                      <w:spacing w:val="-7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l</w:t>
                  </w:r>
                  <w:r>
                    <w:rPr>
                      <w:rFonts w:ascii="-윤고딕330"/>
                      <w:spacing w:val="75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S</w:t>
                  </w:r>
                  <w:r>
                    <w:rPr>
                      <w:rFonts w:ascii="-윤고딕330"/>
                      <w:spacing w:val="-9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t</w:t>
                  </w:r>
                  <w:r>
                    <w:rPr>
                      <w:rFonts w:ascii="-윤고딕330"/>
                      <w:spacing w:val="-5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u</w:t>
                  </w:r>
                  <w:r>
                    <w:rPr>
                      <w:rFonts w:ascii="-윤고딕330"/>
                      <w:spacing w:val="-6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d</w:t>
                  </w:r>
                  <w:r>
                    <w:rPr>
                      <w:rFonts w:ascii="-윤고딕330"/>
                      <w:spacing w:val="-10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e</w:t>
                  </w:r>
                  <w:r>
                    <w:rPr>
                      <w:rFonts w:ascii="-윤고딕330"/>
                      <w:spacing w:val="-7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n</w:t>
                  </w:r>
                  <w:r>
                    <w:rPr>
                      <w:rFonts w:ascii="-윤고딕330"/>
                      <w:spacing w:val="-7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t</w:t>
                  </w:r>
                  <w:r>
                    <w:rPr>
                      <w:rFonts w:ascii="-윤고딕330"/>
                      <w:spacing w:val="75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C</w:t>
                  </w:r>
                  <w:r>
                    <w:rPr>
                      <w:rFonts w:ascii="-윤고딕330"/>
                      <w:spacing w:val="-11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l</w:t>
                  </w:r>
                  <w:r>
                    <w:rPr>
                      <w:rFonts w:ascii="-윤고딕330"/>
                      <w:spacing w:val="-4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u</w:t>
                  </w:r>
                  <w:r>
                    <w:rPr>
                      <w:rFonts w:ascii="-윤고딕330"/>
                      <w:spacing w:val="-6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b</w:t>
                  </w:r>
                  <w:r>
                    <w:rPr>
                      <w:rFonts w:ascii="-윤고딕330"/>
                      <w:spacing w:val="69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U</w:t>
                  </w:r>
                  <w:r>
                    <w:rPr>
                      <w:rFonts w:ascii="-윤고딕330"/>
                      <w:spacing w:val="-9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n</w:t>
                  </w:r>
                  <w:r>
                    <w:rPr>
                      <w:rFonts w:ascii="-윤고딕330"/>
                      <w:spacing w:val="-7"/>
                      <w:sz w:val="10"/>
                    </w:rPr>
                    <w:t xml:space="preserve"> </w:t>
                  </w:r>
                  <w:proofErr w:type="spellStart"/>
                  <w:r>
                    <w:rPr>
                      <w:rFonts w:ascii="-윤고딕330"/>
                      <w:sz w:val="10"/>
                    </w:rPr>
                    <w:t>i</w:t>
                  </w:r>
                  <w:proofErr w:type="spellEnd"/>
                  <w:r>
                    <w:rPr>
                      <w:rFonts w:ascii="-윤고딕330"/>
                      <w:spacing w:val="-4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o</w:t>
                  </w:r>
                  <w:r>
                    <w:rPr>
                      <w:rFonts w:ascii="-윤고딕330"/>
                      <w:spacing w:val="-7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pacing w:val="-10"/>
                      <w:sz w:val="10"/>
                    </w:rPr>
                    <w:t>n</w:t>
                  </w:r>
                </w:p>
              </w:txbxContent>
            </v:textbox>
            <w10:wrap anchorx="page" anchory="page"/>
          </v:shape>
        </w:pict>
      </w:r>
      <w:r w:rsidR="00767097">
        <w:pict w14:anchorId="4138F8FD">
          <v:shape id="docshape92" o:spid="_x0000_s1372" type="#_x0000_t202" style="position:absolute;margin-left:33.2pt;margin-top:96.4pt;width:135.9pt;height:21.5pt;z-index:-16589824;mso-position-horizontal-relative:page;mso-position-vertical-relative:page" filled="f" stroked="f">
            <v:textbox inset="0,0,0,0">
              <w:txbxContent>
                <w:p w14:paraId="4138FAB7" w14:textId="77777777" w:rsidR="00DE5078" w:rsidRDefault="00767097">
                  <w:pPr>
                    <w:spacing w:before="43"/>
                    <w:ind w:left="1142" w:right="1141"/>
                    <w:jc w:val="center"/>
                  </w:pPr>
                  <w:r>
                    <w:rPr>
                      <w:spacing w:val="-5"/>
                    </w:rPr>
                    <w:t>기간</w:t>
                  </w:r>
                </w:p>
              </w:txbxContent>
            </v:textbox>
            <w10:wrap anchorx="page" anchory="page"/>
          </v:shape>
        </w:pict>
      </w:r>
      <w:r w:rsidR="00767097">
        <w:pict w14:anchorId="4138F8FE">
          <v:shape id="docshape93" o:spid="_x0000_s1371" type="#_x0000_t202" style="position:absolute;margin-left:169.1pt;margin-top:96.4pt;width:91.2pt;height:42.8pt;z-index:-16589312;mso-position-horizontal-relative:page;mso-position-vertical-relative:page" filled="f" stroked="f">
            <v:textbox inset="0,0,0,0">
              <w:txbxContent>
                <w:p w14:paraId="4138FAB8" w14:textId="77777777" w:rsidR="00DE5078" w:rsidRDefault="00DE5078">
                  <w:pPr>
                    <w:pStyle w:val="a3"/>
                    <w:spacing w:before="3"/>
                    <w:ind w:left="0"/>
                    <w:rPr>
                      <w:rFonts w:ascii="Times New Roman"/>
                      <w:sz w:val="22"/>
                    </w:rPr>
                  </w:pPr>
                </w:p>
                <w:p w14:paraId="4138FAB9" w14:textId="77777777" w:rsidR="00DE5078" w:rsidRDefault="00767097">
                  <w:pPr>
                    <w:tabs>
                      <w:tab w:val="left" w:pos="810"/>
                      <w:tab w:val="left" w:pos="1230"/>
                    </w:tabs>
                    <w:spacing w:before="1"/>
                    <w:ind w:left="388"/>
                  </w:pPr>
                  <w:r>
                    <w:rPr>
                      <w:spacing w:val="-10"/>
                    </w:rPr>
                    <w:t>행</w:t>
                  </w:r>
                  <w:r>
                    <w:tab/>
                  </w:r>
                  <w:r>
                    <w:rPr>
                      <w:spacing w:val="-10"/>
                    </w:rPr>
                    <w:t>사</w:t>
                  </w:r>
                  <w:r>
                    <w:tab/>
                  </w:r>
                  <w:r>
                    <w:rPr>
                      <w:spacing w:val="-10"/>
                    </w:rPr>
                    <w:t>명</w:t>
                  </w:r>
                </w:p>
                <w:p w14:paraId="4138FABA" w14:textId="77777777" w:rsidR="00DE5078" w:rsidRDefault="00DE5078">
                  <w:pPr>
                    <w:pStyle w:val="a3"/>
                    <w:spacing w:before="15"/>
                    <w:rPr>
                      <w:sz w:val="11"/>
                    </w:rPr>
                  </w:pPr>
                </w:p>
              </w:txbxContent>
            </v:textbox>
            <w10:wrap anchorx="page" anchory="page"/>
          </v:shape>
        </w:pict>
      </w:r>
      <w:r w:rsidR="00767097">
        <w:pict w14:anchorId="4138F8FF">
          <v:shape id="docshape94" o:spid="_x0000_s1370" type="#_x0000_t202" style="position:absolute;margin-left:260.25pt;margin-top:96.4pt;width:218.8pt;height:42.8pt;z-index:-16588800;mso-position-horizontal-relative:page;mso-position-vertical-relative:page" filled="f" stroked="f">
            <v:textbox inset="0,0,0,0">
              <w:txbxContent>
                <w:p w14:paraId="4138FABB" w14:textId="77777777" w:rsidR="00DE5078" w:rsidRDefault="00DE5078">
                  <w:pPr>
                    <w:pStyle w:val="a3"/>
                    <w:spacing w:before="3"/>
                    <w:ind w:left="0"/>
                    <w:rPr>
                      <w:rFonts w:ascii="Times New Roman"/>
                      <w:sz w:val="22"/>
                    </w:rPr>
                  </w:pPr>
                </w:p>
                <w:p w14:paraId="4138FABC" w14:textId="77777777" w:rsidR="00DE5078" w:rsidRDefault="00767097">
                  <w:pPr>
                    <w:tabs>
                      <w:tab w:val="left" w:pos="735"/>
                    </w:tabs>
                    <w:spacing w:before="1"/>
                    <w:ind w:left="1"/>
                    <w:jc w:val="center"/>
                  </w:pPr>
                  <w:r>
                    <w:t>활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rPr>
                      <w:spacing w:val="-10"/>
                    </w:rPr>
                    <w:t>동</w:t>
                  </w:r>
                  <w:r>
                    <w:tab/>
                  </w:r>
                  <w:r>
                    <w:t>내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rPr>
                      <w:spacing w:val="-10"/>
                    </w:rPr>
                    <w:t>용</w:t>
                  </w:r>
                </w:p>
                <w:p w14:paraId="4138FABD" w14:textId="77777777" w:rsidR="00DE5078" w:rsidRDefault="00DE5078">
                  <w:pPr>
                    <w:pStyle w:val="a3"/>
                    <w:spacing w:before="15"/>
                    <w:rPr>
                      <w:sz w:val="11"/>
                    </w:rPr>
                  </w:pPr>
                </w:p>
              </w:txbxContent>
            </v:textbox>
            <w10:wrap anchorx="page" anchory="page"/>
          </v:shape>
        </w:pict>
      </w:r>
      <w:r w:rsidR="00767097">
        <w:pict w14:anchorId="4138F900">
          <v:shape id="docshape95" o:spid="_x0000_s1369" type="#_x0000_t202" style="position:absolute;margin-left:479pt;margin-top:96.4pt;width:82.65pt;height:42.8pt;z-index:-16588288;mso-position-horizontal-relative:page;mso-position-vertical-relative:page" filled="f" stroked="f">
            <v:textbox inset="0,0,0,0">
              <w:txbxContent>
                <w:p w14:paraId="4138FABE" w14:textId="77777777" w:rsidR="00DE5078" w:rsidRDefault="00DE5078">
                  <w:pPr>
                    <w:pStyle w:val="a3"/>
                    <w:spacing w:before="3"/>
                    <w:ind w:left="0"/>
                    <w:rPr>
                      <w:rFonts w:ascii="Times New Roman"/>
                      <w:sz w:val="22"/>
                    </w:rPr>
                  </w:pPr>
                </w:p>
                <w:p w14:paraId="4138FABF" w14:textId="77777777" w:rsidR="00DE5078" w:rsidRDefault="00767097">
                  <w:pPr>
                    <w:spacing w:before="1"/>
                    <w:ind w:left="556" w:right="553"/>
                    <w:jc w:val="center"/>
                  </w:pPr>
                  <w:r>
                    <w:t>비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rPr>
                      <w:spacing w:val="-10"/>
                    </w:rPr>
                    <w:t>고</w:t>
                  </w:r>
                </w:p>
                <w:p w14:paraId="4138FAC0" w14:textId="77777777" w:rsidR="00DE5078" w:rsidRDefault="00DE5078">
                  <w:pPr>
                    <w:pStyle w:val="a3"/>
                    <w:spacing w:before="15"/>
                    <w:rPr>
                      <w:sz w:val="11"/>
                    </w:rPr>
                  </w:pPr>
                </w:p>
              </w:txbxContent>
            </v:textbox>
            <w10:wrap anchorx="page" anchory="page"/>
          </v:shape>
        </w:pict>
      </w:r>
      <w:r w:rsidR="00767097">
        <w:pict w14:anchorId="4138F901">
          <v:shape id="docshape96" o:spid="_x0000_s1368" type="#_x0000_t202" style="position:absolute;margin-left:33.2pt;margin-top:117.85pt;width:72.25pt;height:21.35pt;z-index:-16587776;mso-position-horizontal-relative:page;mso-position-vertical-relative:page" filled="f" stroked="f">
            <v:textbox inset="0,0,0,0">
              <w:txbxContent>
                <w:p w14:paraId="4138FAC1" w14:textId="77777777" w:rsidR="00DE5078" w:rsidRDefault="00767097">
                  <w:pPr>
                    <w:spacing w:before="43"/>
                    <w:ind w:left="505" w:right="504"/>
                    <w:jc w:val="center"/>
                  </w:pPr>
                  <w:proofErr w:type="spellStart"/>
                  <w:r>
                    <w:rPr>
                      <w:spacing w:val="-5"/>
                    </w:rPr>
                    <w:t>부터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="00767097">
        <w:pict w14:anchorId="4138F902">
          <v:shape id="docshape97" o:spid="_x0000_s1367" type="#_x0000_t202" style="position:absolute;margin-left:105.4pt;margin-top:117.85pt;width:63.7pt;height:21.35pt;z-index:-16587264;mso-position-horizontal-relative:page;mso-position-vertical-relative:page" filled="f" stroked="f">
            <v:textbox inset="0,0,0,0">
              <w:txbxContent>
                <w:p w14:paraId="4138FAC2" w14:textId="77777777" w:rsidR="00DE5078" w:rsidRDefault="00767097">
                  <w:pPr>
                    <w:spacing w:before="43"/>
                    <w:ind w:left="420" w:right="419"/>
                    <w:jc w:val="center"/>
                  </w:pPr>
                  <w:r>
                    <w:rPr>
                      <w:spacing w:val="-5"/>
                    </w:rPr>
                    <w:t>까지</w:t>
                  </w:r>
                </w:p>
              </w:txbxContent>
            </v:textbox>
            <w10:wrap anchorx="page" anchory="page"/>
          </v:shape>
        </w:pict>
      </w:r>
      <w:r w:rsidR="00767097">
        <w:pict w14:anchorId="4138F903">
          <v:shape id="docshape98" o:spid="_x0000_s1366" type="#_x0000_t202" style="position:absolute;margin-left:33.2pt;margin-top:139.15pt;width:72.25pt;height:642.75pt;z-index:-16586752;mso-position-horizontal-relative:page;mso-position-vertical-relative:page" filled="f" stroked="f">
            <v:textbox inset="0,0,0,0">
              <w:txbxContent>
                <w:p w14:paraId="4138FAC3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767097">
        <w:pict w14:anchorId="4138F904">
          <v:shape id="docshape99" o:spid="_x0000_s1365" type="#_x0000_t202" style="position:absolute;margin-left:105.4pt;margin-top:139.15pt;width:63.7pt;height:642.75pt;z-index:-16586240;mso-position-horizontal-relative:page;mso-position-vertical-relative:page" filled="f" stroked="f">
            <v:textbox inset="0,0,0,0">
              <w:txbxContent>
                <w:p w14:paraId="4138FAC4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767097">
        <w:pict w14:anchorId="4138F905">
          <v:shape id="docshape100" o:spid="_x0000_s1364" type="#_x0000_t202" style="position:absolute;margin-left:169.1pt;margin-top:139.15pt;width:91.2pt;height:642.75pt;z-index:-16585728;mso-position-horizontal-relative:page;mso-position-vertical-relative:page" filled="f" stroked="f">
            <v:textbox inset="0,0,0,0">
              <w:txbxContent>
                <w:p w14:paraId="4138FAC5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767097">
        <w:pict w14:anchorId="4138F906">
          <v:shape id="docshape101" o:spid="_x0000_s1363" type="#_x0000_t202" style="position:absolute;margin-left:260.25pt;margin-top:139.15pt;width:218.8pt;height:642.75pt;z-index:-16585216;mso-position-horizontal-relative:page;mso-position-vertical-relative:page" filled="f" stroked="f">
            <v:textbox inset="0,0,0,0">
              <w:txbxContent>
                <w:p w14:paraId="4138FAC6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767097">
        <w:pict w14:anchorId="4138F907">
          <v:shape id="docshape102" o:spid="_x0000_s1362" type="#_x0000_t202" style="position:absolute;margin-left:479pt;margin-top:139.15pt;width:82.65pt;height:642.75pt;z-index:-16584704;mso-position-horizontal-relative:page;mso-position-vertical-relative:page" filled="f" stroked="f">
            <v:textbox inset="0,0,0,0">
              <w:txbxContent>
                <w:p w14:paraId="4138FAC7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4138F8A3" w14:textId="77777777" w:rsidR="00DE5078" w:rsidRDefault="00DE5078">
      <w:pPr>
        <w:rPr>
          <w:sz w:val="2"/>
          <w:szCs w:val="2"/>
        </w:rPr>
        <w:sectPr w:rsidR="00DE5078">
          <w:pgSz w:w="11900" w:h="16820"/>
          <w:pgMar w:top="1100" w:right="440" w:bottom="280" w:left="440" w:header="720" w:footer="720" w:gutter="0"/>
          <w:cols w:space="720"/>
        </w:sectPr>
      </w:pPr>
    </w:p>
    <w:p w14:paraId="4138F8A4" w14:textId="2563340E" w:rsidR="00DE5078" w:rsidRDefault="001A4ECC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442DF9E" wp14:editId="465329B4">
                <wp:simplePos x="0" y="0"/>
                <wp:positionH relativeFrom="page">
                  <wp:posOffset>1187450</wp:posOffset>
                </wp:positionH>
                <wp:positionV relativeFrom="page">
                  <wp:posOffset>697865</wp:posOffset>
                </wp:positionV>
                <wp:extent cx="5175250" cy="381000"/>
                <wp:effectExtent l="0" t="0" r="635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52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37EAD8" w14:textId="590A42D8" w:rsidR="003E3F51" w:rsidRDefault="001A4ECC" w:rsidP="003E3F51">
                            <w:pPr>
                              <w:spacing w:line="359" w:lineRule="exact"/>
                              <w:ind w:left="20"/>
                              <w:jc w:val="center"/>
                              <w:rPr>
                                <w:rFonts w:ascii="HY신명조" w:eastAsia="HY신명조" w:hint="eastAsia"/>
                                <w:sz w:val="32"/>
                              </w:rPr>
                            </w:pPr>
                            <w:r>
                              <w:rPr>
                                <w:rFonts w:ascii="HY신명조" w:eastAsia="HY신명조" w:hint="eastAsia"/>
                                <w:spacing w:val="-27"/>
                                <w:sz w:val="32"/>
                              </w:rPr>
                              <w:t>연간 주요 사업 및 활동계획서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2DF9E" id="Text Box 8" o:spid="_x0000_s1028" type="#_x0000_t202" style="position:absolute;margin-left:93.5pt;margin-top:54.95pt;width:407.5pt;height:30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" filled="f" stroked="f">
                <v:textbox inset="0,0,0,0">
                  <w:txbxContent>
                    <w:p w14:paraId="2537EAD8" w14:textId="590A42D8" w:rsidR="003E3F51" w:rsidRDefault="001A4ECC" w:rsidP="003E3F51">
                      <w:pPr>
                        <w:spacing w:line="359" w:lineRule="exact"/>
                        <w:ind w:left="20"/>
                        <w:jc w:val="center"/>
                        <w:rPr>
                          <w:rFonts w:ascii="HY신명조" w:eastAsia="HY신명조" w:hint="eastAsia"/>
                          <w:sz w:val="32"/>
                        </w:rPr>
                      </w:pPr>
                      <w:r>
                        <w:rPr>
                          <w:rFonts w:ascii="HY신명조" w:eastAsia="HY신명조" w:hint="eastAsia"/>
                          <w:spacing w:val="-27"/>
                          <w:sz w:val="32"/>
                        </w:rPr>
                        <w:t>연간 주요 사업 및 활동계획서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7097">
        <w:rPr>
          <w:noProof/>
        </w:rPr>
        <w:drawing>
          <wp:anchor distT="0" distB="0" distL="0" distR="0" simplePos="0" relativeHeight="251655680" behindDoc="1" locked="0" layoutInCell="1" allowOverlap="1" wp14:anchorId="4138F908" wp14:editId="4138F909">
            <wp:simplePos x="0" y="0"/>
            <wp:positionH relativeFrom="page">
              <wp:posOffset>5551995</wp:posOffset>
            </wp:positionH>
            <wp:positionV relativeFrom="page">
              <wp:posOffset>10018483</wp:posOffset>
            </wp:positionV>
            <wp:extent cx="306158" cy="305993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158" cy="305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7097">
        <w:pict w14:anchorId="4138F90A">
          <v:group id="docshapegroup103" o:spid="_x0000_s1356" style="position:absolute;margin-left:30.65pt;margin-top:113.35pt;width:533.8pt;height:199.25pt;z-index:-16583680;mso-position-horizontal-relative:page;mso-position-vertical-relative:page" coordorigin="613,2267" coordsize="10676,3985">
            <v:line id="_x0000_s1361" style="position:absolute" from="624,2278" to="624,6240" strokeweight=".38064mm"/>
            <v:shape id="docshape104" o:spid="_x0000_s1360" style="position:absolute;left:2269;top:2277;width:7420;height:3963" coordorigin="2269,2278" coordsize="7420,3963" o:spt="100" adj="0,,0" path="m2269,2278r,3962m4366,2278r,3962m9688,2278r,3962e" filled="f" strokeweight=".36pt">
              <v:stroke joinstyle="round"/>
              <v:formulas/>
              <v:path arrowok="t" o:connecttype="segments"/>
            </v:shape>
            <v:shape id="docshape105" o:spid="_x0000_s1359" style="position:absolute;left:614;top:2277;width:10675;height:3963" coordorigin="614,2278" coordsize="10675,3963" o:spt="100" adj="0,,0" path="m11276,2278r,3962m614,2278r10674,e" filled="f" strokeweight=".38064mm">
              <v:stroke joinstyle="round"/>
              <v:formulas/>
              <v:path arrowok="t" o:connecttype="segments"/>
            </v:shape>
            <v:line id="_x0000_s1358" style="position:absolute" from="614,2817" to="11288,2817" strokeweight=".36pt"/>
            <v:shape id="docshape106" o:spid="_x0000_s1357" style="position:absolute;left:614;top:2277;width:10675;height:3963" coordorigin="614,2278" coordsize="10675,3963" o:spt="100" adj="0,,0" path="m614,6240r10674,m11276,2278r,3962m624,2278r,3962m614,6240r10674,m614,2278r10674,e" filled="f" strokeweight=".38064mm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767097">
        <w:pict w14:anchorId="4138F90B">
          <v:group id="docshapegroup107" o:spid="_x0000_s1350" style="position:absolute;margin-left:30.65pt;margin-top:352.25pt;width:533.8pt;height:431.05pt;z-index:-16583168;mso-position-horizontal-relative:page;mso-position-vertical-relative:page" coordorigin="613,7045" coordsize="10676,8621">
            <v:line id="_x0000_s1355" style="position:absolute" from="624,7055" to="624,15655" strokeweight=".38064mm"/>
            <v:shape id="docshape108" o:spid="_x0000_s1354" style="position:absolute;left:2269;top:7055;width:7420;height:8600" coordorigin="2269,7055" coordsize="7420,8600" o:spt="100" adj="0,,0" path="m2269,7055r,8600m4366,7055r,8600m9688,7055r,8600e" filled="f" strokeweight=".36pt">
              <v:stroke joinstyle="round"/>
              <v:formulas/>
              <v:path arrowok="t" o:connecttype="segments"/>
            </v:shape>
            <v:shape id="docshape109" o:spid="_x0000_s1353" style="position:absolute;left:614;top:7055;width:10675;height:8600" coordorigin="614,7055" coordsize="10675,8600" o:spt="100" adj="0,,0" path="m11276,7055r,8600m614,7055r10674,e" filled="f" strokeweight=".38064mm">
              <v:stroke joinstyle="round"/>
              <v:formulas/>
              <v:path arrowok="t" o:connecttype="segments"/>
            </v:shape>
            <v:shape id="docshape110" o:spid="_x0000_s1352" style="position:absolute;left:614;top:7424;width:10675;height:8231" coordorigin="614,7425" coordsize="10675,8231" o:spt="100" adj="0,,0" path="m3317,7425r,8230m2267,7425r2103,m614,7794r10674,e" filled="f" strokeweight=".36pt">
              <v:stroke joinstyle="round"/>
              <v:formulas/>
              <v:path arrowok="t" o:connecttype="segments"/>
            </v:shape>
            <v:shape id="docshape111" o:spid="_x0000_s1351" style="position:absolute;left:614;top:7055;width:10675;height:8600" coordorigin="614,7055" coordsize="10675,8600" o:spt="100" adj="0,,0" path="m614,15655r10674,m11276,7055r,8600m624,7055r,8600m614,15655r10674,m614,7055r10674,e" filled="f" strokeweight=".38064mm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767097">
        <w:pict w14:anchorId="4138F90D">
          <v:shape id="docshape113" o:spid="_x0000_s1348" type="#_x0000_t202" style="position:absolute;margin-left:27.3pt;margin-top:95.5pt;width:158.3pt;height:12.5pt;z-index:-16582144;mso-position-horizontal-relative:page;mso-position-vertical-relative:page" filled="f" stroked="f">
            <v:textbox inset="0,0,0,0">
              <w:txbxContent>
                <w:p w14:paraId="4138FACA" w14:textId="77777777" w:rsidR="00DE5078" w:rsidRDefault="00767097">
                  <w:pPr>
                    <w:pStyle w:val="a3"/>
                    <w:spacing w:before="0" w:line="250" w:lineRule="exact"/>
                    <w:ind w:left="20"/>
                    <w:rPr>
                      <w:rFonts w:ascii="-윤고딕330" w:eastAsia="-윤고딕330"/>
                    </w:rPr>
                  </w:pPr>
                  <w:r>
                    <w:rPr>
                      <w:rFonts w:ascii="-윤고딕330" w:eastAsia="-윤고딕330" w:hint="eastAsia"/>
                    </w:rPr>
                    <w:t>1)</w:t>
                  </w:r>
                  <w:r>
                    <w:rPr>
                      <w:rFonts w:ascii="-윤고딕330" w:eastAsia="-윤고딕330" w:hint="eastAsia"/>
                      <w:spacing w:val="25"/>
                    </w:rPr>
                    <w:t xml:space="preserve"> </w:t>
                  </w:r>
                  <w:r>
                    <w:rPr>
                      <w:rFonts w:ascii="-윤고딕330" w:eastAsia="-윤고딕330" w:hint="eastAsia"/>
                    </w:rPr>
                    <w:t>일상</w:t>
                  </w:r>
                  <w:r>
                    <w:rPr>
                      <w:rFonts w:ascii="-윤고딕330" w:eastAsia="-윤고딕330" w:hint="eastAsia"/>
                      <w:spacing w:val="26"/>
                    </w:rPr>
                    <w:t xml:space="preserve"> </w:t>
                  </w:r>
                  <w:r>
                    <w:rPr>
                      <w:rFonts w:ascii="-윤고딕330" w:eastAsia="-윤고딕330" w:hint="eastAsia"/>
                    </w:rPr>
                    <w:t>사업</w:t>
                  </w:r>
                  <w:r>
                    <w:rPr>
                      <w:rFonts w:ascii="-윤고딕330" w:eastAsia="-윤고딕330" w:hint="eastAsia"/>
                    </w:rPr>
                    <w:t>(</w:t>
                  </w:r>
                  <w:proofErr w:type="spellStart"/>
                  <w:r>
                    <w:rPr>
                      <w:rFonts w:ascii="-윤고딕330" w:eastAsia="-윤고딕330" w:hint="eastAsia"/>
                    </w:rPr>
                    <w:t>주회</w:t>
                  </w:r>
                  <w:proofErr w:type="spellEnd"/>
                  <w:r>
                    <w:rPr>
                      <w:rFonts w:ascii="-윤고딕330" w:eastAsia="-윤고딕330" w:hint="eastAsia"/>
                    </w:rPr>
                    <w:t>,</w:t>
                  </w:r>
                  <w:r>
                    <w:rPr>
                      <w:rFonts w:ascii="-윤고딕330" w:eastAsia="-윤고딕330" w:hint="eastAsia"/>
                      <w:spacing w:val="25"/>
                    </w:rPr>
                    <w:t xml:space="preserve"> </w:t>
                  </w:r>
                  <w:r>
                    <w:rPr>
                      <w:rFonts w:ascii="-윤고딕330" w:eastAsia="-윤고딕330" w:hint="eastAsia"/>
                    </w:rPr>
                    <w:t>총회</w:t>
                  </w:r>
                  <w:r>
                    <w:rPr>
                      <w:rFonts w:ascii="-윤고딕330" w:eastAsia="-윤고딕330" w:hint="eastAsia"/>
                    </w:rPr>
                    <w:t>,</w:t>
                  </w:r>
                  <w:r>
                    <w:rPr>
                      <w:rFonts w:ascii="-윤고딕330" w:eastAsia="-윤고딕330" w:hint="eastAsia"/>
                      <w:spacing w:val="25"/>
                    </w:rPr>
                    <w:t xml:space="preserve"> </w:t>
                  </w:r>
                  <w:r>
                    <w:rPr>
                      <w:rFonts w:ascii="-윤고딕330" w:eastAsia="-윤고딕330" w:hint="eastAsia"/>
                    </w:rPr>
                    <w:t>세미나</w:t>
                  </w:r>
                  <w:r>
                    <w:rPr>
                      <w:rFonts w:ascii="-윤고딕330" w:eastAsia="-윤고딕330" w:hint="eastAsia"/>
                      <w:spacing w:val="26"/>
                    </w:rPr>
                    <w:t xml:space="preserve"> </w:t>
                  </w:r>
                  <w:r>
                    <w:rPr>
                      <w:rFonts w:ascii="-윤고딕330" w:eastAsia="-윤고딕330" w:hint="eastAsia"/>
                      <w:spacing w:val="-5"/>
                    </w:rPr>
                    <w:t>등</w:t>
                  </w:r>
                  <w:r>
                    <w:rPr>
                      <w:rFonts w:ascii="-윤고딕330" w:eastAsia="-윤고딕330" w:hint="eastAsia"/>
                      <w:spacing w:val="-5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 w:rsidR="00767097">
        <w:pict w14:anchorId="4138F90E">
          <v:shape id="docshape114" o:spid="_x0000_s1347" type="#_x0000_t202" style="position:absolute;margin-left:27.3pt;margin-top:334.3pt;width:57.55pt;height:12.5pt;z-index:-16581632;mso-position-horizontal-relative:page;mso-position-vertical-relative:page" filled="f" stroked="f">
            <v:textbox inset="0,0,0,0">
              <w:txbxContent>
                <w:p w14:paraId="4138FACB" w14:textId="77777777" w:rsidR="00DE5078" w:rsidRDefault="00767097">
                  <w:pPr>
                    <w:pStyle w:val="a3"/>
                    <w:spacing w:before="0" w:line="250" w:lineRule="exact"/>
                    <w:ind w:left="20"/>
                    <w:rPr>
                      <w:rFonts w:ascii="-윤고딕330" w:eastAsia="-윤고딕330"/>
                    </w:rPr>
                  </w:pPr>
                  <w:r>
                    <w:rPr>
                      <w:rFonts w:ascii="-윤고딕330" w:eastAsia="-윤고딕330" w:hint="eastAsia"/>
                    </w:rPr>
                    <w:t>2)</w:t>
                  </w:r>
                  <w:r>
                    <w:rPr>
                      <w:rFonts w:ascii="-윤고딕330" w:eastAsia="-윤고딕330" w:hint="eastAsia"/>
                      <w:spacing w:val="26"/>
                    </w:rPr>
                    <w:t xml:space="preserve"> </w:t>
                  </w:r>
                  <w:r>
                    <w:rPr>
                      <w:rFonts w:ascii="-윤고딕330" w:eastAsia="-윤고딕330" w:hint="eastAsia"/>
                    </w:rPr>
                    <w:t>연중</w:t>
                  </w:r>
                  <w:r>
                    <w:rPr>
                      <w:rFonts w:ascii="-윤고딕330" w:eastAsia="-윤고딕330" w:hint="eastAsia"/>
                      <w:spacing w:val="27"/>
                    </w:rPr>
                    <w:t xml:space="preserve"> </w:t>
                  </w:r>
                  <w:r>
                    <w:rPr>
                      <w:rFonts w:ascii="-윤고딕330" w:eastAsia="-윤고딕330" w:hint="eastAsia"/>
                      <w:spacing w:val="-7"/>
                    </w:rPr>
                    <w:t>사업</w:t>
                  </w:r>
                </w:p>
              </w:txbxContent>
            </v:textbox>
            <w10:wrap anchorx="page" anchory="page"/>
          </v:shape>
        </w:pict>
      </w:r>
      <w:r w:rsidR="00767097">
        <w:pict w14:anchorId="4138F90F">
          <v:shape id="docshape115" o:spid="_x0000_s1346" type="#_x0000_t202" style="position:absolute;margin-left:462.55pt;margin-top:792.95pt;width:103.7pt;height:16.15pt;z-index:-16581120;mso-position-horizontal-relative:page;mso-position-vertical-relative:page" filled="f" stroked="f">
            <v:textbox inset="0,0,0,0">
              <w:txbxContent>
                <w:p w14:paraId="4138FACC" w14:textId="77777777" w:rsidR="00DE5078" w:rsidRDefault="00767097">
                  <w:pPr>
                    <w:spacing w:line="186" w:lineRule="exact"/>
                    <w:ind w:left="20"/>
                    <w:rPr>
                      <w:rFonts w:ascii="HY신명조" w:eastAsia="HY신명조"/>
                      <w:sz w:val="16"/>
                    </w:rPr>
                  </w:pPr>
                  <w:r>
                    <w:rPr>
                      <w:rFonts w:ascii="HY신명조" w:eastAsia="HY신명조" w:hint="eastAsia"/>
                      <w:sz w:val="16"/>
                    </w:rPr>
                    <w:t>연세대학교</w:t>
                  </w:r>
                  <w:r>
                    <w:rPr>
                      <w:rFonts w:ascii="HY신명조" w:eastAsia="HY신명조" w:hint="eastAsia"/>
                      <w:spacing w:val="38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HY신명조" w:eastAsia="HY신명조" w:hint="eastAsia"/>
                      <w:spacing w:val="-2"/>
                      <w:sz w:val="16"/>
                    </w:rPr>
                    <w:t>총동아리연합회</w:t>
                  </w:r>
                  <w:proofErr w:type="spellEnd"/>
                </w:p>
                <w:p w14:paraId="4138FACD" w14:textId="77777777" w:rsidR="00DE5078" w:rsidRDefault="00767097">
                  <w:pPr>
                    <w:spacing w:line="137" w:lineRule="exact"/>
                    <w:ind w:left="20"/>
                    <w:rPr>
                      <w:rFonts w:ascii="-윤고딕330"/>
                      <w:sz w:val="10"/>
                    </w:rPr>
                  </w:pPr>
                  <w:r>
                    <w:rPr>
                      <w:rFonts w:ascii="-윤고딕330"/>
                      <w:sz w:val="10"/>
                    </w:rPr>
                    <w:t>G</w:t>
                  </w:r>
                  <w:r>
                    <w:rPr>
                      <w:rFonts w:ascii="-윤고딕330"/>
                      <w:spacing w:val="-8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e</w:t>
                  </w:r>
                  <w:r>
                    <w:rPr>
                      <w:rFonts w:ascii="-윤고딕330"/>
                      <w:spacing w:val="-10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n</w:t>
                  </w:r>
                  <w:r>
                    <w:rPr>
                      <w:rFonts w:ascii="-윤고딕330"/>
                      <w:spacing w:val="-7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e</w:t>
                  </w:r>
                  <w:r>
                    <w:rPr>
                      <w:rFonts w:ascii="-윤고딕330"/>
                      <w:spacing w:val="-7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r</w:t>
                  </w:r>
                  <w:r>
                    <w:rPr>
                      <w:rFonts w:ascii="-윤고딕330"/>
                      <w:spacing w:val="-5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a</w:t>
                  </w:r>
                  <w:r>
                    <w:rPr>
                      <w:rFonts w:ascii="-윤고딕330"/>
                      <w:spacing w:val="-7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l</w:t>
                  </w:r>
                  <w:r>
                    <w:rPr>
                      <w:rFonts w:ascii="-윤고딕330"/>
                      <w:spacing w:val="75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S</w:t>
                  </w:r>
                  <w:r>
                    <w:rPr>
                      <w:rFonts w:ascii="-윤고딕330"/>
                      <w:spacing w:val="-9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t</w:t>
                  </w:r>
                  <w:r>
                    <w:rPr>
                      <w:rFonts w:ascii="-윤고딕330"/>
                      <w:spacing w:val="-5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u</w:t>
                  </w:r>
                  <w:r>
                    <w:rPr>
                      <w:rFonts w:ascii="-윤고딕330"/>
                      <w:spacing w:val="-6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d</w:t>
                  </w:r>
                  <w:r>
                    <w:rPr>
                      <w:rFonts w:ascii="-윤고딕330"/>
                      <w:spacing w:val="-10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e</w:t>
                  </w:r>
                  <w:r>
                    <w:rPr>
                      <w:rFonts w:ascii="-윤고딕330"/>
                      <w:spacing w:val="-7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n</w:t>
                  </w:r>
                  <w:r>
                    <w:rPr>
                      <w:rFonts w:ascii="-윤고딕330"/>
                      <w:spacing w:val="-7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t</w:t>
                  </w:r>
                  <w:r>
                    <w:rPr>
                      <w:rFonts w:ascii="-윤고딕330"/>
                      <w:spacing w:val="75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C</w:t>
                  </w:r>
                  <w:r>
                    <w:rPr>
                      <w:rFonts w:ascii="-윤고딕330"/>
                      <w:spacing w:val="-11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l</w:t>
                  </w:r>
                  <w:r>
                    <w:rPr>
                      <w:rFonts w:ascii="-윤고딕330"/>
                      <w:spacing w:val="-4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u</w:t>
                  </w:r>
                  <w:r>
                    <w:rPr>
                      <w:rFonts w:ascii="-윤고딕330"/>
                      <w:spacing w:val="-6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b</w:t>
                  </w:r>
                  <w:r>
                    <w:rPr>
                      <w:rFonts w:ascii="-윤고딕330"/>
                      <w:spacing w:val="69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U</w:t>
                  </w:r>
                  <w:r>
                    <w:rPr>
                      <w:rFonts w:ascii="-윤고딕330"/>
                      <w:spacing w:val="-9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n</w:t>
                  </w:r>
                  <w:r>
                    <w:rPr>
                      <w:rFonts w:ascii="-윤고딕330"/>
                      <w:spacing w:val="-7"/>
                      <w:sz w:val="10"/>
                    </w:rPr>
                    <w:t xml:space="preserve"> </w:t>
                  </w:r>
                  <w:proofErr w:type="spellStart"/>
                  <w:r>
                    <w:rPr>
                      <w:rFonts w:ascii="-윤고딕330"/>
                      <w:sz w:val="10"/>
                    </w:rPr>
                    <w:t>i</w:t>
                  </w:r>
                  <w:proofErr w:type="spellEnd"/>
                  <w:r>
                    <w:rPr>
                      <w:rFonts w:ascii="-윤고딕330"/>
                      <w:spacing w:val="-4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o</w:t>
                  </w:r>
                  <w:r>
                    <w:rPr>
                      <w:rFonts w:ascii="-윤고딕330"/>
                      <w:spacing w:val="-7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pacing w:val="-10"/>
                      <w:sz w:val="10"/>
                    </w:rPr>
                    <w:t>n</w:t>
                  </w:r>
                </w:p>
              </w:txbxContent>
            </v:textbox>
            <w10:wrap anchorx="page" anchory="page"/>
          </v:shape>
        </w:pict>
      </w:r>
      <w:r w:rsidR="00767097">
        <w:pict w14:anchorId="4138F910">
          <v:shape id="docshape116" o:spid="_x0000_s1345" type="#_x0000_t202" style="position:absolute;margin-left:31.2pt;margin-top:352.75pt;width:82.3pt;height:36.95pt;z-index:-16580608;mso-position-horizontal-relative:page;mso-position-vertical-relative:page" filled="f" stroked="f">
            <v:textbox inset="0,0,0,0">
              <w:txbxContent>
                <w:p w14:paraId="4138FACE" w14:textId="77777777" w:rsidR="00DE5078" w:rsidRDefault="00DE5078">
                  <w:pPr>
                    <w:pStyle w:val="a3"/>
                    <w:spacing w:before="7"/>
                    <w:ind w:left="0"/>
                    <w:rPr>
                      <w:rFonts w:ascii="Times New Roman"/>
                      <w:sz w:val="18"/>
                    </w:rPr>
                  </w:pPr>
                </w:p>
                <w:p w14:paraId="4138FACF" w14:textId="77777777" w:rsidR="00DE5078" w:rsidRDefault="00767097">
                  <w:pPr>
                    <w:pStyle w:val="a3"/>
                    <w:spacing w:before="0"/>
                    <w:ind w:left="546"/>
                  </w:pPr>
                  <w:proofErr w:type="spellStart"/>
                  <w:r>
                    <w:rPr>
                      <w:spacing w:val="-5"/>
                    </w:rPr>
                    <w:t>행사명</w:t>
                  </w:r>
                  <w:proofErr w:type="spellEnd"/>
                </w:p>
                <w:p w14:paraId="4138FAD0" w14:textId="77777777" w:rsidR="00DE5078" w:rsidRDefault="00DE5078">
                  <w:pPr>
                    <w:pStyle w:val="a3"/>
                    <w:spacing w:before="15"/>
                    <w:rPr>
                      <w:sz w:val="11"/>
                    </w:rPr>
                  </w:pPr>
                </w:p>
              </w:txbxContent>
            </v:textbox>
            <w10:wrap anchorx="page" anchory="page"/>
          </v:shape>
        </w:pict>
      </w:r>
      <w:r w:rsidR="00767097">
        <w:pict w14:anchorId="4138F911">
          <v:shape id="docshape117" o:spid="_x0000_s1344" type="#_x0000_t202" style="position:absolute;margin-left:113.45pt;margin-top:352.75pt;width:104.85pt;height:18.5pt;z-index:-16580096;mso-position-horizontal-relative:page;mso-position-vertical-relative:page" filled="f" stroked="f">
            <v:textbox inset="0,0,0,0">
              <w:txbxContent>
                <w:p w14:paraId="4138FAD1" w14:textId="77777777" w:rsidR="00DE5078" w:rsidRDefault="00767097">
                  <w:pPr>
                    <w:pStyle w:val="a3"/>
                    <w:spacing w:before="30"/>
                    <w:ind w:left="849" w:right="850"/>
                    <w:jc w:val="center"/>
                  </w:pPr>
                  <w:r>
                    <w:rPr>
                      <w:spacing w:val="-5"/>
                    </w:rPr>
                    <w:t>기간</w:t>
                  </w:r>
                </w:p>
              </w:txbxContent>
            </v:textbox>
            <w10:wrap anchorx="page" anchory="page"/>
          </v:shape>
        </w:pict>
      </w:r>
      <w:r w:rsidR="00767097">
        <w:pict w14:anchorId="4138F912">
          <v:shape id="docshape118" o:spid="_x0000_s1343" type="#_x0000_t202" style="position:absolute;margin-left:218.3pt;margin-top:352.75pt;width:266.15pt;height:36.95pt;z-index:-16579584;mso-position-horizontal-relative:page;mso-position-vertical-relative:page" filled="f" stroked="f">
            <v:textbox inset="0,0,0,0">
              <w:txbxContent>
                <w:p w14:paraId="4138FAD2" w14:textId="77777777" w:rsidR="00DE5078" w:rsidRDefault="00DE5078">
                  <w:pPr>
                    <w:pStyle w:val="a3"/>
                    <w:spacing w:before="7"/>
                    <w:ind w:left="0"/>
                    <w:rPr>
                      <w:rFonts w:ascii="Times New Roman"/>
                      <w:sz w:val="18"/>
                    </w:rPr>
                  </w:pPr>
                </w:p>
                <w:p w14:paraId="4138FAD3" w14:textId="77777777" w:rsidR="00DE5078" w:rsidRDefault="00767097">
                  <w:pPr>
                    <w:pStyle w:val="a3"/>
                    <w:tabs>
                      <w:tab w:val="left" w:pos="666"/>
                    </w:tabs>
                    <w:spacing w:before="0"/>
                    <w:ind w:left="0" w:right="1"/>
                    <w:jc w:val="center"/>
                  </w:pPr>
                  <w:r>
                    <w:t>활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rPr>
                      <w:spacing w:val="-10"/>
                    </w:rPr>
                    <w:t>동</w:t>
                  </w:r>
                  <w:r>
                    <w:tab/>
                  </w:r>
                  <w:r>
                    <w:t>내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rPr>
                      <w:spacing w:val="-10"/>
                    </w:rPr>
                    <w:t>용</w:t>
                  </w:r>
                </w:p>
                <w:p w14:paraId="4138FAD4" w14:textId="77777777" w:rsidR="00DE5078" w:rsidRDefault="00DE5078">
                  <w:pPr>
                    <w:pStyle w:val="a3"/>
                    <w:spacing w:before="15"/>
                    <w:rPr>
                      <w:sz w:val="11"/>
                    </w:rPr>
                  </w:pPr>
                </w:p>
              </w:txbxContent>
            </v:textbox>
            <w10:wrap anchorx="page" anchory="page"/>
          </v:shape>
        </w:pict>
      </w:r>
      <w:r w:rsidR="00767097">
        <w:pict w14:anchorId="4138F913">
          <v:shape id="docshape119" o:spid="_x0000_s1342" type="#_x0000_t202" style="position:absolute;margin-left:484.4pt;margin-top:352.75pt;width:79.4pt;height:36.95pt;z-index:-16579072;mso-position-horizontal-relative:page;mso-position-vertical-relative:page" filled="f" stroked="f">
            <v:textbox inset="0,0,0,0">
              <w:txbxContent>
                <w:p w14:paraId="4138FAD5" w14:textId="77777777" w:rsidR="00DE5078" w:rsidRDefault="00DE5078">
                  <w:pPr>
                    <w:pStyle w:val="a3"/>
                    <w:spacing w:before="7"/>
                    <w:ind w:left="0"/>
                    <w:rPr>
                      <w:rFonts w:ascii="Times New Roman"/>
                      <w:sz w:val="18"/>
                    </w:rPr>
                  </w:pPr>
                </w:p>
                <w:p w14:paraId="4138FAD6" w14:textId="77777777" w:rsidR="00DE5078" w:rsidRDefault="00767097">
                  <w:pPr>
                    <w:pStyle w:val="a3"/>
                    <w:spacing w:before="0"/>
                    <w:ind w:left="545" w:right="547"/>
                    <w:jc w:val="center"/>
                  </w:pPr>
                  <w:r>
                    <w:t>비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rPr>
                      <w:spacing w:val="-10"/>
                    </w:rPr>
                    <w:t>고</w:t>
                  </w:r>
                </w:p>
                <w:p w14:paraId="4138FAD7" w14:textId="77777777" w:rsidR="00DE5078" w:rsidRDefault="00DE5078">
                  <w:pPr>
                    <w:pStyle w:val="a3"/>
                    <w:spacing w:before="15"/>
                    <w:rPr>
                      <w:sz w:val="11"/>
                    </w:rPr>
                  </w:pPr>
                </w:p>
              </w:txbxContent>
            </v:textbox>
            <w10:wrap anchorx="page" anchory="page"/>
          </v:shape>
        </w:pict>
      </w:r>
      <w:r w:rsidR="00767097">
        <w:pict w14:anchorId="4138F914">
          <v:shape id="docshape120" o:spid="_x0000_s1341" type="#_x0000_t202" style="position:absolute;margin-left:113.45pt;margin-top:371.25pt;width:52.45pt;height:18.5pt;z-index:-16578560;mso-position-horizontal-relative:page;mso-position-vertical-relative:page" filled="f" stroked="f">
            <v:textbox inset="0,0,0,0">
              <w:txbxContent>
                <w:p w14:paraId="4138FAD8" w14:textId="77777777" w:rsidR="00DE5078" w:rsidRDefault="00767097">
                  <w:pPr>
                    <w:pStyle w:val="a3"/>
                    <w:spacing w:before="30"/>
                    <w:ind w:left="340"/>
                  </w:pPr>
                  <w:proofErr w:type="spellStart"/>
                  <w:r>
                    <w:rPr>
                      <w:spacing w:val="-5"/>
                    </w:rPr>
                    <w:t>부터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="00767097">
        <w:pict w14:anchorId="4138F915">
          <v:shape id="docshape121" o:spid="_x0000_s1340" type="#_x0000_t202" style="position:absolute;margin-left:165.85pt;margin-top:371.25pt;width:52.45pt;height:18.5pt;z-index:-16578048;mso-position-horizontal-relative:page;mso-position-vertical-relative:page" filled="f" stroked="f">
            <v:textbox inset="0,0,0,0">
              <w:txbxContent>
                <w:p w14:paraId="4138FAD9" w14:textId="77777777" w:rsidR="00DE5078" w:rsidRDefault="00767097">
                  <w:pPr>
                    <w:pStyle w:val="a3"/>
                    <w:spacing w:before="30"/>
                    <w:ind w:left="340"/>
                  </w:pPr>
                  <w:r>
                    <w:rPr>
                      <w:spacing w:val="-5"/>
                    </w:rPr>
                    <w:t>까지</w:t>
                  </w:r>
                </w:p>
              </w:txbxContent>
            </v:textbox>
            <w10:wrap anchorx="page" anchory="page"/>
          </v:shape>
        </w:pict>
      </w:r>
      <w:r w:rsidR="00767097">
        <w:pict w14:anchorId="4138F916">
          <v:shape id="docshape122" o:spid="_x0000_s1339" type="#_x0000_t202" style="position:absolute;margin-left:31.2pt;margin-top:389.7pt;width:82.3pt;height:393.05pt;z-index:-16577536;mso-position-horizontal-relative:page;mso-position-vertical-relative:page" filled="f" stroked="f">
            <v:textbox inset="0,0,0,0">
              <w:txbxContent>
                <w:p w14:paraId="4138FADA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767097">
        <w:pict w14:anchorId="4138F917">
          <v:shape id="docshape123" o:spid="_x0000_s1338" type="#_x0000_t202" style="position:absolute;margin-left:113.45pt;margin-top:389.7pt;width:52.45pt;height:393.05pt;z-index:-16577024;mso-position-horizontal-relative:page;mso-position-vertical-relative:page" filled="f" stroked="f">
            <v:textbox inset="0,0,0,0">
              <w:txbxContent>
                <w:p w14:paraId="4138FADB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767097">
        <w:pict w14:anchorId="4138F918">
          <v:shape id="docshape124" o:spid="_x0000_s1337" type="#_x0000_t202" style="position:absolute;margin-left:165.85pt;margin-top:389.7pt;width:52.45pt;height:393.05pt;z-index:-16576512;mso-position-horizontal-relative:page;mso-position-vertical-relative:page" filled="f" stroked="f">
            <v:textbox inset="0,0,0,0">
              <w:txbxContent>
                <w:p w14:paraId="4138FADC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767097">
        <w:pict w14:anchorId="4138F919">
          <v:shape id="docshape125" o:spid="_x0000_s1336" type="#_x0000_t202" style="position:absolute;margin-left:218.3pt;margin-top:389.7pt;width:266.15pt;height:393.05pt;z-index:-16576000;mso-position-horizontal-relative:page;mso-position-vertical-relative:page" filled="f" stroked="f">
            <v:textbox inset="0,0,0,0">
              <w:txbxContent>
                <w:p w14:paraId="4138FADD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767097">
        <w:pict w14:anchorId="4138F91A">
          <v:shape id="docshape126" o:spid="_x0000_s1335" type="#_x0000_t202" style="position:absolute;margin-left:484.4pt;margin-top:389.7pt;width:79.4pt;height:393.05pt;z-index:-16575488;mso-position-horizontal-relative:page;mso-position-vertical-relative:page" filled="f" stroked="f">
            <v:textbox inset="0,0,0,0">
              <w:txbxContent>
                <w:p w14:paraId="4138FADE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767097">
        <w:pict w14:anchorId="4138F91B">
          <v:shape id="docshape127" o:spid="_x0000_s1334" type="#_x0000_t202" style="position:absolute;margin-left:31.2pt;margin-top:113.9pt;width:82.3pt;height:27pt;z-index:-16574976;mso-position-horizontal-relative:page;mso-position-vertical-relative:page" filled="f" stroked="f">
            <v:textbox inset="0,0,0,0">
              <w:txbxContent>
                <w:p w14:paraId="4138FADF" w14:textId="77777777" w:rsidR="00DE5078" w:rsidRDefault="00767097">
                  <w:pPr>
                    <w:pStyle w:val="a3"/>
                    <w:spacing w:before="116"/>
                    <w:ind w:left="170"/>
                  </w:pPr>
                  <w:r>
                    <w:t>정기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행사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rPr>
                      <w:spacing w:val="-5"/>
                    </w:rPr>
                    <w:t>이름</w:t>
                  </w:r>
                </w:p>
              </w:txbxContent>
            </v:textbox>
            <w10:wrap anchorx="page" anchory="page"/>
          </v:shape>
        </w:pict>
      </w:r>
      <w:r w:rsidR="00767097">
        <w:pict w14:anchorId="4138F91C">
          <v:shape id="docshape128" o:spid="_x0000_s1333" type="#_x0000_t202" style="position:absolute;margin-left:113.45pt;margin-top:113.9pt;width:104.85pt;height:27pt;z-index:-16574464;mso-position-horizontal-relative:page;mso-position-vertical-relative:page" filled="f" stroked="f">
            <v:textbox inset="0,0,0,0">
              <w:txbxContent>
                <w:p w14:paraId="4138FAE0" w14:textId="77777777" w:rsidR="00DE5078" w:rsidRDefault="00767097">
                  <w:pPr>
                    <w:pStyle w:val="a3"/>
                    <w:spacing w:before="116"/>
                    <w:ind w:left="395"/>
                  </w:pPr>
                  <w:r>
                    <w:t>정기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모임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rPr>
                      <w:spacing w:val="-5"/>
                    </w:rPr>
                    <w:t>시간</w:t>
                  </w:r>
                </w:p>
              </w:txbxContent>
            </v:textbox>
            <w10:wrap anchorx="page" anchory="page"/>
          </v:shape>
        </w:pict>
      </w:r>
      <w:r w:rsidR="00767097">
        <w:pict w14:anchorId="4138F91D">
          <v:shape id="docshape129" o:spid="_x0000_s1332" type="#_x0000_t202" style="position:absolute;margin-left:218.3pt;margin-top:113.9pt;width:266.15pt;height:27pt;z-index:-16573952;mso-position-horizontal-relative:page;mso-position-vertical-relative:page" filled="f" stroked="f">
            <v:textbox inset="0,0,0,0">
              <w:txbxContent>
                <w:p w14:paraId="4138FAE1" w14:textId="77777777" w:rsidR="00DE5078" w:rsidRDefault="00767097">
                  <w:pPr>
                    <w:pStyle w:val="a3"/>
                    <w:tabs>
                      <w:tab w:val="left" w:pos="666"/>
                    </w:tabs>
                    <w:spacing w:before="116"/>
                    <w:ind w:left="0" w:right="1"/>
                    <w:jc w:val="center"/>
                  </w:pPr>
                  <w:r>
                    <w:t>활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rPr>
                      <w:spacing w:val="-10"/>
                    </w:rPr>
                    <w:t>동</w:t>
                  </w:r>
                  <w:r>
                    <w:tab/>
                  </w:r>
                  <w:r>
                    <w:t>내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rPr>
                      <w:spacing w:val="-10"/>
                    </w:rPr>
                    <w:t>용</w:t>
                  </w:r>
                </w:p>
              </w:txbxContent>
            </v:textbox>
            <w10:wrap anchorx="page" anchory="page"/>
          </v:shape>
        </w:pict>
      </w:r>
      <w:r w:rsidR="00767097">
        <w:pict w14:anchorId="4138F91E">
          <v:shape id="docshape130" o:spid="_x0000_s1331" type="#_x0000_t202" style="position:absolute;margin-left:484.4pt;margin-top:113.9pt;width:79.4pt;height:27pt;z-index:-16573440;mso-position-horizontal-relative:page;mso-position-vertical-relative:page" filled="f" stroked="f">
            <v:textbox inset="0,0,0,0">
              <w:txbxContent>
                <w:p w14:paraId="4138FAE2" w14:textId="77777777" w:rsidR="00DE5078" w:rsidRDefault="00767097">
                  <w:pPr>
                    <w:pStyle w:val="a3"/>
                    <w:spacing w:before="116"/>
                    <w:ind w:left="545" w:right="547"/>
                    <w:jc w:val="center"/>
                  </w:pPr>
                  <w:r>
                    <w:t>비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rPr>
                      <w:spacing w:val="-10"/>
                    </w:rPr>
                    <w:t>고</w:t>
                  </w:r>
                </w:p>
              </w:txbxContent>
            </v:textbox>
            <w10:wrap anchorx="page" anchory="page"/>
          </v:shape>
        </w:pict>
      </w:r>
      <w:r w:rsidR="00767097">
        <w:pict w14:anchorId="4138F91F">
          <v:shape id="docshape131" o:spid="_x0000_s1330" type="#_x0000_t202" style="position:absolute;margin-left:31.2pt;margin-top:140.85pt;width:82.3pt;height:171.2pt;z-index:-16572928;mso-position-horizontal-relative:page;mso-position-vertical-relative:page" filled="f" stroked="f">
            <v:textbox inset="0,0,0,0">
              <w:txbxContent>
                <w:p w14:paraId="4138FAE3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767097">
        <w:pict w14:anchorId="4138F920">
          <v:shape id="docshape132" o:spid="_x0000_s1329" type="#_x0000_t202" style="position:absolute;margin-left:113.45pt;margin-top:140.85pt;width:104.85pt;height:171.2pt;z-index:-16572416;mso-position-horizontal-relative:page;mso-position-vertical-relative:page" filled="f" stroked="f">
            <v:textbox inset="0,0,0,0">
              <w:txbxContent>
                <w:p w14:paraId="4138FAE4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767097">
        <w:pict w14:anchorId="4138F921">
          <v:shape id="docshape133" o:spid="_x0000_s1328" type="#_x0000_t202" style="position:absolute;margin-left:218.3pt;margin-top:140.85pt;width:266.15pt;height:171.2pt;z-index:-16571904;mso-position-horizontal-relative:page;mso-position-vertical-relative:page" filled="f" stroked="f">
            <v:textbox inset="0,0,0,0">
              <w:txbxContent>
                <w:p w14:paraId="4138FAE5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767097">
        <w:pict w14:anchorId="4138F922">
          <v:shape id="docshape134" o:spid="_x0000_s1327" type="#_x0000_t202" style="position:absolute;margin-left:484.4pt;margin-top:140.85pt;width:79.4pt;height:171.2pt;z-index:-16571392;mso-position-horizontal-relative:page;mso-position-vertical-relative:page" filled="f" stroked="f">
            <v:textbox inset="0,0,0,0">
              <w:txbxContent>
                <w:p w14:paraId="4138FAE6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4138F8A5" w14:textId="1C849560" w:rsidR="00DE5078" w:rsidRDefault="00DE5078">
      <w:pPr>
        <w:rPr>
          <w:sz w:val="2"/>
          <w:szCs w:val="2"/>
        </w:rPr>
        <w:sectPr w:rsidR="00DE5078">
          <w:pgSz w:w="11900" w:h="16820"/>
          <w:pgMar w:top="1100" w:right="440" w:bottom="280" w:left="440" w:header="720" w:footer="720" w:gutter="0"/>
          <w:cols w:space="720"/>
        </w:sectPr>
      </w:pPr>
    </w:p>
    <w:p w14:paraId="4138F8A6" w14:textId="79D03132" w:rsidR="00DE5078" w:rsidRDefault="001A4ECC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2FC3FE7" wp14:editId="507929B5">
                <wp:simplePos x="0" y="0"/>
                <wp:positionH relativeFrom="page">
                  <wp:posOffset>1187450</wp:posOffset>
                </wp:positionH>
                <wp:positionV relativeFrom="page">
                  <wp:posOffset>704215</wp:posOffset>
                </wp:positionV>
                <wp:extent cx="5175250" cy="381000"/>
                <wp:effectExtent l="0" t="0" r="635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52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039DF8" w14:textId="48563010" w:rsidR="001A4ECC" w:rsidRDefault="001A4ECC" w:rsidP="001A4ECC">
                            <w:pPr>
                              <w:spacing w:line="359" w:lineRule="exact"/>
                              <w:ind w:left="20"/>
                              <w:jc w:val="center"/>
                              <w:rPr>
                                <w:rFonts w:ascii="HY신명조" w:eastAsia="HY신명조" w:hint="eastAsia"/>
                                <w:sz w:val="32"/>
                              </w:rPr>
                            </w:pPr>
                            <w:r>
                              <w:rPr>
                                <w:rFonts w:ascii="HY신명조" w:eastAsia="HY신명조" w:hint="eastAsia"/>
                                <w:spacing w:val="-27"/>
                                <w:sz w:val="32"/>
                              </w:rPr>
                              <w:t xml:space="preserve">최근 </w:t>
                            </w:r>
                            <w:r>
                              <w:rPr>
                                <w:rFonts w:ascii="HY신명조" w:eastAsia="HY신명조"/>
                                <w:spacing w:val="-27"/>
                                <w:sz w:val="32"/>
                              </w:rPr>
                              <w:t>1</w:t>
                            </w:r>
                            <w:r>
                              <w:rPr>
                                <w:rFonts w:ascii="HY신명조" w:eastAsia="HY신명조" w:hint="eastAsia"/>
                                <w:spacing w:val="-27"/>
                                <w:sz w:val="32"/>
                              </w:rPr>
                              <w:t xml:space="preserve">년간 </w:t>
                            </w:r>
                            <w:r>
                              <w:rPr>
                                <w:rFonts w:ascii="HY신명조" w:eastAsia="HY신명조" w:hint="eastAsia"/>
                                <w:spacing w:val="-27"/>
                                <w:sz w:val="32"/>
                              </w:rPr>
                              <w:t>결산서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C3FE7" id="Text Box 13" o:spid="_x0000_s1029" type="#_x0000_t202" style="position:absolute;margin-left:93.5pt;margin-top:55.45pt;width:407.5pt;height:30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" filled="f" stroked="f">
                <v:textbox inset="0,0,0,0">
                  <w:txbxContent>
                    <w:p w14:paraId="64039DF8" w14:textId="48563010" w:rsidR="001A4ECC" w:rsidRDefault="001A4ECC" w:rsidP="001A4ECC">
                      <w:pPr>
                        <w:spacing w:line="359" w:lineRule="exact"/>
                        <w:ind w:left="20"/>
                        <w:jc w:val="center"/>
                        <w:rPr>
                          <w:rFonts w:ascii="HY신명조" w:eastAsia="HY신명조" w:hint="eastAsia"/>
                          <w:sz w:val="32"/>
                        </w:rPr>
                      </w:pPr>
                      <w:r>
                        <w:rPr>
                          <w:rFonts w:ascii="HY신명조" w:eastAsia="HY신명조" w:hint="eastAsia"/>
                          <w:spacing w:val="-27"/>
                          <w:sz w:val="32"/>
                        </w:rPr>
                        <w:t xml:space="preserve">최근 </w:t>
                      </w:r>
                      <w:r>
                        <w:rPr>
                          <w:rFonts w:ascii="HY신명조" w:eastAsia="HY신명조"/>
                          <w:spacing w:val="-27"/>
                          <w:sz w:val="32"/>
                        </w:rPr>
                        <w:t>1</w:t>
                      </w:r>
                      <w:r>
                        <w:rPr>
                          <w:rFonts w:ascii="HY신명조" w:eastAsia="HY신명조" w:hint="eastAsia"/>
                          <w:spacing w:val="-27"/>
                          <w:sz w:val="32"/>
                        </w:rPr>
                        <w:t xml:space="preserve">년간 </w:t>
                      </w:r>
                      <w:r>
                        <w:rPr>
                          <w:rFonts w:ascii="HY신명조" w:eastAsia="HY신명조" w:hint="eastAsia"/>
                          <w:spacing w:val="-27"/>
                          <w:sz w:val="32"/>
                        </w:rPr>
                        <w:t>결산서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7097">
        <w:rPr>
          <w:noProof/>
        </w:rPr>
        <w:drawing>
          <wp:anchor distT="0" distB="0" distL="0" distR="0" simplePos="0" relativeHeight="486745600" behindDoc="1" locked="0" layoutInCell="1" allowOverlap="1" wp14:anchorId="4138F923" wp14:editId="4138F924">
            <wp:simplePos x="0" y="0"/>
            <wp:positionH relativeFrom="page">
              <wp:posOffset>5551995</wp:posOffset>
            </wp:positionH>
            <wp:positionV relativeFrom="page">
              <wp:posOffset>10018483</wp:posOffset>
            </wp:positionV>
            <wp:extent cx="306158" cy="305993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158" cy="305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7097">
        <w:pict w14:anchorId="4138F925">
          <v:shape id="docshape135" o:spid="_x0000_s1326" style="position:absolute;margin-left:32.75pt;margin-top:97.95pt;width:529.55pt;height:672.35pt;z-index:-16570368;mso-position-horizontal-relative:page;mso-position-vertical-relative:page" coordorigin="655,1959" coordsize="10591,13447" o:spt="100" adj="0,,0" path="m664,1959r,13447m2425,1959r,13447m5376,1959r,13447m6839,1959r,13447m8304,1959r,13447m9770,1959r,13447m11233,1959r,13447m655,1959r10590,m655,2716r10590,m655,15406r10590,m11233,1959r,13447m664,1959r,13447m655,15406r10590,m655,1959r10590,e" filled="f" strokeweight=".38064mm">
            <v:stroke joinstyle="round"/>
            <v:formulas/>
            <v:path arrowok="t" o:connecttype="segments"/>
            <w10:wrap anchorx="page" anchory="page"/>
          </v:shape>
        </w:pict>
      </w:r>
      <w:r w:rsidR="00767097">
        <w:pict w14:anchorId="4138F927">
          <v:shape id="docshape137" o:spid="_x0000_s1324" type="#_x0000_t202" style="position:absolute;margin-left:462.55pt;margin-top:792.95pt;width:103.7pt;height:16.15pt;z-index:-16569344;mso-position-horizontal-relative:page;mso-position-vertical-relative:page" filled="f" stroked="f">
            <v:textbox inset="0,0,0,0">
              <w:txbxContent>
                <w:p w14:paraId="4138FAE9" w14:textId="77777777" w:rsidR="00DE5078" w:rsidRDefault="00767097">
                  <w:pPr>
                    <w:spacing w:line="186" w:lineRule="exact"/>
                    <w:ind w:left="20"/>
                    <w:rPr>
                      <w:rFonts w:ascii="HY신명조" w:eastAsia="HY신명조"/>
                      <w:sz w:val="16"/>
                    </w:rPr>
                  </w:pPr>
                  <w:r>
                    <w:rPr>
                      <w:rFonts w:ascii="HY신명조" w:eastAsia="HY신명조" w:hint="eastAsia"/>
                      <w:sz w:val="16"/>
                    </w:rPr>
                    <w:t>연세대학교</w:t>
                  </w:r>
                  <w:r>
                    <w:rPr>
                      <w:rFonts w:ascii="HY신명조" w:eastAsia="HY신명조" w:hint="eastAsia"/>
                      <w:spacing w:val="38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HY신명조" w:eastAsia="HY신명조" w:hint="eastAsia"/>
                      <w:spacing w:val="-2"/>
                      <w:sz w:val="16"/>
                    </w:rPr>
                    <w:t>총동아리연합회</w:t>
                  </w:r>
                  <w:proofErr w:type="spellEnd"/>
                </w:p>
                <w:p w14:paraId="4138FAEA" w14:textId="77777777" w:rsidR="00DE5078" w:rsidRDefault="00767097">
                  <w:pPr>
                    <w:spacing w:line="137" w:lineRule="exact"/>
                    <w:ind w:left="20"/>
                    <w:rPr>
                      <w:rFonts w:ascii="-윤고딕330"/>
                      <w:sz w:val="10"/>
                    </w:rPr>
                  </w:pPr>
                  <w:r>
                    <w:rPr>
                      <w:rFonts w:ascii="-윤고딕330"/>
                      <w:sz w:val="10"/>
                    </w:rPr>
                    <w:t>G</w:t>
                  </w:r>
                  <w:r>
                    <w:rPr>
                      <w:rFonts w:ascii="-윤고딕330"/>
                      <w:spacing w:val="-8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e</w:t>
                  </w:r>
                  <w:r>
                    <w:rPr>
                      <w:rFonts w:ascii="-윤고딕330"/>
                      <w:spacing w:val="-10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n</w:t>
                  </w:r>
                  <w:r>
                    <w:rPr>
                      <w:rFonts w:ascii="-윤고딕330"/>
                      <w:spacing w:val="-7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e</w:t>
                  </w:r>
                  <w:r>
                    <w:rPr>
                      <w:rFonts w:ascii="-윤고딕330"/>
                      <w:spacing w:val="-7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r</w:t>
                  </w:r>
                  <w:r>
                    <w:rPr>
                      <w:rFonts w:ascii="-윤고딕330"/>
                      <w:spacing w:val="-5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a</w:t>
                  </w:r>
                  <w:r>
                    <w:rPr>
                      <w:rFonts w:ascii="-윤고딕330"/>
                      <w:spacing w:val="-7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l</w:t>
                  </w:r>
                  <w:r>
                    <w:rPr>
                      <w:rFonts w:ascii="-윤고딕330"/>
                      <w:spacing w:val="75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S</w:t>
                  </w:r>
                  <w:r>
                    <w:rPr>
                      <w:rFonts w:ascii="-윤고딕330"/>
                      <w:spacing w:val="-9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t</w:t>
                  </w:r>
                  <w:r>
                    <w:rPr>
                      <w:rFonts w:ascii="-윤고딕330"/>
                      <w:spacing w:val="-5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u</w:t>
                  </w:r>
                  <w:r>
                    <w:rPr>
                      <w:rFonts w:ascii="-윤고딕330"/>
                      <w:spacing w:val="-6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d</w:t>
                  </w:r>
                  <w:r>
                    <w:rPr>
                      <w:rFonts w:ascii="-윤고딕330"/>
                      <w:spacing w:val="-10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e</w:t>
                  </w:r>
                  <w:r>
                    <w:rPr>
                      <w:rFonts w:ascii="-윤고딕330"/>
                      <w:spacing w:val="-7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n</w:t>
                  </w:r>
                  <w:r>
                    <w:rPr>
                      <w:rFonts w:ascii="-윤고딕330"/>
                      <w:spacing w:val="-7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t</w:t>
                  </w:r>
                  <w:r>
                    <w:rPr>
                      <w:rFonts w:ascii="-윤고딕330"/>
                      <w:spacing w:val="75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C</w:t>
                  </w:r>
                  <w:r>
                    <w:rPr>
                      <w:rFonts w:ascii="-윤고딕330"/>
                      <w:spacing w:val="-11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l</w:t>
                  </w:r>
                  <w:r>
                    <w:rPr>
                      <w:rFonts w:ascii="-윤고딕330"/>
                      <w:spacing w:val="-4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u</w:t>
                  </w:r>
                  <w:r>
                    <w:rPr>
                      <w:rFonts w:ascii="-윤고딕330"/>
                      <w:spacing w:val="-6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b</w:t>
                  </w:r>
                  <w:r>
                    <w:rPr>
                      <w:rFonts w:ascii="-윤고딕330"/>
                      <w:spacing w:val="69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U</w:t>
                  </w:r>
                  <w:r>
                    <w:rPr>
                      <w:rFonts w:ascii="-윤고딕330"/>
                      <w:spacing w:val="-9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n</w:t>
                  </w:r>
                  <w:r>
                    <w:rPr>
                      <w:rFonts w:ascii="-윤고딕330"/>
                      <w:spacing w:val="-7"/>
                      <w:sz w:val="10"/>
                    </w:rPr>
                    <w:t xml:space="preserve"> </w:t>
                  </w:r>
                  <w:proofErr w:type="spellStart"/>
                  <w:r>
                    <w:rPr>
                      <w:rFonts w:ascii="-윤고딕330"/>
                      <w:sz w:val="10"/>
                    </w:rPr>
                    <w:t>i</w:t>
                  </w:r>
                  <w:proofErr w:type="spellEnd"/>
                  <w:r>
                    <w:rPr>
                      <w:rFonts w:ascii="-윤고딕330"/>
                      <w:spacing w:val="-4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o</w:t>
                  </w:r>
                  <w:r>
                    <w:rPr>
                      <w:rFonts w:ascii="-윤고딕330"/>
                      <w:spacing w:val="-7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pacing w:val="-10"/>
                      <w:sz w:val="10"/>
                    </w:rPr>
                    <w:t>n</w:t>
                  </w:r>
                </w:p>
              </w:txbxContent>
            </v:textbox>
            <w10:wrap anchorx="page" anchory="page"/>
          </v:shape>
        </w:pict>
      </w:r>
      <w:r w:rsidR="00767097">
        <w:pict w14:anchorId="4138F928">
          <v:shape id="docshape138" o:spid="_x0000_s1323" type="#_x0000_t202" style="position:absolute;margin-left:33.2pt;margin-top:97.95pt;width:88.05pt;height:37.9pt;z-index:-16568832;mso-position-horizontal-relative:page;mso-position-vertical-relative:page" filled="f" stroked="f">
            <v:textbox inset="0,0,0,0">
              <w:txbxContent>
                <w:p w14:paraId="4138FAEB" w14:textId="77777777" w:rsidR="00DE5078" w:rsidRDefault="00767097">
                  <w:pPr>
                    <w:spacing w:before="43" w:line="230" w:lineRule="auto"/>
                    <w:ind w:left="513" w:hanging="248"/>
                  </w:pPr>
                  <w:r>
                    <w:t>일자</w:t>
                  </w:r>
                  <w:r>
                    <w:t xml:space="preserve"> </w:t>
                  </w:r>
                  <w:r>
                    <w:t>및</w:t>
                  </w:r>
                  <w:r>
                    <w:t xml:space="preserve"> </w:t>
                  </w:r>
                  <w:r>
                    <w:t>항목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(</w:t>
                  </w:r>
                  <w:proofErr w:type="spellStart"/>
                  <w:r>
                    <w:rPr>
                      <w:spacing w:val="-2"/>
                    </w:rPr>
                    <w:t>행사명</w:t>
                  </w:r>
                  <w:proofErr w:type="spellEnd"/>
                  <w:r>
                    <w:rPr>
                      <w:spacing w:val="-2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 w:rsidR="00767097">
        <w:pict w14:anchorId="4138F929">
          <v:shape id="docshape139" o:spid="_x0000_s1322" type="#_x0000_t202" style="position:absolute;margin-left:121.25pt;margin-top:97.95pt;width:147.55pt;height:37.9pt;z-index:-16568320;mso-position-horizontal-relative:page;mso-position-vertical-relative:page" filled="f" stroked="f">
            <v:textbox inset="0,0,0,0">
              <w:txbxContent>
                <w:p w14:paraId="4138FAEC" w14:textId="77777777" w:rsidR="00DE5078" w:rsidRDefault="00DE5078">
                  <w:pPr>
                    <w:pStyle w:val="a3"/>
                    <w:spacing w:before="1"/>
                    <w:ind w:left="0"/>
                    <w:rPr>
                      <w:rFonts w:ascii="Times New Roman"/>
                      <w:sz w:val="18"/>
                    </w:rPr>
                  </w:pPr>
                </w:p>
                <w:p w14:paraId="4138FAED" w14:textId="77777777" w:rsidR="00DE5078" w:rsidRDefault="00767097">
                  <w:pPr>
                    <w:spacing w:before="1"/>
                    <w:ind w:left="906"/>
                  </w:pPr>
                  <w:r>
                    <w:t>세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부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내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rPr>
                      <w:spacing w:val="-10"/>
                    </w:rPr>
                    <w:t>역</w:t>
                  </w:r>
                </w:p>
                <w:p w14:paraId="4138FAEE" w14:textId="77777777" w:rsidR="00DE5078" w:rsidRDefault="00DE5078">
                  <w:pPr>
                    <w:pStyle w:val="a3"/>
                    <w:spacing w:before="15"/>
                    <w:rPr>
                      <w:sz w:val="11"/>
                    </w:rPr>
                  </w:pPr>
                </w:p>
              </w:txbxContent>
            </v:textbox>
            <w10:wrap anchorx="page" anchory="page"/>
          </v:shape>
        </w:pict>
      </w:r>
      <w:r w:rsidR="00767097">
        <w:pict w14:anchorId="4138F92A">
          <v:shape id="docshape140" o:spid="_x0000_s1321" type="#_x0000_t202" style="position:absolute;margin-left:268.75pt;margin-top:97.95pt;width:73.2pt;height:37.9pt;z-index:-16567808;mso-position-horizontal-relative:page;mso-position-vertical-relative:page" filled="f" stroked="f">
            <v:textbox inset="0,0,0,0">
              <w:txbxContent>
                <w:p w14:paraId="4138FAEF" w14:textId="77777777" w:rsidR="00DE5078" w:rsidRDefault="00DE5078">
                  <w:pPr>
                    <w:pStyle w:val="a3"/>
                    <w:spacing w:before="1"/>
                    <w:ind w:left="0"/>
                    <w:rPr>
                      <w:rFonts w:ascii="Times New Roman"/>
                      <w:sz w:val="18"/>
                    </w:rPr>
                  </w:pPr>
                </w:p>
                <w:p w14:paraId="4138FAF0" w14:textId="77777777" w:rsidR="00DE5078" w:rsidRDefault="00767097">
                  <w:pPr>
                    <w:tabs>
                      <w:tab w:val="left" w:pos="841"/>
                    </w:tabs>
                    <w:spacing w:before="1"/>
                    <w:ind w:left="419"/>
                  </w:pPr>
                  <w:r>
                    <w:rPr>
                      <w:spacing w:val="-10"/>
                    </w:rPr>
                    <w:t>수</w:t>
                  </w:r>
                  <w:r>
                    <w:tab/>
                  </w:r>
                  <w:r>
                    <w:rPr>
                      <w:spacing w:val="-10"/>
                    </w:rPr>
                    <w:t>입</w:t>
                  </w:r>
                </w:p>
                <w:p w14:paraId="4138FAF1" w14:textId="77777777" w:rsidR="00DE5078" w:rsidRDefault="00DE5078">
                  <w:pPr>
                    <w:pStyle w:val="a3"/>
                    <w:spacing w:before="15"/>
                    <w:rPr>
                      <w:sz w:val="11"/>
                    </w:rPr>
                  </w:pPr>
                </w:p>
              </w:txbxContent>
            </v:textbox>
            <w10:wrap anchorx="page" anchory="page"/>
          </v:shape>
        </w:pict>
      </w:r>
      <w:r w:rsidR="00767097">
        <w:pict w14:anchorId="4138F92B">
          <v:shape id="docshape141" o:spid="_x0000_s1320" type="#_x0000_t202" style="position:absolute;margin-left:341.95pt;margin-top:97.95pt;width:73.3pt;height:37.9pt;z-index:-16567296;mso-position-horizontal-relative:page;mso-position-vertical-relative:page" filled="f" stroked="f">
            <v:textbox inset="0,0,0,0">
              <w:txbxContent>
                <w:p w14:paraId="4138FAF2" w14:textId="77777777" w:rsidR="00DE5078" w:rsidRDefault="00DE5078">
                  <w:pPr>
                    <w:pStyle w:val="a3"/>
                    <w:spacing w:before="1"/>
                    <w:ind w:left="0"/>
                    <w:rPr>
                      <w:rFonts w:ascii="Times New Roman"/>
                      <w:sz w:val="18"/>
                    </w:rPr>
                  </w:pPr>
                </w:p>
                <w:p w14:paraId="4138FAF3" w14:textId="77777777" w:rsidR="00DE5078" w:rsidRDefault="00767097">
                  <w:pPr>
                    <w:tabs>
                      <w:tab w:val="left" w:pos="841"/>
                    </w:tabs>
                    <w:spacing w:before="1"/>
                    <w:ind w:left="422"/>
                  </w:pPr>
                  <w:r>
                    <w:rPr>
                      <w:spacing w:val="-10"/>
                    </w:rPr>
                    <w:t>지</w:t>
                  </w:r>
                  <w:r>
                    <w:tab/>
                  </w:r>
                  <w:r>
                    <w:rPr>
                      <w:spacing w:val="-10"/>
                    </w:rPr>
                    <w:t>출</w:t>
                  </w:r>
                </w:p>
                <w:p w14:paraId="4138FAF4" w14:textId="77777777" w:rsidR="00DE5078" w:rsidRDefault="00DE5078">
                  <w:pPr>
                    <w:pStyle w:val="a3"/>
                    <w:spacing w:before="15"/>
                    <w:rPr>
                      <w:sz w:val="11"/>
                    </w:rPr>
                  </w:pPr>
                </w:p>
              </w:txbxContent>
            </v:textbox>
            <w10:wrap anchorx="page" anchory="page"/>
          </v:shape>
        </w:pict>
      </w:r>
      <w:r w:rsidR="00767097">
        <w:pict w14:anchorId="4138F92C">
          <v:shape id="docshape142" o:spid="_x0000_s1319" type="#_x0000_t202" style="position:absolute;margin-left:415.2pt;margin-top:97.95pt;width:73.3pt;height:37.9pt;z-index:-16566784;mso-position-horizontal-relative:page;mso-position-vertical-relative:page" filled="f" stroked="f">
            <v:textbox inset="0,0,0,0">
              <w:txbxContent>
                <w:p w14:paraId="4138FAF5" w14:textId="77777777" w:rsidR="00DE5078" w:rsidRDefault="00DE5078">
                  <w:pPr>
                    <w:pStyle w:val="a3"/>
                    <w:spacing w:before="1"/>
                    <w:ind w:left="0"/>
                    <w:rPr>
                      <w:rFonts w:ascii="Times New Roman"/>
                      <w:sz w:val="18"/>
                    </w:rPr>
                  </w:pPr>
                </w:p>
                <w:p w14:paraId="4138FAF6" w14:textId="77777777" w:rsidR="00DE5078" w:rsidRDefault="00767097">
                  <w:pPr>
                    <w:tabs>
                      <w:tab w:val="left" w:pos="841"/>
                    </w:tabs>
                    <w:spacing w:before="1"/>
                    <w:ind w:left="419"/>
                  </w:pPr>
                  <w:r>
                    <w:rPr>
                      <w:spacing w:val="-10"/>
                    </w:rPr>
                    <w:t>잔</w:t>
                  </w:r>
                  <w:r>
                    <w:tab/>
                  </w:r>
                  <w:r>
                    <w:rPr>
                      <w:spacing w:val="-10"/>
                    </w:rPr>
                    <w:t>금</w:t>
                  </w:r>
                </w:p>
                <w:p w14:paraId="4138FAF7" w14:textId="77777777" w:rsidR="00DE5078" w:rsidRDefault="00DE5078">
                  <w:pPr>
                    <w:pStyle w:val="a3"/>
                    <w:spacing w:before="15"/>
                    <w:rPr>
                      <w:sz w:val="11"/>
                    </w:rPr>
                  </w:pPr>
                </w:p>
              </w:txbxContent>
            </v:textbox>
            <w10:wrap anchorx="page" anchory="page"/>
          </v:shape>
        </w:pict>
      </w:r>
      <w:r w:rsidR="00767097">
        <w:pict w14:anchorId="4138F92D">
          <v:shape id="docshape143" o:spid="_x0000_s1318" type="#_x0000_t202" style="position:absolute;margin-left:488.5pt;margin-top:97.95pt;width:73.2pt;height:37.9pt;z-index:-16566272;mso-position-horizontal-relative:page;mso-position-vertical-relative:page" filled="f" stroked="f">
            <v:textbox inset="0,0,0,0">
              <w:txbxContent>
                <w:p w14:paraId="4138FAF8" w14:textId="77777777" w:rsidR="00DE5078" w:rsidRDefault="00DE5078">
                  <w:pPr>
                    <w:pStyle w:val="a3"/>
                    <w:spacing w:before="1"/>
                    <w:ind w:left="0"/>
                    <w:rPr>
                      <w:rFonts w:ascii="Times New Roman"/>
                      <w:sz w:val="18"/>
                    </w:rPr>
                  </w:pPr>
                </w:p>
                <w:p w14:paraId="4138FAF9" w14:textId="77777777" w:rsidR="00DE5078" w:rsidRDefault="00767097">
                  <w:pPr>
                    <w:tabs>
                      <w:tab w:val="left" w:pos="841"/>
                    </w:tabs>
                    <w:spacing w:before="1"/>
                    <w:ind w:left="419"/>
                  </w:pPr>
                  <w:r>
                    <w:rPr>
                      <w:spacing w:val="-10"/>
                    </w:rPr>
                    <w:t>비</w:t>
                  </w:r>
                  <w:r>
                    <w:tab/>
                  </w:r>
                  <w:r>
                    <w:rPr>
                      <w:spacing w:val="-10"/>
                    </w:rPr>
                    <w:t>고</w:t>
                  </w:r>
                </w:p>
                <w:p w14:paraId="4138FAFA" w14:textId="77777777" w:rsidR="00DE5078" w:rsidRDefault="00DE5078">
                  <w:pPr>
                    <w:pStyle w:val="a3"/>
                    <w:spacing w:before="15"/>
                    <w:rPr>
                      <w:sz w:val="11"/>
                    </w:rPr>
                  </w:pPr>
                </w:p>
              </w:txbxContent>
            </v:textbox>
            <w10:wrap anchorx="page" anchory="page"/>
          </v:shape>
        </w:pict>
      </w:r>
      <w:r w:rsidR="00767097">
        <w:pict w14:anchorId="4138F92E">
          <v:shape id="docshape144" o:spid="_x0000_s1317" type="#_x0000_t202" style="position:absolute;margin-left:33.2pt;margin-top:135.8pt;width:88.05pt;height:634.5pt;z-index:-16565760;mso-position-horizontal-relative:page;mso-position-vertical-relative:page" filled="f" stroked="f">
            <v:textbox inset="0,0,0,0">
              <w:txbxContent>
                <w:p w14:paraId="4138FAFB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767097">
        <w:pict w14:anchorId="4138F92F">
          <v:shape id="docshape145" o:spid="_x0000_s1316" type="#_x0000_t202" style="position:absolute;margin-left:121.25pt;margin-top:135.8pt;width:147.55pt;height:634.5pt;z-index:-16565248;mso-position-horizontal-relative:page;mso-position-vertical-relative:page" filled="f" stroked="f">
            <v:textbox inset="0,0,0,0">
              <w:txbxContent>
                <w:p w14:paraId="4138FAFC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767097">
        <w:pict w14:anchorId="4138F930">
          <v:shape id="docshape146" o:spid="_x0000_s1315" type="#_x0000_t202" style="position:absolute;margin-left:268.75pt;margin-top:135.8pt;width:73.2pt;height:634.5pt;z-index:-16564736;mso-position-horizontal-relative:page;mso-position-vertical-relative:page" filled="f" stroked="f">
            <v:textbox inset="0,0,0,0">
              <w:txbxContent>
                <w:p w14:paraId="4138FAFD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767097">
        <w:pict w14:anchorId="4138F931">
          <v:shape id="docshape147" o:spid="_x0000_s1314" type="#_x0000_t202" style="position:absolute;margin-left:341.95pt;margin-top:135.8pt;width:73.3pt;height:634.5pt;z-index:-16564224;mso-position-horizontal-relative:page;mso-position-vertical-relative:page" filled="f" stroked="f">
            <v:textbox inset="0,0,0,0">
              <w:txbxContent>
                <w:p w14:paraId="4138FAFE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767097">
        <w:pict w14:anchorId="4138F932">
          <v:shape id="docshape148" o:spid="_x0000_s1313" type="#_x0000_t202" style="position:absolute;margin-left:415.2pt;margin-top:135.8pt;width:73.3pt;height:634.5pt;z-index:-16563712;mso-position-horizontal-relative:page;mso-position-vertical-relative:page" filled="f" stroked="f">
            <v:textbox inset="0,0,0,0">
              <w:txbxContent>
                <w:p w14:paraId="4138FAFF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767097">
        <w:pict w14:anchorId="4138F933">
          <v:shape id="docshape149" o:spid="_x0000_s1312" type="#_x0000_t202" style="position:absolute;margin-left:488.5pt;margin-top:135.8pt;width:73.2pt;height:634.5pt;z-index:-16563200;mso-position-horizontal-relative:page;mso-position-vertical-relative:page" filled="f" stroked="f">
            <v:textbox inset="0,0,0,0">
              <w:txbxContent>
                <w:p w14:paraId="4138FB00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4138F8A7" w14:textId="77777777" w:rsidR="00DE5078" w:rsidRDefault="00DE5078">
      <w:pPr>
        <w:rPr>
          <w:sz w:val="2"/>
          <w:szCs w:val="2"/>
        </w:rPr>
        <w:sectPr w:rsidR="00DE5078">
          <w:pgSz w:w="11900" w:h="16820"/>
          <w:pgMar w:top="1100" w:right="440" w:bottom="280" w:left="440" w:header="720" w:footer="720" w:gutter="0"/>
          <w:cols w:space="720"/>
        </w:sectPr>
      </w:pPr>
    </w:p>
    <w:p w14:paraId="4138F8A8" w14:textId="751A55F9" w:rsidR="00DE5078" w:rsidRDefault="008466D4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0E612620" wp14:editId="0FBAA348">
                <wp:simplePos x="0" y="0"/>
                <wp:positionH relativeFrom="page">
                  <wp:posOffset>1187450</wp:posOffset>
                </wp:positionH>
                <wp:positionV relativeFrom="page">
                  <wp:posOffset>697865</wp:posOffset>
                </wp:positionV>
                <wp:extent cx="5175250" cy="381000"/>
                <wp:effectExtent l="0" t="0" r="635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52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75AA7E" w14:textId="18F7EEAC" w:rsidR="008466D4" w:rsidRDefault="008466D4" w:rsidP="008466D4">
                            <w:pPr>
                              <w:spacing w:line="359" w:lineRule="exact"/>
                              <w:ind w:left="20"/>
                              <w:jc w:val="center"/>
                              <w:rPr>
                                <w:rFonts w:ascii="HY신명조" w:eastAsia="HY신명조" w:hint="eastAsia"/>
                                <w:sz w:val="32"/>
                              </w:rPr>
                            </w:pPr>
                            <w:r>
                              <w:rPr>
                                <w:rFonts w:ascii="HY신명조" w:eastAsia="HY신명조" w:hint="eastAsia"/>
                                <w:spacing w:val="-27"/>
                                <w:sz w:val="32"/>
                              </w:rPr>
                              <w:t>연간 활동 예산서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12620" id="Text Box 14" o:spid="_x0000_s1030" type="#_x0000_t202" style="position:absolute;margin-left:93.5pt;margin-top:54.95pt;width:407.5pt;height:30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" filled="f" stroked="f">
                <v:textbox inset="0,0,0,0">
                  <w:txbxContent>
                    <w:p w14:paraId="1875AA7E" w14:textId="18F7EEAC" w:rsidR="008466D4" w:rsidRDefault="008466D4" w:rsidP="008466D4">
                      <w:pPr>
                        <w:spacing w:line="359" w:lineRule="exact"/>
                        <w:ind w:left="20"/>
                        <w:jc w:val="center"/>
                        <w:rPr>
                          <w:rFonts w:ascii="HY신명조" w:eastAsia="HY신명조" w:hint="eastAsia"/>
                          <w:sz w:val="32"/>
                        </w:rPr>
                      </w:pPr>
                      <w:r>
                        <w:rPr>
                          <w:rFonts w:ascii="HY신명조" w:eastAsia="HY신명조" w:hint="eastAsia"/>
                          <w:spacing w:val="-27"/>
                          <w:sz w:val="32"/>
                        </w:rPr>
                        <w:t>연간 활동 예산서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7097">
        <w:rPr>
          <w:noProof/>
        </w:rPr>
        <w:drawing>
          <wp:anchor distT="0" distB="0" distL="0" distR="0" simplePos="0" relativeHeight="486753792" behindDoc="1" locked="0" layoutInCell="1" allowOverlap="1" wp14:anchorId="4138F934" wp14:editId="4138F935">
            <wp:simplePos x="0" y="0"/>
            <wp:positionH relativeFrom="page">
              <wp:posOffset>5551995</wp:posOffset>
            </wp:positionH>
            <wp:positionV relativeFrom="page">
              <wp:posOffset>10018483</wp:posOffset>
            </wp:positionV>
            <wp:extent cx="306158" cy="305993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158" cy="305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7097">
        <w:pict w14:anchorId="4138F936">
          <v:shape id="docshape150" o:spid="_x0000_s1311" style="position:absolute;margin-left:32.75pt;margin-top:97.95pt;width:529.55pt;height:636.4pt;z-index:-16562176;mso-position-horizontal-relative:page;mso-position-vertical-relative:page" coordorigin="655,1959" coordsize="10591,12728" o:spt="100" adj="0,,0" path="m664,1959r,12727m2425,1959r,12727m5376,1959r,12727m6947,1959r,12727m9770,1959r,12727m11233,1959r,12727m655,1959r10590,m655,2587r10590,m655,14686r10590,m11233,1959r,12727m664,1959r,12727m655,14686r10590,m655,1959r10590,e" filled="f" strokeweight=".38064mm">
            <v:stroke joinstyle="round"/>
            <v:formulas/>
            <v:path arrowok="t" o:connecttype="segments"/>
            <w10:wrap anchorx="page" anchory="page"/>
          </v:shape>
        </w:pict>
      </w:r>
      <w:r w:rsidR="00767097">
        <w:pict w14:anchorId="4138F938">
          <v:shape id="docshape152" o:spid="_x0000_s1309" type="#_x0000_t202" style="position:absolute;margin-left:462.55pt;margin-top:792.95pt;width:103.7pt;height:16.15pt;z-index:-16561152;mso-position-horizontal-relative:page;mso-position-vertical-relative:page" filled="f" stroked="f">
            <v:textbox inset="0,0,0,0">
              <w:txbxContent>
                <w:p w14:paraId="4138FB03" w14:textId="77777777" w:rsidR="00DE5078" w:rsidRDefault="00767097">
                  <w:pPr>
                    <w:spacing w:line="186" w:lineRule="exact"/>
                    <w:ind w:left="20"/>
                    <w:rPr>
                      <w:rFonts w:ascii="HY신명조" w:eastAsia="HY신명조"/>
                      <w:sz w:val="16"/>
                    </w:rPr>
                  </w:pPr>
                  <w:r>
                    <w:rPr>
                      <w:rFonts w:ascii="HY신명조" w:eastAsia="HY신명조" w:hint="eastAsia"/>
                      <w:sz w:val="16"/>
                    </w:rPr>
                    <w:t>연세대학교</w:t>
                  </w:r>
                  <w:r>
                    <w:rPr>
                      <w:rFonts w:ascii="HY신명조" w:eastAsia="HY신명조" w:hint="eastAsia"/>
                      <w:spacing w:val="38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HY신명조" w:eastAsia="HY신명조" w:hint="eastAsia"/>
                      <w:spacing w:val="-2"/>
                      <w:sz w:val="16"/>
                    </w:rPr>
                    <w:t>총동아리연합회</w:t>
                  </w:r>
                  <w:proofErr w:type="spellEnd"/>
                </w:p>
                <w:p w14:paraId="4138FB04" w14:textId="77777777" w:rsidR="00DE5078" w:rsidRDefault="00767097">
                  <w:pPr>
                    <w:spacing w:line="137" w:lineRule="exact"/>
                    <w:ind w:left="20"/>
                    <w:rPr>
                      <w:rFonts w:ascii="-윤고딕330"/>
                      <w:sz w:val="10"/>
                    </w:rPr>
                  </w:pPr>
                  <w:r>
                    <w:rPr>
                      <w:rFonts w:ascii="-윤고딕330"/>
                      <w:sz w:val="10"/>
                    </w:rPr>
                    <w:t>G</w:t>
                  </w:r>
                  <w:r>
                    <w:rPr>
                      <w:rFonts w:ascii="-윤고딕330"/>
                      <w:spacing w:val="-8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e</w:t>
                  </w:r>
                  <w:r>
                    <w:rPr>
                      <w:rFonts w:ascii="-윤고딕330"/>
                      <w:spacing w:val="-10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n</w:t>
                  </w:r>
                  <w:r>
                    <w:rPr>
                      <w:rFonts w:ascii="-윤고딕330"/>
                      <w:spacing w:val="-7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e</w:t>
                  </w:r>
                  <w:r>
                    <w:rPr>
                      <w:rFonts w:ascii="-윤고딕330"/>
                      <w:spacing w:val="-7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r</w:t>
                  </w:r>
                  <w:r>
                    <w:rPr>
                      <w:rFonts w:ascii="-윤고딕330"/>
                      <w:spacing w:val="-5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a</w:t>
                  </w:r>
                  <w:r>
                    <w:rPr>
                      <w:rFonts w:ascii="-윤고딕330"/>
                      <w:spacing w:val="-7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l</w:t>
                  </w:r>
                  <w:r>
                    <w:rPr>
                      <w:rFonts w:ascii="-윤고딕330"/>
                      <w:spacing w:val="75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S</w:t>
                  </w:r>
                  <w:r>
                    <w:rPr>
                      <w:rFonts w:ascii="-윤고딕330"/>
                      <w:spacing w:val="-9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t</w:t>
                  </w:r>
                  <w:r>
                    <w:rPr>
                      <w:rFonts w:ascii="-윤고딕330"/>
                      <w:spacing w:val="-5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u</w:t>
                  </w:r>
                  <w:r>
                    <w:rPr>
                      <w:rFonts w:ascii="-윤고딕330"/>
                      <w:spacing w:val="-6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d</w:t>
                  </w:r>
                  <w:r>
                    <w:rPr>
                      <w:rFonts w:ascii="-윤고딕330"/>
                      <w:spacing w:val="-10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e</w:t>
                  </w:r>
                  <w:r>
                    <w:rPr>
                      <w:rFonts w:ascii="-윤고딕330"/>
                      <w:spacing w:val="-7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n</w:t>
                  </w:r>
                  <w:r>
                    <w:rPr>
                      <w:rFonts w:ascii="-윤고딕330"/>
                      <w:spacing w:val="-7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t</w:t>
                  </w:r>
                  <w:r>
                    <w:rPr>
                      <w:rFonts w:ascii="-윤고딕330"/>
                      <w:spacing w:val="75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C</w:t>
                  </w:r>
                  <w:r>
                    <w:rPr>
                      <w:rFonts w:ascii="-윤고딕330"/>
                      <w:spacing w:val="-11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l</w:t>
                  </w:r>
                  <w:r>
                    <w:rPr>
                      <w:rFonts w:ascii="-윤고딕330"/>
                      <w:spacing w:val="-4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u</w:t>
                  </w:r>
                  <w:r>
                    <w:rPr>
                      <w:rFonts w:ascii="-윤고딕330"/>
                      <w:spacing w:val="-6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b</w:t>
                  </w:r>
                  <w:r>
                    <w:rPr>
                      <w:rFonts w:ascii="-윤고딕330"/>
                      <w:spacing w:val="69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U</w:t>
                  </w:r>
                  <w:r>
                    <w:rPr>
                      <w:rFonts w:ascii="-윤고딕330"/>
                      <w:spacing w:val="-9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n</w:t>
                  </w:r>
                  <w:r>
                    <w:rPr>
                      <w:rFonts w:ascii="-윤고딕330"/>
                      <w:spacing w:val="-7"/>
                      <w:sz w:val="10"/>
                    </w:rPr>
                    <w:t xml:space="preserve"> </w:t>
                  </w:r>
                  <w:proofErr w:type="spellStart"/>
                  <w:r>
                    <w:rPr>
                      <w:rFonts w:ascii="-윤고딕330"/>
                      <w:sz w:val="10"/>
                    </w:rPr>
                    <w:t>i</w:t>
                  </w:r>
                  <w:proofErr w:type="spellEnd"/>
                  <w:r>
                    <w:rPr>
                      <w:rFonts w:ascii="-윤고딕330"/>
                      <w:spacing w:val="-4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o</w:t>
                  </w:r>
                  <w:r>
                    <w:rPr>
                      <w:rFonts w:ascii="-윤고딕330"/>
                      <w:spacing w:val="-7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pacing w:val="-10"/>
                      <w:sz w:val="10"/>
                    </w:rPr>
                    <w:t>n</w:t>
                  </w:r>
                </w:p>
              </w:txbxContent>
            </v:textbox>
            <w10:wrap anchorx="page" anchory="page"/>
          </v:shape>
        </w:pict>
      </w:r>
      <w:r w:rsidR="00767097">
        <w:pict w14:anchorId="4138F939">
          <v:shape id="docshape153" o:spid="_x0000_s1308" type="#_x0000_t202" style="position:absolute;margin-left:33.2pt;margin-top:97.95pt;width:88.05pt;height:31.45pt;z-index:-16560640;mso-position-horizontal-relative:page;mso-position-vertical-relative:page" filled="f" stroked="f">
            <v:textbox inset="0,0,0,0">
              <w:txbxContent>
                <w:p w14:paraId="4138FB05" w14:textId="77777777" w:rsidR="00DE5078" w:rsidRDefault="00767097">
                  <w:pPr>
                    <w:spacing w:line="328" w:lineRule="exact"/>
                    <w:ind w:left="503" w:right="502"/>
                    <w:jc w:val="center"/>
                  </w:pPr>
                  <w:r>
                    <w:rPr>
                      <w:spacing w:val="-5"/>
                    </w:rPr>
                    <w:t>항목</w:t>
                  </w:r>
                </w:p>
                <w:p w14:paraId="4138FB06" w14:textId="77777777" w:rsidR="00DE5078" w:rsidRDefault="00767097">
                  <w:pPr>
                    <w:spacing w:line="300" w:lineRule="exact"/>
                    <w:ind w:left="503" w:right="502"/>
                    <w:jc w:val="center"/>
                  </w:pPr>
                  <w:r>
                    <w:rPr>
                      <w:spacing w:val="-4"/>
                    </w:rPr>
                    <w:t>(</w:t>
                  </w:r>
                  <w:proofErr w:type="spellStart"/>
                  <w:r>
                    <w:rPr>
                      <w:spacing w:val="-4"/>
                    </w:rPr>
                    <w:t>행사명</w:t>
                  </w:r>
                  <w:proofErr w:type="spellEnd"/>
                  <w:r>
                    <w:rPr>
                      <w:spacing w:val="-4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 w:rsidR="00767097">
        <w:pict w14:anchorId="4138F93A">
          <v:shape id="docshape154" o:spid="_x0000_s1307" type="#_x0000_t202" style="position:absolute;margin-left:121.25pt;margin-top:97.95pt;width:147.55pt;height:31.45pt;z-index:-16560128;mso-position-horizontal-relative:page;mso-position-vertical-relative:page" filled="f" stroked="f">
            <v:textbox inset="0,0,0,0">
              <w:txbxContent>
                <w:p w14:paraId="4138FB07" w14:textId="77777777" w:rsidR="00DE5078" w:rsidRDefault="00767097">
                  <w:pPr>
                    <w:spacing w:before="144"/>
                    <w:ind w:left="906"/>
                  </w:pPr>
                  <w:r>
                    <w:t>세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부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내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rPr>
                      <w:spacing w:val="-10"/>
                    </w:rPr>
                    <w:t>역</w:t>
                  </w:r>
                </w:p>
              </w:txbxContent>
            </v:textbox>
            <w10:wrap anchorx="page" anchory="page"/>
          </v:shape>
        </w:pict>
      </w:r>
      <w:r w:rsidR="00767097">
        <w:pict w14:anchorId="4138F93B">
          <v:shape id="docshape155" o:spid="_x0000_s1306" type="#_x0000_t202" style="position:absolute;margin-left:268.75pt;margin-top:97.95pt;width:78.6pt;height:31.45pt;z-index:-16559616;mso-position-horizontal-relative:page;mso-position-vertical-relative:page" filled="f" stroked="f">
            <v:textbox inset="0,0,0,0">
              <w:txbxContent>
                <w:p w14:paraId="4138FB08" w14:textId="77777777" w:rsidR="00DE5078" w:rsidRDefault="00767097">
                  <w:pPr>
                    <w:tabs>
                      <w:tab w:val="left" w:pos="894"/>
                    </w:tabs>
                    <w:spacing w:before="144"/>
                    <w:ind w:left="472"/>
                  </w:pPr>
                  <w:r>
                    <w:rPr>
                      <w:spacing w:val="-10"/>
                    </w:rPr>
                    <w:t>금</w:t>
                  </w:r>
                  <w:r>
                    <w:tab/>
                  </w:r>
                  <w:r>
                    <w:rPr>
                      <w:spacing w:val="-10"/>
                    </w:rPr>
                    <w:t>액</w:t>
                  </w:r>
                </w:p>
              </w:txbxContent>
            </v:textbox>
            <w10:wrap anchorx="page" anchory="page"/>
          </v:shape>
        </w:pict>
      </w:r>
      <w:r w:rsidR="00767097">
        <w:pict w14:anchorId="4138F93C">
          <v:shape id="docshape156" o:spid="_x0000_s1305" type="#_x0000_t202" style="position:absolute;margin-left:347.35pt;margin-top:97.95pt;width:141.2pt;height:31.45pt;z-index:-16559104;mso-position-horizontal-relative:page;mso-position-vertical-relative:page" filled="f" stroked="f">
            <v:textbox inset="0,0,0,0">
              <w:txbxContent>
                <w:p w14:paraId="4138FB09" w14:textId="77777777" w:rsidR="00DE5078" w:rsidRDefault="00767097">
                  <w:pPr>
                    <w:spacing w:before="144"/>
                    <w:ind w:left="841"/>
                  </w:pPr>
                  <w:r>
                    <w:t>산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출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근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rPr>
                      <w:spacing w:val="-10"/>
                    </w:rPr>
                    <w:t>거</w:t>
                  </w:r>
                </w:p>
              </w:txbxContent>
            </v:textbox>
            <w10:wrap anchorx="page" anchory="page"/>
          </v:shape>
        </w:pict>
      </w:r>
      <w:r w:rsidR="00767097">
        <w:pict w14:anchorId="4138F93D">
          <v:shape id="docshape157" o:spid="_x0000_s1304" type="#_x0000_t202" style="position:absolute;margin-left:488.5pt;margin-top:97.95pt;width:73.2pt;height:31.45pt;z-index:-16558592;mso-position-horizontal-relative:page;mso-position-vertical-relative:page" filled="f" stroked="f">
            <v:textbox inset="0,0,0,0">
              <w:txbxContent>
                <w:p w14:paraId="4138FB0A" w14:textId="77777777" w:rsidR="00DE5078" w:rsidRDefault="00767097">
                  <w:pPr>
                    <w:tabs>
                      <w:tab w:val="left" w:pos="841"/>
                    </w:tabs>
                    <w:spacing w:before="144"/>
                    <w:ind w:left="419"/>
                  </w:pPr>
                  <w:r>
                    <w:rPr>
                      <w:spacing w:val="-10"/>
                    </w:rPr>
                    <w:t>비</w:t>
                  </w:r>
                  <w:r>
                    <w:tab/>
                  </w:r>
                  <w:r>
                    <w:rPr>
                      <w:spacing w:val="-10"/>
                    </w:rPr>
                    <w:t>고</w:t>
                  </w:r>
                </w:p>
              </w:txbxContent>
            </v:textbox>
            <w10:wrap anchorx="page" anchory="page"/>
          </v:shape>
        </w:pict>
      </w:r>
      <w:r w:rsidR="00767097">
        <w:pict w14:anchorId="4138F93E">
          <v:shape id="docshape158" o:spid="_x0000_s1303" type="#_x0000_t202" style="position:absolute;margin-left:33.2pt;margin-top:129.35pt;width:88.05pt;height:605pt;z-index:-16558080;mso-position-horizontal-relative:page;mso-position-vertical-relative:page" filled="f" stroked="f">
            <v:textbox inset="0,0,0,0">
              <w:txbxContent>
                <w:p w14:paraId="4138FB0B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767097">
        <w:pict w14:anchorId="4138F93F">
          <v:shape id="docshape159" o:spid="_x0000_s1302" type="#_x0000_t202" style="position:absolute;margin-left:121.25pt;margin-top:129.35pt;width:147.55pt;height:605pt;z-index:-16557568;mso-position-horizontal-relative:page;mso-position-vertical-relative:page" filled="f" stroked="f">
            <v:textbox inset="0,0,0,0">
              <w:txbxContent>
                <w:p w14:paraId="4138FB0C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767097">
        <w:pict w14:anchorId="4138F940">
          <v:shape id="docshape160" o:spid="_x0000_s1301" type="#_x0000_t202" style="position:absolute;margin-left:268.75pt;margin-top:129.35pt;width:78.6pt;height:605pt;z-index:-16557056;mso-position-horizontal-relative:page;mso-position-vertical-relative:page" filled="f" stroked="f">
            <v:textbox inset="0,0,0,0">
              <w:txbxContent>
                <w:p w14:paraId="4138FB0D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767097">
        <w:pict w14:anchorId="4138F941">
          <v:shape id="docshape161" o:spid="_x0000_s1300" type="#_x0000_t202" style="position:absolute;margin-left:347.35pt;margin-top:129.35pt;width:141.2pt;height:605pt;z-index:-16556544;mso-position-horizontal-relative:page;mso-position-vertical-relative:page" filled="f" stroked="f">
            <v:textbox inset="0,0,0,0">
              <w:txbxContent>
                <w:p w14:paraId="4138FB0E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767097">
        <w:pict w14:anchorId="4138F942">
          <v:shape id="docshape162" o:spid="_x0000_s1299" type="#_x0000_t202" style="position:absolute;margin-left:488.5pt;margin-top:129.35pt;width:73.2pt;height:605pt;z-index:-16556032;mso-position-horizontal-relative:page;mso-position-vertical-relative:page" filled="f" stroked="f">
            <v:textbox inset="0,0,0,0">
              <w:txbxContent>
                <w:p w14:paraId="4138FB0F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4138F8A9" w14:textId="77777777" w:rsidR="00DE5078" w:rsidRDefault="00DE5078">
      <w:pPr>
        <w:rPr>
          <w:sz w:val="2"/>
          <w:szCs w:val="2"/>
        </w:rPr>
        <w:sectPr w:rsidR="00DE5078">
          <w:pgSz w:w="11900" w:h="16820"/>
          <w:pgMar w:top="1100" w:right="440" w:bottom="280" w:left="440" w:header="720" w:footer="720" w:gutter="0"/>
          <w:cols w:space="720"/>
        </w:sectPr>
      </w:pPr>
    </w:p>
    <w:p w14:paraId="4138F8AA" w14:textId="7126BB9C" w:rsidR="00DE5078" w:rsidRDefault="00767097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75F8526B" wp14:editId="2299155D">
                <wp:simplePos x="0" y="0"/>
                <wp:positionH relativeFrom="page">
                  <wp:posOffset>1187450</wp:posOffset>
                </wp:positionH>
                <wp:positionV relativeFrom="page">
                  <wp:posOffset>697865</wp:posOffset>
                </wp:positionV>
                <wp:extent cx="5175250" cy="381000"/>
                <wp:effectExtent l="0" t="0" r="635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52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095FD" w14:textId="2E53736F" w:rsidR="00767097" w:rsidRPr="00767097" w:rsidRDefault="00767097" w:rsidP="00767097">
                            <w:pPr>
                              <w:spacing w:line="359" w:lineRule="exact"/>
                              <w:ind w:left="20"/>
                              <w:jc w:val="center"/>
                              <w:rPr>
                                <w:rFonts w:ascii="HY신명조" w:eastAsia="HY신명조" w:hint="eastAsia"/>
                                <w:spacing w:val="80"/>
                                <w:sz w:val="32"/>
                              </w:rPr>
                            </w:pPr>
                            <w:r w:rsidRPr="00767097">
                              <w:rPr>
                                <w:rFonts w:ascii="HY신명조" w:eastAsia="HY신명조" w:hint="eastAsia"/>
                                <w:spacing w:val="80"/>
                                <w:sz w:val="32"/>
                              </w:rPr>
                              <w:t>발기인(회원)명부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8526B" id="Text Box 15" o:spid="_x0000_s1031" type="#_x0000_t202" style="position:absolute;margin-left:93.5pt;margin-top:54.95pt;width:407.5pt;height:30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" filled="f" stroked="f">
                <v:textbox inset="0,0,0,0">
                  <w:txbxContent>
                    <w:p w14:paraId="042095FD" w14:textId="2E53736F" w:rsidR="00767097" w:rsidRPr="00767097" w:rsidRDefault="00767097" w:rsidP="00767097">
                      <w:pPr>
                        <w:spacing w:line="359" w:lineRule="exact"/>
                        <w:ind w:left="20"/>
                        <w:jc w:val="center"/>
                        <w:rPr>
                          <w:rFonts w:ascii="HY신명조" w:eastAsia="HY신명조" w:hint="eastAsia"/>
                          <w:spacing w:val="80"/>
                          <w:sz w:val="32"/>
                        </w:rPr>
                      </w:pPr>
                      <w:r w:rsidRPr="00767097">
                        <w:rPr>
                          <w:rFonts w:ascii="HY신명조" w:eastAsia="HY신명조" w:hint="eastAsia"/>
                          <w:spacing w:val="80"/>
                          <w:sz w:val="32"/>
                        </w:rPr>
                        <w:t>발기인(회원)명부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6760960" behindDoc="1" locked="0" layoutInCell="1" allowOverlap="1" wp14:anchorId="4138F943" wp14:editId="4138F944">
            <wp:simplePos x="0" y="0"/>
            <wp:positionH relativeFrom="page">
              <wp:posOffset>5551995</wp:posOffset>
            </wp:positionH>
            <wp:positionV relativeFrom="page">
              <wp:posOffset>10018483</wp:posOffset>
            </wp:positionV>
            <wp:extent cx="306158" cy="305993"/>
            <wp:effectExtent l="0" t="0" r="0" b="0"/>
            <wp:wrapNone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158" cy="305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138F945">
          <v:shape id="docshape163" o:spid="_x0000_s1298" style="position:absolute;margin-left:386.05pt;margin-top:90.5pt;width:179.45pt;height:21.25pt;z-index:-16555008;mso-position-horizontal-relative:page;mso-position-vertical-relative:page" coordorigin="7721,1810" coordsize="3589,425" o:spt="100" adj="0,,0" path="m7724,1810r,424m8921,1810r,424m11305,1810r,424m7721,1810r3589,m7721,2234r3589,m11305,1810r,424m7724,1810r,424m7721,2234r3589,m7721,1810r3589,e" filled="f" strokeweight=".36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4138F946">
          <v:group id="docshapegroup164" o:spid="_x0000_s1292" style="position:absolute;margin-left:29.2pt;margin-top:115.95pt;width:537.65pt;height:639.75pt;z-index:-16554496;mso-position-horizontal-relative:page;mso-position-vertical-relative:page" coordorigin="584,2319" coordsize="10753,12795">
            <v:line id="_x0000_s1297" style="position:absolute" from="595,2330" to="595,15103" strokeweight=".38064mm"/>
            <v:shape id="docshape165" o:spid="_x0000_s1296" style="position:absolute;left:1024;top:2330;width:9504;height:12774" coordorigin="1024,2330" coordsize="9504,12774" o:spt="100" adj="0,,0" path="m1024,2330r,12773m1852,2330r,12773m3219,2330r,12773m4641,2330r,12773m5865,2330r,12773m6337,2330r,12773m8223,2330r,12773m9715,2330r,12773m10528,2330r,12773e" filled="f" strokeweight=".36pt">
              <v:stroke joinstyle="round"/>
              <v:formulas/>
              <v:path arrowok="t" o:connecttype="segments"/>
            </v:shape>
            <v:shape id="docshape166" o:spid="_x0000_s1295" style="position:absolute;left:585;top:2330;width:10752;height:12774" coordorigin="585,2330" coordsize="10752,12774" o:spt="100" adj="0,,0" path="m11324,2330r,12773m585,2330r10751,e" filled="f" strokeweight=".38064mm">
              <v:stroke joinstyle="round"/>
              <v:formulas/>
              <v:path arrowok="t" o:connecttype="segments"/>
            </v:shape>
            <v:shape id="docshape167" o:spid="_x0000_s1294" style="position:absolute;left:585;top:2826;width:10752;height:11791" coordorigin="585,2827" coordsize="10752,11791" o:spt="100" adj="0,,0" path="m585,2827r10751,m585,3318r10751,m585,3809r10751,m585,4301r10751,m585,4792r10751,m585,5281r10751,m585,5773r10751,m585,6264r10751,m585,6756r10751,m585,7247r10751,m585,7739r10751,m585,8230r10751,m585,8722r10751,m585,9213r10751,m585,9705r10751,m585,10196r10751,m585,10688r10751,m585,11177r10751,m585,11668r10751,m585,12160r10751,m585,12651r10751,m585,13142r10751,m585,13634r10751,m585,14125r10751,m585,14617r10751,e" filled="f" strokeweight=".36pt">
              <v:stroke joinstyle="round"/>
              <v:formulas/>
              <v:path arrowok="t" o:connecttype="segments"/>
            </v:shape>
            <v:shape id="docshape168" o:spid="_x0000_s1293" style="position:absolute;left:585;top:2330;width:10752;height:12774" coordorigin="585,2330" coordsize="10752,12774" o:spt="100" adj="0,,0" path="m585,15103r10751,m11324,2330r,12773m595,2330r,12773m585,15103r10751,m585,2330r10751,e" filled="f" strokeweight=".38064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4138F948">
          <v:shape id="docshape170" o:spid="_x0000_s1290" type="#_x0000_t202" style="position:absolute;margin-left:230.1pt;margin-top:762.2pt;width:158.55pt;height:12.4pt;z-index:-16553472;mso-position-horizontal-relative:page;mso-position-vertical-relative:page" filled="f" stroked="f">
            <v:textbox inset="0,0,0,0">
              <w:txbxContent>
                <w:p w14:paraId="4138FB12" w14:textId="77777777" w:rsidR="00DE5078" w:rsidRDefault="00767097">
                  <w:pPr>
                    <w:pStyle w:val="a3"/>
                    <w:spacing w:before="0" w:line="248" w:lineRule="exact"/>
                    <w:ind w:left="20"/>
                  </w:pPr>
                  <w:r>
                    <w:t>※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회원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수가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25</w:t>
                  </w:r>
                  <w:r>
                    <w:t>명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이상인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rPr>
                      <w:spacing w:val="-4"/>
                    </w:rPr>
                    <w:t>동아리는</w:t>
                  </w:r>
                </w:p>
              </w:txbxContent>
            </v:textbox>
            <w10:wrap anchorx="page" anchory="page"/>
          </v:shape>
        </w:pict>
      </w:r>
      <w:r>
        <w:pict w14:anchorId="4138F949">
          <v:shape id="docshape171" o:spid="_x0000_s1289" type="#_x0000_t202" style="position:absolute;margin-left:391.8pt;margin-top:762.2pt;width:175.8pt;height:12.4pt;z-index:-16552960;mso-position-horizontal-relative:page;mso-position-vertical-relative:page" filled="f" stroked="f">
            <v:textbox inset="0,0,0,0">
              <w:txbxContent>
                <w:p w14:paraId="4138FB13" w14:textId="77777777" w:rsidR="00DE5078" w:rsidRDefault="00767097">
                  <w:pPr>
                    <w:pStyle w:val="a3"/>
                    <w:spacing w:before="0" w:line="248" w:lineRule="exact"/>
                    <w:ind w:left="20"/>
                  </w:pPr>
                  <w:r>
                    <w:t>서식을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복사하여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작성해주시기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rPr>
                      <w:spacing w:val="-2"/>
                    </w:rPr>
                    <w:t>바랍니다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4138F94A">
          <v:shape id="docshape172" o:spid="_x0000_s1288" type="#_x0000_t202" style="position:absolute;margin-left:462.55pt;margin-top:792.95pt;width:103.7pt;height:16.15pt;z-index:-16552448;mso-position-horizontal-relative:page;mso-position-vertical-relative:page" filled="f" stroked="f">
            <v:textbox inset="0,0,0,0">
              <w:txbxContent>
                <w:p w14:paraId="4138FB14" w14:textId="77777777" w:rsidR="00DE5078" w:rsidRDefault="00767097">
                  <w:pPr>
                    <w:spacing w:line="186" w:lineRule="exact"/>
                    <w:ind w:left="20"/>
                    <w:rPr>
                      <w:rFonts w:ascii="HY신명조" w:eastAsia="HY신명조"/>
                      <w:sz w:val="16"/>
                    </w:rPr>
                  </w:pPr>
                  <w:r>
                    <w:rPr>
                      <w:rFonts w:ascii="HY신명조" w:eastAsia="HY신명조" w:hint="eastAsia"/>
                      <w:sz w:val="16"/>
                    </w:rPr>
                    <w:t>연세대학교</w:t>
                  </w:r>
                  <w:r>
                    <w:rPr>
                      <w:rFonts w:ascii="HY신명조" w:eastAsia="HY신명조" w:hint="eastAsia"/>
                      <w:spacing w:val="38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HY신명조" w:eastAsia="HY신명조" w:hint="eastAsia"/>
                      <w:spacing w:val="-2"/>
                      <w:sz w:val="16"/>
                    </w:rPr>
                    <w:t>총동아리연합회</w:t>
                  </w:r>
                  <w:proofErr w:type="spellEnd"/>
                </w:p>
                <w:p w14:paraId="4138FB15" w14:textId="77777777" w:rsidR="00DE5078" w:rsidRDefault="00767097">
                  <w:pPr>
                    <w:spacing w:line="137" w:lineRule="exact"/>
                    <w:ind w:left="20"/>
                    <w:rPr>
                      <w:rFonts w:ascii="-윤고딕330"/>
                      <w:sz w:val="10"/>
                    </w:rPr>
                  </w:pPr>
                  <w:r>
                    <w:rPr>
                      <w:rFonts w:ascii="-윤고딕330"/>
                      <w:sz w:val="10"/>
                    </w:rPr>
                    <w:t>G</w:t>
                  </w:r>
                  <w:r>
                    <w:rPr>
                      <w:rFonts w:ascii="-윤고딕330"/>
                      <w:spacing w:val="-8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e</w:t>
                  </w:r>
                  <w:r>
                    <w:rPr>
                      <w:rFonts w:ascii="-윤고딕330"/>
                      <w:spacing w:val="-10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n</w:t>
                  </w:r>
                  <w:r>
                    <w:rPr>
                      <w:rFonts w:ascii="-윤고딕330"/>
                      <w:spacing w:val="-7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e</w:t>
                  </w:r>
                  <w:r>
                    <w:rPr>
                      <w:rFonts w:ascii="-윤고딕330"/>
                      <w:spacing w:val="-7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r</w:t>
                  </w:r>
                  <w:r>
                    <w:rPr>
                      <w:rFonts w:ascii="-윤고딕330"/>
                      <w:spacing w:val="-5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a</w:t>
                  </w:r>
                  <w:r>
                    <w:rPr>
                      <w:rFonts w:ascii="-윤고딕330"/>
                      <w:spacing w:val="-7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l</w:t>
                  </w:r>
                  <w:r>
                    <w:rPr>
                      <w:rFonts w:ascii="-윤고딕330"/>
                      <w:spacing w:val="75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S</w:t>
                  </w:r>
                  <w:r>
                    <w:rPr>
                      <w:rFonts w:ascii="-윤고딕330"/>
                      <w:spacing w:val="-9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t</w:t>
                  </w:r>
                  <w:r>
                    <w:rPr>
                      <w:rFonts w:ascii="-윤고딕330"/>
                      <w:spacing w:val="-5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u</w:t>
                  </w:r>
                  <w:r>
                    <w:rPr>
                      <w:rFonts w:ascii="-윤고딕330"/>
                      <w:spacing w:val="-6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d</w:t>
                  </w:r>
                  <w:r>
                    <w:rPr>
                      <w:rFonts w:ascii="-윤고딕330"/>
                      <w:spacing w:val="-10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e</w:t>
                  </w:r>
                  <w:r>
                    <w:rPr>
                      <w:rFonts w:ascii="-윤고딕330"/>
                      <w:spacing w:val="-7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n</w:t>
                  </w:r>
                  <w:r>
                    <w:rPr>
                      <w:rFonts w:ascii="-윤고딕330"/>
                      <w:spacing w:val="-7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t</w:t>
                  </w:r>
                  <w:r>
                    <w:rPr>
                      <w:rFonts w:ascii="-윤고딕330"/>
                      <w:spacing w:val="75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C</w:t>
                  </w:r>
                  <w:r>
                    <w:rPr>
                      <w:rFonts w:ascii="-윤고딕330"/>
                      <w:spacing w:val="-11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l</w:t>
                  </w:r>
                  <w:r>
                    <w:rPr>
                      <w:rFonts w:ascii="-윤고딕330"/>
                      <w:spacing w:val="-4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u</w:t>
                  </w:r>
                  <w:r>
                    <w:rPr>
                      <w:rFonts w:ascii="-윤고딕330"/>
                      <w:spacing w:val="-6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b</w:t>
                  </w:r>
                  <w:r>
                    <w:rPr>
                      <w:rFonts w:ascii="-윤고딕330"/>
                      <w:spacing w:val="69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U</w:t>
                  </w:r>
                  <w:r>
                    <w:rPr>
                      <w:rFonts w:ascii="-윤고딕330"/>
                      <w:spacing w:val="-9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n</w:t>
                  </w:r>
                  <w:r>
                    <w:rPr>
                      <w:rFonts w:ascii="-윤고딕330"/>
                      <w:spacing w:val="-7"/>
                      <w:sz w:val="10"/>
                    </w:rPr>
                    <w:t xml:space="preserve"> </w:t>
                  </w:r>
                  <w:proofErr w:type="spellStart"/>
                  <w:r>
                    <w:rPr>
                      <w:rFonts w:ascii="-윤고딕330"/>
                      <w:sz w:val="10"/>
                    </w:rPr>
                    <w:t>i</w:t>
                  </w:r>
                  <w:proofErr w:type="spellEnd"/>
                  <w:r>
                    <w:rPr>
                      <w:rFonts w:ascii="-윤고딕330"/>
                      <w:spacing w:val="-4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z w:val="10"/>
                    </w:rPr>
                    <w:t>o</w:t>
                  </w:r>
                  <w:r>
                    <w:rPr>
                      <w:rFonts w:ascii="-윤고딕330"/>
                      <w:spacing w:val="-7"/>
                      <w:sz w:val="10"/>
                    </w:rPr>
                    <w:t xml:space="preserve"> </w:t>
                  </w:r>
                  <w:r>
                    <w:rPr>
                      <w:rFonts w:ascii="-윤고딕330"/>
                      <w:spacing w:val="-10"/>
                      <w:sz w:val="10"/>
                    </w:rPr>
                    <w:t>n</w:t>
                  </w:r>
                </w:p>
              </w:txbxContent>
            </v:textbox>
            <w10:wrap anchorx="page" anchory="page"/>
          </v:shape>
        </w:pict>
      </w:r>
      <w:r>
        <w:pict w14:anchorId="4138F94B">
          <v:shape id="docshape173" o:spid="_x0000_s1287" type="#_x0000_t202" style="position:absolute;margin-left:29.75pt;margin-top:116.5pt;width:21.5pt;height:24.85pt;z-index:-16551936;mso-position-horizontal-relative:page;mso-position-vertical-relative:page" filled="f" stroked="f">
            <v:textbox inset="0,0,0,0">
              <w:txbxContent>
                <w:p w14:paraId="4138FB16" w14:textId="77777777" w:rsidR="00DE5078" w:rsidRDefault="00767097">
                  <w:pPr>
                    <w:pStyle w:val="a3"/>
                    <w:spacing w:before="94"/>
                    <w:ind w:left="28"/>
                  </w:pPr>
                  <w:r>
                    <w:rPr>
                      <w:spacing w:val="-5"/>
                    </w:rPr>
                    <w:t>연번</w:t>
                  </w:r>
                </w:p>
              </w:txbxContent>
            </v:textbox>
            <w10:wrap anchorx="page" anchory="page"/>
          </v:shape>
        </w:pict>
      </w:r>
      <w:r>
        <w:pict w14:anchorId="4138F94C">
          <v:shape id="docshape174" o:spid="_x0000_s1286" type="#_x0000_t202" style="position:absolute;margin-left:51.2pt;margin-top:116.5pt;width:41.4pt;height:24.85pt;z-index:-16551424;mso-position-horizontal-relative:page;mso-position-vertical-relative:page" filled="f" stroked="f">
            <v:textbox inset="0,0,0,0">
              <w:txbxContent>
                <w:p w14:paraId="4138FB17" w14:textId="77777777" w:rsidR="00DE5078" w:rsidRDefault="00767097">
                  <w:pPr>
                    <w:pStyle w:val="a3"/>
                    <w:spacing w:before="94"/>
                    <w:ind w:left="179"/>
                  </w:pPr>
                  <w:r>
                    <w:t>성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rPr>
                      <w:spacing w:val="-10"/>
                    </w:rPr>
                    <w:t>명</w:t>
                  </w:r>
                </w:p>
              </w:txbxContent>
            </v:textbox>
            <w10:wrap anchorx="page" anchory="page"/>
          </v:shape>
        </w:pict>
      </w:r>
      <w:r>
        <w:pict w14:anchorId="4138F94D">
          <v:shape id="docshape175" o:spid="_x0000_s1285" type="#_x0000_t202" style="position:absolute;margin-left:92.6pt;margin-top:116.5pt;width:68.4pt;height:24.85pt;z-index:-16550912;mso-position-horizontal-relative:page;mso-position-vertical-relative:page" filled="f" stroked="f">
            <v:textbox inset="0,0,0,0">
              <w:txbxContent>
                <w:p w14:paraId="4138FB18" w14:textId="77777777" w:rsidR="00DE5078" w:rsidRDefault="00767097">
                  <w:pPr>
                    <w:pStyle w:val="a3"/>
                    <w:spacing w:before="94"/>
                    <w:ind w:left="316"/>
                  </w:pPr>
                  <w:r>
                    <w:rPr>
                      <w:spacing w:val="-4"/>
                    </w:rPr>
                    <w:t>단과대학</w:t>
                  </w:r>
                </w:p>
              </w:txbxContent>
            </v:textbox>
            <w10:wrap anchorx="page" anchory="page"/>
          </v:shape>
        </w:pict>
      </w:r>
      <w:r>
        <w:pict w14:anchorId="4138F94E">
          <v:shape id="docshape176" o:spid="_x0000_s1284" type="#_x0000_t202" style="position:absolute;margin-left:160.95pt;margin-top:116.5pt;width:71.15pt;height:24.85pt;z-index:-16550400;mso-position-horizontal-relative:page;mso-position-vertical-relative:page" filled="f" stroked="f">
            <v:textbox inset="0,0,0,0">
              <w:txbxContent>
                <w:p w14:paraId="4138FB19" w14:textId="77777777" w:rsidR="00DE5078" w:rsidRDefault="00767097">
                  <w:pPr>
                    <w:pStyle w:val="a3"/>
                    <w:spacing w:before="94"/>
                    <w:ind w:left="512" w:right="513"/>
                    <w:jc w:val="center"/>
                  </w:pPr>
                  <w:r>
                    <w:rPr>
                      <w:spacing w:val="-5"/>
                    </w:rPr>
                    <w:t>학과</w:t>
                  </w:r>
                </w:p>
              </w:txbxContent>
            </v:textbox>
            <w10:wrap anchorx="page" anchory="page"/>
          </v:shape>
        </w:pict>
      </w:r>
      <w:r>
        <w:pict w14:anchorId="4138F94F">
          <v:shape id="docshape177" o:spid="_x0000_s1283" type="#_x0000_t202" style="position:absolute;margin-left:232.05pt;margin-top:116.5pt;width:61.2pt;height:24.85pt;z-index:-16549888;mso-position-horizontal-relative:page;mso-position-vertical-relative:page" filled="f" stroked="f">
            <v:textbox inset="0,0,0,0">
              <w:txbxContent>
                <w:p w14:paraId="4138FB1A" w14:textId="77777777" w:rsidR="00DE5078" w:rsidRDefault="00767097">
                  <w:pPr>
                    <w:pStyle w:val="a3"/>
                    <w:spacing w:before="94"/>
                    <w:ind w:left="194"/>
                  </w:pPr>
                  <w:r>
                    <w:t>전체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rPr>
                      <w:spacing w:val="-5"/>
                    </w:rPr>
                    <w:t>학번</w:t>
                  </w:r>
                </w:p>
              </w:txbxContent>
            </v:textbox>
            <w10:wrap anchorx="page" anchory="page"/>
          </v:shape>
        </w:pict>
      </w:r>
      <w:r>
        <w:pict w14:anchorId="4138F950">
          <v:shape id="docshape178" o:spid="_x0000_s1282" type="#_x0000_t202" style="position:absolute;margin-left:293.25pt;margin-top:116.5pt;width:23.65pt;height:24.85pt;z-index:-16549376;mso-position-horizontal-relative:page;mso-position-vertical-relative:page" filled="f" stroked="f">
            <v:textbox inset="0,0,0,0">
              <w:txbxContent>
                <w:p w14:paraId="4138FB1B" w14:textId="77777777" w:rsidR="00DE5078" w:rsidRDefault="00767097">
                  <w:pPr>
                    <w:pStyle w:val="a3"/>
                    <w:spacing w:before="94"/>
                    <w:ind w:left="52"/>
                  </w:pPr>
                  <w:r>
                    <w:rPr>
                      <w:spacing w:val="-5"/>
                    </w:rPr>
                    <w:t>학년</w:t>
                  </w:r>
                </w:p>
              </w:txbxContent>
            </v:textbox>
            <w10:wrap anchorx="page" anchory="page"/>
          </v:shape>
        </w:pict>
      </w:r>
      <w:r>
        <w:pict w14:anchorId="4138F951">
          <v:shape id="docshape179" o:spid="_x0000_s1281" type="#_x0000_t202" style="position:absolute;margin-left:316.85pt;margin-top:116.5pt;width:94.3pt;height:24.85pt;z-index:-16548864;mso-position-horizontal-relative:page;mso-position-vertical-relative:page" filled="f" stroked="f">
            <v:textbox inset="0,0,0,0">
              <w:txbxContent>
                <w:p w14:paraId="4138FB1C" w14:textId="77777777" w:rsidR="00DE5078" w:rsidRDefault="00767097">
                  <w:pPr>
                    <w:pStyle w:val="a3"/>
                    <w:spacing w:before="94"/>
                    <w:ind w:left="525"/>
                  </w:pPr>
                  <w:r>
                    <w:t>생활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rPr>
                      <w:spacing w:val="-5"/>
                    </w:rPr>
                    <w:t>단위</w:t>
                  </w:r>
                </w:p>
              </w:txbxContent>
            </v:textbox>
            <w10:wrap anchorx="page" anchory="page"/>
          </v:shape>
        </w:pict>
      </w:r>
      <w:r>
        <w:pict w14:anchorId="4138F952">
          <v:shape id="docshape180" o:spid="_x0000_s1280" type="#_x0000_t202" style="position:absolute;margin-left:411.15pt;margin-top:116.5pt;width:74.6pt;height:24.85pt;z-index:-16548352;mso-position-horizontal-relative:page;mso-position-vertical-relative:page" filled="f" stroked="f">
            <v:textbox inset="0,0,0,0">
              <w:txbxContent>
                <w:p w14:paraId="4138FB1D" w14:textId="77777777" w:rsidR="00DE5078" w:rsidRDefault="00767097">
                  <w:pPr>
                    <w:pStyle w:val="a3"/>
                    <w:spacing w:before="94"/>
                    <w:ind w:left="237"/>
                  </w:pPr>
                  <w:r>
                    <w:t>소속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rPr>
                      <w:spacing w:val="-5"/>
                    </w:rPr>
                    <w:t>하우스</w:t>
                  </w:r>
                </w:p>
              </w:txbxContent>
            </v:textbox>
            <w10:wrap anchorx="page" anchory="page"/>
          </v:shape>
        </w:pict>
      </w:r>
      <w:r>
        <w:pict w14:anchorId="4138F953">
          <v:shape id="docshape181" o:spid="_x0000_s1279" type="#_x0000_t202" style="position:absolute;margin-left:485.75pt;margin-top:116.5pt;width:40.7pt;height:24.85pt;z-index:-16547840;mso-position-horizontal-relative:page;mso-position-vertical-relative:page" filled="f" stroked="f">
            <v:textbox inset="0,0,0,0">
              <w:txbxContent>
                <w:p w14:paraId="4138FB1E" w14:textId="77777777" w:rsidR="00DE5078" w:rsidRDefault="00767097">
                  <w:pPr>
                    <w:pStyle w:val="a3"/>
                    <w:spacing w:before="94"/>
                    <w:ind w:left="38"/>
                  </w:pPr>
                  <w:r>
                    <w:rPr>
                      <w:spacing w:val="-4"/>
                    </w:rPr>
                    <w:t>재적상태</w:t>
                  </w:r>
                </w:p>
              </w:txbxContent>
            </v:textbox>
            <w10:wrap anchorx="page" anchory="page"/>
          </v:shape>
        </w:pict>
      </w:r>
      <w:r>
        <w:pict w14:anchorId="4138F954">
          <v:shape id="docshape182" o:spid="_x0000_s1278" type="#_x0000_t202" style="position:absolute;margin-left:526.4pt;margin-top:116.5pt;width:39.85pt;height:24.85pt;z-index:-16547328;mso-position-horizontal-relative:page;mso-position-vertical-relative:page" filled="f" stroked="f">
            <v:textbox inset="0,0,0,0">
              <w:txbxContent>
                <w:p w14:paraId="4138FB1F" w14:textId="77777777" w:rsidR="00DE5078" w:rsidRDefault="00767097">
                  <w:pPr>
                    <w:pStyle w:val="a3"/>
                    <w:spacing w:before="94"/>
                    <w:ind w:left="31"/>
                  </w:pPr>
                  <w:r>
                    <w:rPr>
                      <w:spacing w:val="-4"/>
                    </w:rPr>
                    <w:t>활동여부</w:t>
                  </w:r>
                </w:p>
              </w:txbxContent>
            </v:textbox>
            <w10:wrap anchorx="page" anchory="page"/>
          </v:shape>
        </w:pict>
      </w:r>
      <w:r>
        <w:pict w14:anchorId="4138F955">
          <v:shape id="docshape183" o:spid="_x0000_s1277" type="#_x0000_t202" style="position:absolute;margin-left:29.75pt;margin-top:141.3pt;width:21.5pt;height:24.6pt;z-index:-16546816;mso-position-horizontal-relative:page;mso-position-vertical-relative:page" filled="f" stroked="f">
            <v:textbox inset="0,0,0,0">
              <w:txbxContent>
                <w:p w14:paraId="4138FB20" w14:textId="77777777" w:rsidR="00DE5078" w:rsidRDefault="00767097">
                  <w:pPr>
                    <w:pStyle w:val="a3"/>
                    <w:spacing w:before="90"/>
                    <w:ind w:left="0"/>
                    <w:jc w:val="center"/>
                  </w:pPr>
                  <w:r>
                    <w:rPr>
                      <w:w w:val="99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pict w14:anchorId="4138F956">
          <v:shape id="docshape184" o:spid="_x0000_s1276" type="#_x0000_t202" style="position:absolute;margin-left:51.2pt;margin-top:141.3pt;width:41.4pt;height:24.6pt;z-index:-16546304;mso-position-horizontal-relative:page;mso-position-vertical-relative:page" filled="f" stroked="f">
            <v:textbox inset="0,0,0,0">
              <w:txbxContent>
                <w:p w14:paraId="4138FB21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57">
          <v:shape id="docshape185" o:spid="_x0000_s1275" type="#_x0000_t202" style="position:absolute;margin-left:92.6pt;margin-top:141.3pt;width:68.4pt;height:24.6pt;z-index:-16545792;mso-position-horizontal-relative:page;mso-position-vertical-relative:page" filled="f" stroked="f">
            <v:textbox inset="0,0,0,0">
              <w:txbxContent>
                <w:p w14:paraId="4138FB22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58">
          <v:shape id="docshape186" o:spid="_x0000_s1274" type="#_x0000_t202" style="position:absolute;margin-left:160.95pt;margin-top:141.3pt;width:71.15pt;height:24.6pt;z-index:-16545280;mso-position-horizontal-relative:page;mso-position-vertical-relative:page" filled="f" stroked="f">
            <v:textbox inset="0,0,0,0">
              <w:txbxContent>
                <w:p w14:paraId="4138FB23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59">
          <v:shape id="docshape187" o:spid="_x0000_s1273" type="#_x0000_t202" style="position:absolute;margin-left:232.05pt;margin-top:141.3pt;width:61.2pt;height:24.6pt;z-index:-16544768;mso-position-horizontal-relative:page;mso-position-vertical-relative:page" filled="f" stroked="f">
            <v:textbox inset="0,0,0,0">
              <w:txbxContent>
                <w:p w14:paraId="4138FB24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5A">
          <v:shape id="docshape188" o:spid="_x0000_s1272" type="#_x0000_t202" style="position:absolute;margin-left:293.25pt;margin-top:141.3pt;width:23.65pt;height:24.6pt;z-index:-16544256;mso-position-horizontal-relative:page;mso-position-vertical-relative:page" filled="f" stroked="f">
            <v:textbox inset="0,0,0,0">
              <w:txbxContent>
                <w:p w14:paraId="4138FB25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5B">
          <v:shape id="docshape189" o:spid="_x0000_s1271" type="#_x0000_t202" style="position:absolute;margin-left:316.85pt;margin-top:141.3pt;width:94.3pt;height:24.6pt;z-index:-16543744;mso-position-horizontal-relative:page;mso-position-vertical-relative:page" filled="f" stroked="f">
            <v:textbox inset="0,0,0,0">
              <w:txbxContent>
                <w:p w14:paraId="4138FB26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5C">
          <v:shape id="docshape190" o:spid="_x0000_s1270" type="#_x0000_t202" style="position:absolute;margin-left:411.15pt;margin-top:141.3pt;width:74.6pt;height:24.6pt;z-index:-16543232;mso-position-horizontal-relative:page;mso-position-vertical-relative:page" filled="f" stroked="f">
            <v:textbox inset="0,0,0,0">
              <w:txbxContent>
                <w:p w14:paraId="4138FB27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5D">
          <v:shape id="docshape191" o:spid="_x0000_s1269" type="#_x0000_t202" style="position:absolute;margin-left:485.75pt;margin-top:141.3pt;width:40.7pt;height:24.6pt;z-index:-16542720;mso-position-horizontal-relative:page;mso-position-vertical-relative:page" filled="f" stroked="f">
            <v:textbox inset="0,0,0,0">
              <w:txbxContent>
                <w:p w14:paraId="4138FB28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5E">
          <v:shape id="docshape192" o:spid="_x0000_s1268" type="#_x0000_t202" style="position:absolute;margin-left:526.4pt;margin-top:141.3pt;width:39.85pt;height:24.6pt;z-index:-16542208;mso-position-horizontal-relative:page;mso-position-vertical-relative:page" filled="f" stroked="f">
            <v:textbox inset="0,0,0,0">
              <w:txbxContent>
                <w:p w14:paraId="4138FB29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5F">
          <v:shape id="docshape193" o:spid="_x0000_s1267" type="#_x0000_t202" style="position:absolute;margin-left:29.75pt;margin-top:165.9pt;width:21.5pt;height:24.6pt;z-index:-16541696;mso-position-horizontal-relative:page;mso-position-vertical-relative:page" filled="f" stroked="f">
            <v:textbox inset="0,0,0,0">
              <w:txbxContent>
                <w:p w14:paraId="4138FB2A" w14:textId="77777777" w:rsidR="00DE5078" w:rsidRDefault="00767097">
                  <w:pPr>
                    <w:pStyle w:val="a3"/>
                    <w:spacing w:before="90"/>
                    <w:ind w:left="0"/>
                    <w:jc w:val="center"/>
                  </w:pPr>
                  <w:r>
                    <w:rPr>
                      <w:w w:val="99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 w14:anchorId="4138F960">
          <v:shape id="docshape194" o:spid="_x0000_s1266" type="#_x0000_t202" style="position:absolute;margin-left:51.2pt;margin-top:165.9pt;width:41.4pt;height:24.6pt;z-index:-16541184;mso-position-horizontal-relative:page;mso-position-vertical-relative:page" filled="f" stroked="f">
            <v:textbox inset="0,0,0,0">
              <w:txbxContent>
                <w:p w14:paraId="4138FB2B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61">
          <v:shape id="docshape195" o:spid="_x0000_s1265" type="#_x0000_t202" style="position:absolute;margin-left:92.6pt;margin-top:165.9pt;width:68.4pt;height:24.6pt;z-index:-16540672;mso-position-horizontal-relative:page;mso-position-vertical-relative:page" filled="f" stroked="f">
            <v:textbox inset="0,0,0,0">
              <w:txbxContent>
                <w:p w14:paraId="4138FB2C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62">
          <v:shape id="docshape196" o:spid="_x0000_s1264" type="#_x0000_t202" style="position:absolute;margin-left:160.95pt;margin-top:165.9pt;width:71.15pt;height:24.6pt;z-index:-16540160;mso-position-horizontal-relative:page;mso-position-vertical-relative:page" filled="f" stroked="f">
            <v:textbox inset="0,0,0,0">
              <w:txbxContent>
                <w:p w14:paraId="4138FB2D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63">
          <v:shape id="docshape197" o:spid="_x0000_s1263" type="#_x0000_t202" style="position:absolute;margin-left:232.05pt;margin-top:165.9pt;width:61.2pt;height:24.6pt;z-index:-16539648;mso-position-horizontal-relative:page;mso-position-vertical-relative:page" filled="f" stroked="f">
            <v:textbox inset="0,0,0,0">
              <w:txbxContent>
                <w:p w14:paraId="4138FB2E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64">
          <v:shape id="docshape198" o:spid="_x0000_s1262" type="#_x0000_t202" style="position:absolute;margin-left:293.25pt;margin-top:165.9pt;width:23.65pt;height:24.6pt;z-index:-16539136;mso-position-horizontal-relative:page;mso-position-vertical-relative:page" filled="f" stroked="f">
            <v:textbox inset="0,0,0,0">
              <w:txbxContent>
                <w:p w14:paraId="4138FB2F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65">
          <v:shape id="docshape199" o:spid="_x0000_s1261" type="#_x0000_t202" style="position:absolute;margin-left:316.85pt;margin-top:165.9pt;width:94.3pt;height:24.6pt;z-index:-16538624;mso-position-horizontal-relative:page;mso-position-vertical-relative:page" filled="f" stroked="f">
            <v:textbox inset="0,0,0,0">
              <w:txbxContent>
                <w:p w14:paraId="4138FB30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66">
          <v:shape id="docshape200" o:spid="_x0000_s1260" type="#_x0000_t202" style="position:absolute;margin-left:411.15pt;margin-top:165.9pt;width:74.6pt;height:24.6pt;z-index:-16538112;mso-position-horizontal-relative:page;mso-position-vertical-relative:page" filled="f" stroked="f">
            <v:textbox inset="0,0,0,0">
              <w:txbxContent>
                <w:p w14:paraId="4138FB31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67">
          <v:shape id="docshape201" o:spid="_x0000_s1259" type="#_x0000_t202" style="position:absolute;margin-left:485.75pt;margin-top:165.9pt;width:40.7pt;height:24.6pt;z-index:-16537600;mso-position-horizontal-relative:page;mso-position-vertical-relative:page" filled="f" stroked="f">
            <v:textbox inset="0,0,0,0">
              <w:txbxContent>
                <w:p w14:paraId="4138FB32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68">
          <v:shape id="docshape202" o:spid="_x0000_s1258" type="#_x0000_t202" style="position:absolute;margin-left:526.4pt;margin-top:165.9pt;width:39.85pt;height:24.6pt;z-index:-16537088;mso-position-horizontal-relative:page;mso-position-vertical-relative:page" filled="f" stroked="f">
            <v:textbox inset="0,0,0,0">
              <w:txbxContent>
                <w:p w14:paraId="4138FB33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69">
          <v:shape id="docshape203" o:spid="_x0000_s1257" type="#_x0000_t202" style="position:absolute;margin-left:29.75pt;margin-top:190.45pt;width:21.5pt;height:24.6pt;z-index:-16536576;mso-position-horizontal-relative:page;mso-position-vertical-relative:page" filled="f" stroked="f">
            <v:textbox inset="0,0,0,0">
              <w:txbxContent>
                <w:p w14:paraId="4138FB34" w14:textId="77777777" w:rsidR="00DE5078" w:rsidRDefault="00767097">
                  <w:pPr>
                    <w:pStyle w:val="a3"/>
                    <w:spacing w:before="90"/>
                    <w:ind w:left="0"/>
                    <w:jc w:val="center"/>
                  </w:pPr>
                  <w:r>
                    <w:rPr>
                      <w:w w:val="99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pict w14:anchorId="4138F96A">
          <v:shape id="docshape204" o:spid="_x0000_s1256" type="#_x0000_t202" style="position:absolute;margin-left:51.2pt;margin-top:190.45pt;width:41.4pt;height:24.6pt;z-index:-16536064;mso-position-horizontal-relative:page;mso-position-vertical-relative:page" filled="f" stroked="f">
            <v:textbox inset="0,0,0,0">
              <w:txbxContent>
                <w:p w14:paraId="4138FB35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6B">
          <v:shape id="docshape205" o:spid="_x0000_s1255" type="#_x0000_t202" style="position:absolute;margin-left:92.6pt;margin-top:190.45pt;width:68.4pt;height:24.6pt;z-index:-16535552;mso-position-horizontal-relative:page;mso-position-vertical-relative:page" filled="f" stroked="f">
            <v:textbox inset="0,0,0,0">
              <w:txbxContent>
                <w:p w14:paraId="4138FB36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6C">
          <v:shape id="docshape206" o:spid="_x0000_s1254" type="#_x0000_t202" style="position:absolute;margin-left:160.95pt;margin-top:190.45pt;width:71.15pt;height:24.6pt;z-index:-16535040;mso-position-horizontal-relative:page;mso-position-vertical-relative:page" filled="f" stroked="f">
            <v:textbox inset="0,0,0,0">
              <w:txbxContent>
                <w:p w14:paraId="4138FB37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6D">
          <v:shape id="docshape207" o:spid="_x0000_s1253" type="#_x0000_t202" style="position:absolute;margin-left:232.05pt;margin-top:190.45pt;width:61.2pt;height:24.6pt;z-index:-16534528;mso-position-horizontal-relative:page;mso-position-vertical-relative:page" filled="f" stroked="f">
            <v:textbox inset="0,0,0,0">
              <w:txbxContent>
                <w:p w14:paraId="4138FB38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6E">
          <v:shape id="docshape208" o:spid="_x0000_s1252" type="#_x0000_t202" style="position:absolute;margin-left:293.25pt;margin-top:190.45pt;width:23.65pt;height:24.6pt;z-index:-16534016;mso-position-horizontal-relative:page;mso-position-vertical-relative:page" filled="f" stroked="f">
            <v:textbox inset="0,0,0,0">
              <w:txbxContent>
                <w:p w14:paraId="4138FB39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6F">
          <v:shape id="docshape209" o:spid="_x0000_s1251" type="#_x0000_t202" style="position:absolute;margin-left:316.85pt;margin-top:190.45pt;width:94.3pt;height:24.6pt;z-index:-16533504;mso-position-horizontal-relative:page;mso-position-vertical-relative:page" filled="f" stroked="f">
            <v:textbox inset="0,0,0,0">
              <w:txbxContent>
                <w:p w14:paraId="4138FB3A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70">
          <v:shape id="docshape210" o:spid="_x0000_s1250" type="#_x0000_t202" style="position:absolute;margin-left:411.15pt;margin-top:190.45pt;width:74.6pt;height:24.6pt;z-index:-16532992;mso-position-horizontal-relative:page;mso-position-vertical-relative:page" filled="f" stroked="f">
            <v:textbox inset="0,0,0,0">
              <w:txbxContent>
                <w:p w14:paraId="4138FB3B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71">
          <v:shape id="docshape211" o:spid="_x0000_s1249" type="#_x0000_t202" style="position:absolute;margin-left:485.75pt;margin-top:190.45pt;width:40.7pt;height:24.6pt;z-index:-16532480;mso-position-horizontal-relative:page;mso-position-vertical-relative:page" filled="f" stroked="f">
            <v:textbox inset="0,0,0,0">
              <w:txbxContent>
                <w:p w14:paraId="4138FB3C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72">
          <v:shape id="docshape212" o:spid="_x0000_s1248" type="#_x0000_t202" style="position:absolute;margin-left:526.4pt;margin-top:190.45pt;width:39.85pt;height:24.6pt;z-index:-16531968;mso-position-horizontal-relative:page;mso-position-vertical-relative:page" filled="f" stroked="f">
            <v:textbox inset="0,0,0,0">
              <w:txbxContent>
                <w:p w14:paraId="4138FB3D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73">
          <v:shape id="docshape213" o:spid="_x0000_s1247" type="#_x0000_t202" style="position:absolute;margin-left:29.75pt;margin-top:215.05pt;width:21.5pt;height:24.6pt;z-index:-16531456;mso-position-horizontal-relative:page;mso-position-vertical-relative:page" filled="f" stroked="f">
            <v:textbox inset="0,0,0,0">
              <w:txbxContent>
                <w:p w14:paraId="4138FB3E" w14:textId="77777777" w:rsidR="00DE5078" w:rsidRDefault="00767097">
                  <w:pPr>
                    <w:pStyle w:val="a3"/>
                    <w:spacing w:before="90"/>
                    <w:ind w:left="0"/>
                    <w:jc w:val="center"/>
                  </w:pPr>
                  <w:r>
                    <w:rPr>
                      <w:w w:val="99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>
        <w:pict w14:anchorId="4138F974">
          <v:shape id="docshape214" o:spid="_x0000_s1246" type="#_x0000_t202" style="position:absolute;margin-left:51.2pt;margin-top:215.05pt;width:41.4pt;height:24.6pt;z-index:-16530944;mso-position-horizontal-relative:page;mso-position-vertical-relative:page" filled="f" stroked="f">
            <v:textbox inset="0,0,0,0">
              <w:txbxContent>
                <w:p w14:paraId="4138FB3F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75">
          <v:shape id="docshape215" o:spid="_x0000_s1245" type="#_x0000_t202" style="position:absolute;margin-left:92.6pt;margin-top:215.05pt;width:68.4pt;height:24.6pt;z-index:-16530432;mso-position-horizontal-relative:page;mso-position-vertical-relative:page" filled="f" stroked="f">
            <v:textbox inset="0,0,0,0">
              <w:txbxContent>
                <w:p w14:paraId="4138FB40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76">
          <v:shape id="docshape216" o:spid="_x0000_s1244" type="#_x0000_t202" style="position:absolute;margin-left:160.95pt;margin-top:215.05pt;width:71.15pt;height:24.6pt;z-index:-16529920;mso-position-horizontal-relative:page;mso-position-vertical-relative:page" filled="f" stroked="f">
            <v:textbox inset="0,0,0,0">
              <w:txbxContent>
                <w:p w14:paraId="4138FB41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77">
          <v:shape id="docshape217" o:spid="_x0000_s1243" type="#_x0000_t202" style="position:absolute;margin-left:232.05pt;margin-top:215.05pt;width:61.2pt;height:24.6pt;z-index:-16529408;mso-position-horizontal-relative:page;mso-position-vertical-relative:page" filled="f" stroked="f">
            <v:textbox inset="0,0,0,0">
              <w:txbxContent>
                <w:p w14:paraId="4138FB42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78">
          <v:shape id="docshape218" o:spid="_x0000_s1242" type="#_x0000_t202" style="position:absolute;margin-left:293.25pt;margin-top:215.05pt;width:23.65pt;height:24.6pt;z-index:-16528896;mso-position-horizontal-relative:page;mso-position-vertical-relative:page" filled="f" stroked="f">
            <v:textbox inset="0,0,0,0">
              <w:txbxContent>
                <w:p w14:paraId="4138FB43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79">
          <v:shape id="docshape219" o:spid="_x0000_s1241" type="#_x0000_t202" style="position:absolute;margin-left:316.85pt;margin-top:215.05pt;width:94.3pt;height:24.6pt;z-index:-16528384;mso-position-horizontal-relative:page;mso-position-vertical-relative:page" filled="f" stroked="f">
            <v:textbox inset="0,0,0,0">
              <w:txbxContent>
                <w:p w14:paraId="4138FB44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7A">
          <v:shape id="docshape220" o:spid="_x0000_s1240" type="#_x0000_t202" style="position:absolute;margin-left:411.15pt;margin-top:215.05pt;width:74.6pt;height:24.6pt;z-index:-16527872;mso-position-horizontal-relative:page;mso-position-vertical-relative:page" filled="f" stroked="f">
            <v:textbox inset="0,0,0,0">
              <w:txbxContent>
                <w:p w14:paraId="4138FB45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7B">
          <v:shape id="docshape221" o:spid="_x0000_s1239" type="#_x0000_t202" style="position:absolute;margin-left:485.75pt;margin-top:215.05pt;width:40.7pt;height:24.6pt;z-index:-16527360;mso-position-horizontal-relative:page;mso-position-vertical-relative:page" filled="f" stroked="f">
            <v:textbox inset="0,0,0,0">
              <w:txbxContent>
                <w:p w14:paraId="4138FB46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7C">
          <v:shape id="docshape222" o:spid="_x0000_s1238" type="#_x0000_t202" style="position:absolute;margin-left:526.4pt;margin-top:215.05pt;width:39.85pt;height:24.6pt;z-index:-16526848;mso-position-horizontal-relative:page;mso-position-vertical-relative:page" filled="f" stroked="f">
            <v:textbox inset="0,0,0,0">
              <w:txbxContent>
                <w:p w14:paraId="4138FB47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7D">
          <v:shape id="docshape223" o:spid="_x0000_s1237" type="#_x0000_t202" style="position:absolute;margin-left:29.75pt;margin-top:239.6pt;width:21.5pt;height:24.5pt;z-index:-16526336;mso-position-horizontal-relative:page;mso-position-vertical-relative:page" filled="f" stroked="f">
            <v:textbox inset="0,0,0,0">
              <w:txbxContent>
                <w:p w14:paraId="4138FB48" w14:textId="77777777" w:rsidR="00DE5078" w:rsidRDefault="00767097">
                  <w:pPr>
                    <w:pStyle w:val="a3"/>
                    <w:spacing w:before="90"/>
                    <w:ind w:left="0"/>
                    <w:jc w:val="center"/>
                  </w:pPr>
                  <w:r>
                    <w:rPr>
                      <w:w w:val="99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>
        <w:pict w14:anchorId="4138F97E">
          <v:shape id="docshape224" o:spid="_x0000_s1236" type="#_x0000_t202" style="position:absolute;margin-left:51.2pt;margin-top:239.6pt;width:41.4pt;height:24.5pt;z-index:-16525824;mso-position-horizontal-relative:page;mso-position-vertical-relative:page" filled="f" stroked="f">
            <v:textbox inset="0,0,0,0">
              <w:txbxContent>
                <w:p w14:paraId="4138FB49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7F">
          <v:shape id="docshape225" o:spid="_x0000_s1235" type="#_x0000_t202" style="position:absolute;margin-left:92.6pt;margin-top:239.6pt;width:68.4pt;height:24.5pt;z-index:-16525312;mso-position-horizontal-relative:page;mso-position-vertical-relative:page" filled="f" stroked="f">
            <v:textbox inset="0,0,0,0">
              <w:txbxContent>
                <w:p w14:paraId="4138FB4A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80">
          <v:shape id="docshape226" o:spid="_x0000_s1234" type="#_x0000_t202" style="position:absolute;margin-left:160.95pt;margin-top:239.6pt;width:71.15pt;height:24.5pt;z-index:-16524800;mso-position-horizontal-relative:page;mso-position-vertical-relative:page" filled="f" stroked="f">
            <v:textbox inset="0,0,0,0">
              <w:txbxContent>
                <w:p w14:paraId="4138FB4B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81">
          <v:shape id="docshape227" o:spid="_x0000_s1233" type="#_x0000_t202" style="position:absolute;margin-left:232.05pt;margin-top:239.6pt;width:61.2pt;height:24.5pt;z-index:-16524288;mso-position-horizontal-relative:page;mso-position-vertical-relative:page" filled="f" stroked="f">
            <v:textbox inset="0,0,0,0">
              <w:txbxContent>
                <w:p w14:paraId="4138FB4C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82">
          <v:shape id="docshape228" o:spid="_x0000_s1232" type="#_x0000_t202" style="position:absolute;margin-left:293.25pt;margin-top:239.6pt;width:23.65pt;height:24.5pt;z-index:-16523776;mso-position-horizontal-relative:page;mso-position-vertical-relative:page" filled="f" stroked="f">
            <v:textbox inset="0,0,0,0">
              <w:txbxContent>
                <w:p w14:paraId="4138FB4D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83">
          <v:shape id="docshape229" o:spid="_x0000_s1231" type="#_x0000_t202" style="position:absolute;margin-left:316.85pt;margin-top:239.6pt;width:94.3pt;height:24.5pt;z-index:-16523264;mso-position-horizontal-relative:page;mso-position-vertical-relative:page" filled="f" stroked="f">
            <v:textbox inset="0,0,0,0">
              <w:txbxContent>
                <w:p w14:paraId="4138FB4E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84">
          <v:shape id="docshape230" o:spid="_x0000_s1230" type="#_x0000_t202" style="position:absolute;margin-left:411.15pt;margin-top:239.6pt;width:74.6pt;height:24.5pt;z-index:-16522752;mso-position-horizontal-relative:page;mso-position-vertical-relative:page" filled="f" stroked="f">
            <v:textbox inset="0,0,0,0">
              <w:txbxContent>
                <w:p w14:paraId="4138FB4F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85">
          <v:shape id="docshape231" o:spid="_x0000_s1229" type="#_x0000_t202" style="position:absolute;margin-left:485.75pt;margin-top:239.6pt;width:40.7pt;height:24.5pt;z-index:-16522240;mso-position-horizontal-relative:page;mso-position-vertical-relative:page" filled="f" stroked="f">
            <v:textbox inset="0,0,0,0">
              <w:txbxContent>
                <w:p w14:paraId="4138FB50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86">
          <v:shape id="docshape232" o:spid="_x0000_s1228" type="#_x0000_t202" style="position:absolute;margin-left:526.4pt;margin-top:239.6pt;width:39.85pt;height:24.5pt;z-index:-16521728;mso-position-horizontal-relative:page;mso-position-vertical-relative:page" filled="f" stroked="f">
            <v:textbox inset="0,0,0,0">
              <w:txbxContent>
                <w:p w14:paraId="4138FB51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87">
          <v:shape id="docshape233" o:spid="_x0000_s1227" type="#_x0000_t202" style="position:absolute;margin-left:29.75pt;margin-top:264.05pt;width:21.5pt;height:24.6pt;z-index:-16521216;mso-position-horizontal-relative:page;mso-position-vertical-relative:page" filled="f" stroked="f">
            <v:textbox inset="0,0,0,0">
              <w:txbxContent>
                <w:p w14:paraId="4138FB52" w14:textId="77777777" w:rsidR="00DE5078" w:rsidRDefault="00767097">
                  <w:pPr>
                    <w:pStyle w:val="a3"/>
                    <w:spacing w:before="92"/>
                    <w:ind w:left="0"/>
                    <w:jc w:val="center"/>
                  </w:pPr>
                  <w:r>
                    <w:rPr>
                      <w:w w:val="99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>
        <w:pict w14:anchorId="4138F988">
          <v:shape id="docshape234" o:spid="_x0000_s1226" type="#_x0000_t202" style="position:absolute;margin-left:51.2pt;margin-top:264.05pt;width:41.4pt;height:24.6pt;z-index:-16520704;mso-position-horizontal-relative:page;mso-position-vertical-relative:page" filled="f" stroked="f">
            <v:textbox inset="0,0,0,0">
              <w:txbxContent>
                <w:p w14:paraId="4138FB53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89">
          <v:shape id="docshape235" o:spid="_x0000_s1225" type="#_x0000_t202" style="position:absolute;margin-left:92.6pt;margin-top:264.05pt;width:68.4pt;height:24.6pt;z-index:-16520192;mso-position-horizontal-relative:page;mso-position-vertical-relative:page" filled="f" stroked="f">
            <v:textbox inset="0,0,0,0">
              <w:txbxContent>
                <w:p w14:paraId="4138FB54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8A">
          <v:shape id="docshape236" o:spid="_x0000_s1224" type="#_x0000_t202" style="position:absolute;margin-left:160.95pt;margin-top:264.05pt;width:71.15pt;height:24.6pt;z-index:-16519680;mso-position-horizontal-relative:page;mso-position-vertical-relative:page" filled="f" stroked="f">
            <v:textbox inset="0,0,0,0">
              <w:txbxContent>
                <w:p w14:paraId="4138FB55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8B">
          <v:shape id="docshape237" o:spid="_x0000_s1223" type="#_x0000_t202" style="position:absolute;margin-left:232.05pt;margin-top:264.05pt;width:61.2pt;height:24.6pt;z-index:-16519168;mso-position-horizontal-relative:page;mso-position-vertical-relative:page" filled="f" stroked="f">
            <v:textbox inset="0,0,0,0">
              <w:txbxContent>
                <w:p w14:paraId="4138FB56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8C">
          <v:shape id="docshape238" o:spid="_x0000_s1222" type="#_x0000_t202" style="position:absolute;margin-left:293.25pt;margin-top:264.05pt;width:23.65pt;height:24.6pt;z-index:-16518656;mso-position-horizontal-relative:page;mso-position-vertical-relative:page" filled="f" stroked="f">
            <v:textbox inset="0,0,0,0">
              <w:txbxContent>
                <w:p w14:paraId="4138FB57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8D">
          <v:shape id="docshape239" o:spid="_x0000_s1221" type="#_x0000_t202" style="position:absolute;margin-left:316.85pt;margin-top:264.05pt;width:94.3pt;height:24.6pt;z-index:-16518144;mso-position-horizontal-relative:page;mso-position-vertical-relative:page" filled="f" stroked="f">
            <v:textbox inset="0,0,0,0">
              <w:txbxContent>
                <w:p w14:paraId="4138FB58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8E">
          <v:shape id="docshape240" o:spid="_x0000_s1220" type="#_x0000_t202" style="position:absolute;margin-left:411.15pt;margin-top:264.05pt;width:74.6pt;height:24.6pt;z-index:-16517632;mso-position-horizontal-relative:page;mso-position-vertical-relative:page" filled="f" stroked="f">
            <v:textbox inset="0,0,0,0">
              <w:txbxContent>
                <w:p w14:paraId="4138FB59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8F">
          <v:shape id="docshape241" o:spid="_x0000_s1219" type="#_x0000_t202" style="position:absolute;margin-left:485.75pt;margin-top:264.05pt;width:40.7pt;height:24.6pt;z-index:-16517120;mso-position-horizontal-relative:page;mso-position-vertical-relative:page" filled="f" stroked="f">
            <v:textbox inset="0,0,0,0">
              <w:txbxContent>
                <w:p w14:paraId="4138FB5A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90">
          <v:shape id="docshape242" o:spid="_x0000_s1218" type="#_x0000_t202" style="position:absolute;margin-left:526.4pt;margin-top:264.05pt;width:39.85pt;height:24.6pt;z-index:-16516608;mso-position-horizontal-relative:page;mso-position-vertical-relative:page" filled="f" stroked="f">
            <v:textbox inset="0,0,0,0">
              <w:txbxContent>
                <w:p w14:paraId="4138FB5B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91">
          <v:shape id="docshape243" o:spid="_x0000_s1217" type="#_x0000_t202" style="position:absolute;margin-left:29.75pt;margin-top:288.65pt;width:21.5pt;height:24.6pt;z-index:-16516096;mso-position-horizontal-relative:page;mso-position-vertical-relative:page" filled="f" stroked="f">
            <v:textbox inset="0,0,0,0">
              <w:txbxContent>
                <w:p w14:paraId="4138FB5C" w14:textId="77777777" w:rsidR="00DE5078" w:rsidRDefault="00767097">
                  <w:pPr>
                    <w:pStyle w:val="a3"/>
                    <w:spacing w:before="92"/>
                    <w:ind w:left="0"/>
                    <w:jc w:val="center"/>
                  </w:pPr>
                  <w:r>
                    <w:rPr>
                      <w:w w:val="99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>
        <w:pict w14:anchorId="4138F992">
          <v:shape id="docshape244" o:spid="_x0000_s1216" type="#_x0000_t202" style="position:absolute;margin-left:51.2pt;margin-top:288.65pt;width:41.4pt;height:24.6pt;z-index:-16515584;mso-position-horizontal-relative:page;mso-position-vertical-relative:page" filled="f" stroked="f">
            <v:textbox inset="0,0,0,0">
              <w:txbxContent>
                <w:p w14:paraId="4138FB5D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93">
          <v:shape id="docshape245" o:spid="_x0000_s1215" type="#_x0000_t202" style="position:absolute;margin-left:92.6pt;margin-top:288.65pt;width:68.4pt;height:24.6pt;z-index:-16515072;mso-position-horizontal-relative:page;mso-position-vertical-relative:page" filled="f" stroked="f">
            <v:textbox inset="0,0,0,0">
              <w:txbxContent>
                <w:p w14:paraId="4138FB5E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94">
          <v:shape id="docshape246" o:spid="_x0000_s1214" type="#_x0000_t202" style="position:absolute;margin-left:160.95pt;margin-top:288.65pt;width:71.15pt;height:24.6pt;z-index:-16514560;mso-position-horizontal-relative:page;mso-position-vertical-relative:page" filled="f" stroked="f">
            <v:textbox inset="0,0,0,0">
              <w:txbxContent>
                <w:p w14:paraId="4138FB5F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95">
          <v:shape id="docshape247" o:spid="_x0000_s1213" type="#_x0000_t202" style="position:absolute;margin-left:232.05pt;margin-top:288.65pt;width:61.2pt;height:24.6pt;z-index:-16514048;mso-position-horizontal-relative:page;mso-position-vertical-relative:page" filled="f" stroked="f">
            <v:textbox inset="0,0,0,0">
              <w:txbxContent>
                <w:p w14:paraId="4138FB60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96">
          <v:shape id="docshape248" o:spid="_x0000_s1212" type="#_x0000_t202" style="position:absolute;margin-left:293.25pt;margin-top:288.65pt;width:23.65pt;height:24.6pt;z-index:-16513536;mso-position-horizontal-relative:page;mso-position-vertical-relative:page" filled="f" stroked="f">
            <v:textbox inset="0,0,0,0">
              <w:txbxContent>
                <w:p w14:paraId="4138FB61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97">
          <v:shape id="docshape249" o:spid="_x0000_s1211" type="#_x0000_t202" style="position:absolute;margin-left:316.85pt;margin-top:288.65pt;width:94.3pt;height:24.6pt;z-index:-16513024;mso-position-horizontal-relative:page;mso-position-vertical-relative:page" filled="f" stroked="f">
            <v:textbox inset="0,0,0,0">
              <w:txbxContent>
                <w:p w14:paraId="4138FB62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98">
          <v:shape id="docshape250" o:spid="_x0000_s1210" type="#_x0000_t202" style="position:absolute;margin-left:411.15pt;margin-top:288.65pt;width:74.6pt;height:24.6pt;z-index:-16512512;mso-position-horizontal-relative:page;mso-position-vertical-relative:page" filled="f" stroked="f">
            <v:textbox inset="0,0,0,0">
              <w:txbxContent>
                <w:p w14:paraId="4138FB63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99">
          <v:shape id="docshape251" o:spid="_x0000_s1209" type="#_x0000_t202" style="position:absolute;margin-left:485.75pt;margin-top:288.65pt;width:40.7pt;height:24.6pt;z-index:-16512000;mso-position-horizontal-relative:page;mso-position-vertical-relative:page" filled="f" stroked="f">
            <v:textbox inset="0,0,0,0">
              <w:txbxContent>
                <w:p w14:paraId="4138FB64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9A">
          <v:shape id="docshape252" o:spid="_x0000_s1208" type="#_x0000_t202" style="position:absolute;margin-left:526.4pt;margin-top:288.65pt;width:39.85pt;height:24.6pt;z-index:-16511488;mso-position-horizontal-relative:page;mso-position-vertical-relative:page" filled="f" stroked="f">
            <v:textbox inset="0,0,0,0">
              <w:txbxContent>
                <w:p w14:paraId="4138FB65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9B">
          <v:shape id="docshape253" o:spid="_x0000_s1207" type="#_x0000_t202" style="position:absolute;margin-left:29.75pt;margin-top:313.2pt;width:21.5pt;height:24.6pt;z-index:-16510976;mso-position-horizontal-relative:page;mso-position-vertical-relative:page" filled="f" stroked="f">
            <v:textbox inset="0,0,0,0">
              <w:txbxContent>
                <w:p w14:paraId="4138FB66" w14:textId="77777777" w:rsidR="00DE5078" w:rsidRDefault="00767097">
                  <w:pPr>
                    <w:pStyle w:val="a3"/>
                    <w:spacing w:before="92"/>
                    <w:ind w:left="0"/>
                    <w:jc w:val="center"/>
                  </w:pPr>
                  <w:r>
                    <w:rPr>
                      <w:w w:val="99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>
        <w:pict w14:anchorId="4138F99C">
          <v:shape id="docshape254" o:spid="_x0000_s1206" type="#_x0000_t202" style="position:absolute;margin-left:51.2pt;margin-top:313.2pt;width:41.4pt;height:24.6pt;z-index:-16510464;mso-position-horizontal-relative:page;mso-position-vertical-relative:page" filled="f" stroked="f">
            <v:textbox inset="0,0,0,0">
              <w:txbxContent>
                <w:p w14:paraId="4138FB67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9D">
          <v:shape id="docshape255" o:spid="_x0000_s1205" type="#_x0000_t202" style="position:absolute;margin-left:92.6pt;margin-top:313.2pt;width:68.4pt;height:24.6pt;z-index:-16509952;mso-position-horizontal-relative:page;mso-position-vertical-relative:page" filled="f" stroked="f">
            <v:textbox inset="0,0,0,0">
              <w:txbxContent>
                <w:p w14:paraId="4138FB68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9E">
          <v:shape id="docshape256" o:spid="_x0000_s1204" type="#_x0000_t202" style="position:absolute;margin-left:160.95pt;margin-top:313.2pt;width:71.15pt;height:24.6pt;z-index:-16509440;mso-position-horizontal-relative:page;mso-position-vertical-relative:page" filled="f" stroked="f">
            <v:textbox inset="0,0,0,0">
              <w:txbxContent>
                <w:p w14:paraId="4138FB69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9F">
          <v:shape id="docshape257" o:spid="_x0000_s1203" type="#_x0000_t202" style="position:absolute;margin-left:232.05pt;margin-top:313.2pt;width:61.2pt;height:24.6pt;z-index:-16508928;mso-position-horizontal-relative:page;mso-position-vertical-relative:page" filled="f" stroked="f">
            <v:textbox inset="0,0,0,0">
              <w:txbxContent>
                <w:p w14:paraId="4138FB6A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A0">
          <v:shape id="docshape258" o:spid="_x0000_s1202" type="#_x0000_t202" style="position:absolute;margin-left:293.25pt;margin-top:313.2pt;width:23.65pt;height:24.6pt;z-index:-16508416;mso-position-horizontal-relative:page;mso-position-vertical-relative:page" filled="f" stroked="f">
            <v:textbox inset="0,0,0,0">
              <w:txbxContent>
                <w:p w14:paraId="4138FB6B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A1">
          <v:shape id="docshape259" o:spid="_x0000_s1201" type="#_x0000_t202" style="position:absolute;margin-left:316.85pt;margin-top:313.2pt;width:94.3pt;height:24.6pt;z-index:-16507904;mso-position-horizontal-relative:page;mso-position-vertical-relative:page" filled="f" stroked="f">
            <v:textbox inset="0,0,0,0">
              <w:txbxContent>
                <w:p w14:paraId="4138FB6C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A2">
          <v:shape id="docshape260" o:spid="_x0000_s1200" type="#_x0000_t202" style="position:absolute;margin-left:411.15pt;margin-top:313.2pt;width:74.6pt;height:24.6pt;z-index:-16507392;mso-position-horizontal-relative:page;mso-position-vertical-relative:page" filled="f" stroked="f">
            <v:textbox inset="0,0,0,0">
              <w:txbxContent>
                <w:p w14:paraId="4138FB6D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A3">
          <v:shape id="docshape261" o:spid="_x0000_s1199" type="#_x0000_t202" style="position:absolute;margin-left:485.75pt;margin-top:313.2pt;width:40.7pt;height:24.6pt;z-index:-16506880;mso-position-horizontal-relative:page;mso-position-vertical-relative:page" filled="f" stroked="f">
            <v:textbox inset="0,0,0,0">
              <w:txbxContent>
                <w:p w14:paraId="4138FB6E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A4">
          <v:shape id="docshape262" o:spid="_x0000_s1198" type="#_x0000_t202" style="position:absolute;margin-left:526.4pt;margin-top:313.2pt;width:39.85pt;height:24.6pt;z-index:-16506368;mso-position-horizontal-relative:page;mso-position-vertical-relative:page" filled="f" stroked="f">
            <v:textbox inset="0,0,0,0">
              <w:txbxContent>
                <w:p w14:paraId="4138FB6F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A5">
          <v:shape id="docshape263" o:spid="_x0000_s1197" type="#_x0000_t202" style="position:absolute;margin-left:29.75pt;margin-top:337.8pt;width:21.5pt;height:24.6pt;z-index:-16505856;mso-position-horizontal-relative:page;mso-position-vertical-relative:page" filled="f" stroked="f">
            <v:textbox inset="0,0,0,0">
              <w:txbxContent>
                <w:p w14:paraId="4138FB70" w14:textId="77777777" w:rsidR="00DE5078" w:rsidRDefault="00767097">
                  <w:pPr>
                    <w:pStyle w:val="a3"/>
                    <w:spacing w:before="92"/>
                    <w:ind w:left="0"/>
                    <w:jc w:val="center"/>
                  </w:pPr>
                  <w:r>
                    <w:rPr>
                      <w:w w:val="99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>
        <w:pict w14:anchorId="4138F9A6">
          <v:shape id="docshape264" o:spid="_x0000_s1196" type="#_x0000_t202" style="position:absolute;margin-left:51.2pt;margin-top:337.8pt;width:41.4pt;height:24.6pt;z-index:-16505344;mso-position-horizontal-relative:page;mso-position-vertical-relative:page" filled="f" stroked="f">
            <v:textbox inset="0,0,0,0">
              <w:txbxContent>
                <w:p w14:paraId="4138FB71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A7">
          <v:shape id="docshape265" o:spid="_x0000_s1195" type="#_x0000_t202" style="position:absolute;margin-left:92.6pt;margin-top:337.8pt;width:68.4pt;height:24.6pt;z-index:-16504832;mso-position-horizontal-relative:page;mso-position-vertical-relative:page" filled="f" stroked="f">
            <v:textbox inset="0,0,0,0">
              <w:txbxContent>
                <w:p w14:paraId="4138FB72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A8">
          <v:shape id="docshape266" o:spid="_x0000_s1194" type="#_x0000_t202" style="position:absolute;margin-left:160.95pt;margin-top:337.8pt;width:71.15pt;height:24.6pt;z-index:-16504320;mso-position-horizontal-relative:page;mso-position-vertical-relative:page" filled="f" stroked="f">
            <v:textbox inset="0,0,0,0">
              <w:txbxContent>
                <w:p w14:paraId="4138FB73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A9">
          <v:shape id="docshape267" o:spid="_x0000_s1193" type="#_x0000_t202" style="position:absolute;margin-left:232.05pt;margin-top:337.8pt;width:61.2pt;height:24.6pt;z-index:-16503808;mso-position-horizontal-relative:page;mso-position-vertical-relative:page" filled="f" stroked="f">
            <v:textbox inset="0,0,0,0">
              <w:txbxContent>
                <w:p w14:paraId="4138FB74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AA">
          <v:shape id="docshape268" o:spid="_x0000_s1192" type="#_x0000_t202" style="position:absolute;margin-left:293.25pt;margin-top:337.8pt;width:23.65pt;height:24.6pt;z-index:-16503296;mso-position-horizontal-relative:page;mso-position-vertical-relative:page" filled="f" stroked="f">
            <v:textbox inset="0,0,0,0">
              <w:txbxContent>
                <w:p w14:paraId="4138FB75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AB">
          <v:shape id="docshape269" o:spid="_x0000_s1191" type="#_x0000_t202" style="position:absolute;margin-left:316.85pt;margin-top:337.8pt;width:94.3pt;height:24.6pt;z-index:-16502784;mso-position-horizontal-relative:page;mso-position-vertical-relative:page" filled="f" stroked="f">
            <v:textbox inset="0,0,0,0">
              <w:txbxContent>
                <w:p w14:paraId="4138FB76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AC">
          <v:shape id="docshape270" o:spid="_x0000_s1190" type="#_x0000_t202" style="position:absolute;margin-left:411.15pt;margin-top:337.8pt;width:74.6pt;height:24.6pt;z-index:-16502272;mso-position-horizontal-relative:page;mso-position-vertical-relative:page" filled="f" stroked="f">
            <v:textbox inset="0,0,0,0">
              <w:txbxContent>
                <w:p w14:paraId="4138FB77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AD">
          <v:shape id="docshape271" o:spid="_x0000_s1189" type="#_x0000_t202" style="position:absolute;margin-left:485.75pt;margin-top:337.8pt;width:40.7pt;height:24.6pt;z-index:-16501760;mso-position-horizontal-relative:page;mso-position-vertical-relative:page" filled="f" stroked="f">
            <v:textbox inset="0,0,0,0">
              <w:txbxContent>
                <w:p w14:paraId="4138FB78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AE">
          <v:shape id="docshape272" o:spid="_x0000_s1188" type="#_x0000_t202" style="position:absolute;margin-left:526.4pt;margin-top:337.8pt;width:39.85pt;height:24.6pt;z-index:-16501248;mso-position-horizontal-relative:page;mso-position-vertical-relative:page" filled="f" stroked="f">
            <v:textbox inset="0,0,0,0">
              <w:txbxContent>
                <w:p w14:paraId="4138FB79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AF">
          <v:shape id="docshape273" o:spid="_x0000_s1187" type="#_x0000_t202" style="position:absolute;margin-left:29.75pt;margin-top:362.35pt;width:21.5pt;height:24.6pt;z-index:-16500736;mso-position-horizontal-relative:page;mso-position-vertical-relative:page" filled="f" stroked="f">
            <v:textbox inset="0,0,0,0">
              <w:txbxContent>
                <w:p w14:paraId="4138FB7A" w14:textId="77777777" w:rsidR="00DE5078" w:rsidRDefault="00767097">
                  <w:pPr>
                    <w:pStyle w:val="a3"/>
                    <w:spacing w:before="92"/>
                    <w:ind w:left="100"/>
                  </w:pPr>
                  <w:r>
                    <w:rPr>
                      <w:spacing w:val="-5"/>
                    </w:rPr>
                    <w:t>10</w:t>
                  </w:r>
                </w:p>
              </w:txbxContent>
            </v:textbox>
            <w10:wrap anchorx="page" anchory="page"/>
          </v:shape>
        </w:pict>
      </w:r>
      <w:r>
        <w:pict w14:anchorId="4138F9B0">
          <v:shape id="docshape274" o:spid="_x0000_s1186" type="#_x0000_t202" style="position:absolute;margin-left:51.2pt;margin-top:362.35pt;width:41.4pt;height:24.6pt;z-index:-16500224;mso-position-horizontal-relative:page;mso-position-vertical-relative:page" filled="f" stroked="f">
            <v:textbox inset="0,0,0,0">
              <w:txbxContent>
                <w:p w14:paraId="4138FB7B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B1">
          <v:shape id="docshape275" o:spid="_x0000_s1185" type="#_x0000_t202" style="position:absolute;margin-left:92.6pt;margin-top:362.35pt;width:68.4pt;height:24.6pt;z-index:-16499712;mso-position-horizontal-relative:page;mso-position-vertical-relative:page" filled="f" stroked="f">
            <v:textbox inset="0,0,0,0">
              <w:txbxContent>
                <w:p w14:paraId="4138FB7C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B2">
          <v:shape id="docshape276" o:spid="_x0000_s1184" type="#_x0000_t202" style="position:absolute;margin-left:160.95pt;margin-top:362.35pt;width:71.15pt;height:24.6pt;z-index:-16499200;mso-position-horizontal-relative:page;mso-position-vertical-relative:page" filled="f" stroked="f">
            <v:textbox inset="0,0,0,0">
              <w:txbxContent>
                <w:p w14:paraId="4138FB7D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B3">
          <v:shape id="docshape277" o:spid="_x0000_s1183" type="#_x0000_t202" style="position:absolute;margin-left:232.05pt;margin-top:362.35pt;width:61.2pt;height:24.6pt;z-index:-16498688;mso-position-horizontal-relative:page;mso-position-vertical-relative:page" filled="f" stroked="f">
            <v:textbox inset="0,0,0,0">
              <w:txbxContent>
                <w:p w14:paraId="4138FB7E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B4">
          <v:shape id="docshape278" o:spid="_x0000_s1182" type="#_x0000_t202" style="position:absolute;margin-left:293.25pt;margin-top:362.35pt;width:23.65pt;height:24.6pt;z-index:-16498176;mso-position-horizontal-relative:page;mso-position-vertical-relative:page" filled="f" stroked="f">
            <v:textbox inset="0,0,0,0">
              <w:txbxContent>
                <w:p w14:paraId="4138FB7F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B5">
          <v:shape id="docshape279" o:spid="_x0000_s1181" type="#_x0000_t202" style="position:absolute;margin-left:316.85pt;margin-top:362.35pt;width:94.3pt;height:24.6pt;z-index:-16497664;mso-position-horizontal-relative:page;mso-position-vertical-relative:page" filled="f" stroked="f">
            <v:textbox inset="0,0,0,0">
              <w:txbxContent>
                <w:p w14:paraId="4138FB80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B6">
          <v:shape id="docshape280" o:spid="_x0000_s1180" type="#_x0000_t202" style="position:absolute;margin-left:411.15pt;margin-top:362.35pt;width:74.6pt;height:24.6pt;z-index:-16497152;mso-position-horizontal-relative:page;mso-position-vertical-relative:page" filled="f" stroked="f">
            <v:textbox inset="0,0,0,0">
              <w:txbxContent>
                <w:p w14:paraId="4138FB81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B7">
          <v:shape id="docshape281" o:spid="_x0000_s1179" type="#_x0000_t202" style="position:absolute;margin-left:485.75pt;margin-top:362.35pt;width:40.7pt;height:24.6pt;z-index:-16496640;mso-position-horizontal-relative:page;mso-position-vertical-relative:page" filled="f" stroked="f">
            <v:textbox inset="0,0,0,0">
              <w:txbxContent>
                <w:p w14:paraId="4138FB82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B8">
          <v:shape id="docshape282" o:spid="_x0000_s1178" type="#_x0000_t202" style="position:absolute;margin-left:526.4pt;margin-top:362.35pt;width:39.85pt;height:24.6pt;z-index:-16496128;mso-position-horizontal-relative:page;mso-position-vertical-relative:page" filled="f" stroked="f">
            <v:textbox inset="0,0,0,0">
              <w:txbxContent>
                <w:p w14:paraId="4138FB83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B9">
          <v:shape id="docshape283" o:spid="_x0000_s1177" type="#_x0000_t202" style="position:absolute;margin-left:29.75pt;margin-top:386.95pt;width:21.5pt;height:24.6pt;z-index:-16495616;mso-position-horizontal-relative:page;mso-position-vertical-relative:page" filled="f" stroked="f">
            <v:textbox inset="0,0,0,0">
              <w:txbxContent>
                <w:p w14:paraId="4138FB84" w14:textId="77777777" w:rsidR="00DE5078" w:rsidRDefault="00767097">
                  <w:pPr>
                    <w:pStyle w:val="a3"/>
                    <w:spacing w:before="92"/>
                    <w:ind w:left="100"/>
                  </w:pPr>
                  <w:r>
                    <w:rPr>
                      <w:spacing w:val="-5"/>
                    </w:rPr>
                    <w:t>11</w:t>
                  </w:r>
                </w:p>
              </w:txbxContent>
            </v:textbox>
            <w10:wrap anchorx="page" anchory="page"/>
          </v:shape>
        </w:pict>
      </w:r>
      <w:r>
        <w:pict w14:anchorId="4138F9BA">
          <v:shape id="docshape284" o:spid="_x0000_s1176" type="#_x0000_t202" style="position:absolute;margin-left:51.2pt;margin-top:386.95pt;width:41.4pt;height:24.6pt;z-index:-16495104;mso-position-horizontal-relative:page;mso-position-vertical-relative:page" filled="f" stroked="f">
            <v:textbox inset="0,0,0,0">
              <w:txbxContent>
                <w:p w14:paraId="4138FB85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BB">
          <v:shape id="docshape285" o:spid="_x0000_s1175" type="#_x0000_t202" style="position:absolute;margin-left:92.6pt;margin-top:386.95pt;width:68.4pt;height:24.6pt;z-index:-16494592;mso-position-horizontal-relative:page;mso-position-vertical-relative:page" filled="f" stroked="f">
            <v:textbox inset="0,0,0,0">
              <w:txbxContent>
                <w:p w14:paraId="4138FB86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BC">
          <v:shape id="docshape286" o:spid="_x0000_s1174" type="#_x0000_t202" style="position:absolute;margin-left:160.95pt;margin-top:386.95pt;width:71.15pt;height:24.6pt;z-index:-16494080;mso-position-horizontal-relative:page;mso-position-vertical-relative:page" filled="f" stroked="f">
            <v:textbox inset="0,0,0,0">
              <w:txbxContent>
                <w:p w14:paraId="4138FB87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BD">
          <v:shape id="docshape287" o:spid="_x0000_s1173" type="#_x0000_t202" style="position:absolute;margin-left:232.05pt;margin-top:386.95pt;width:61.2pt;height:24.6pt;z-index:-16493568;mso-position-horizontal-relative:page;mso-position-vertical-relative:page" filled="f" stroked="f">
            <v:textbox inset="0,0,0,0">
              <w:txbxContent>
                <w:p w14:paraId="4138FB88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BE">
          <v:shape id="docshape288" o:spid="_x0000_s1172" type="#_x0000_t202" style="position:absolute;margin-left:293.25pt;margin-top:386.95pt;width:23.65pt;height:24.6pt;z-index:-16493056;mso-position-horizontal-relative:page;mso-position-vertical-relative:page" filled="f" stroked="f">
            <v:textbox inset="0,0,0,0">
              <w:txbxContent>
                <w:p w14:paraId="4138FB89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BF">
          <v:shape id="docshape289" o:spid="_x0000_s1171" type="#_x0000_t202" style="position:absolute;margin-left:316.85pt;margin-top:386.95pt;width:94.3pt;height:24.6pt;z-index:-16492544;mso-position-horizontal-relative:page;mso-position-vertical-relative:page" filled="f" stroked="f">
            <v:textbox inset="0,0,0,0">
              <w:txbxContent>
                <w:p w14:paraId="4138FB8A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C0">
          <v:shape id="docshape290" o:spid="_x0000_s1170" type="#_x0000_t202" style="position:absolute;margin-left:411.15pt;margin-top:386.95pt;width:74.6pt;height:24.6pt;z-index:-16492032;mso-position-horizontal-relative:page;mso-position-vertical-relative:page" filled="f" stroked="f">
            <v:textbox inset="0,0,0,0">
              <w:txbxContent>
                <w:p w14:paraId="4138FB8B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C1">
          <v:shape id="docshape291" o:spid="_x0000_s1169" type="#_x0000_t202" style="position:absolute;margin-left:485.75pt;margin-top:386.95pt;width:40.7pt;height:24.6pt;z-index:-16491520;mso-position-horizontal-relative:page;mso-position-vertical-relative:page" filled="f" stroked="f">
            <v:textbox inset="0,0,0,0">
              <w:txbxContent>
                <w:p w14:paraId="4138FB8C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C2">
          <v:shape id="docshape292" o:spid="_x0000_s1168" type="#_x0000_t202" style="position:absolute;margin-left:526.4pt;margin-top:386.95pt;width:39.85pt;height:24.6pt;z-index:-16491008;mso-position-horizontal-relative:page;mso-position-vertical-relative:page" filled="f" stroked="f">
            <v:textbox inset="0,0,0,0">
              <w:txbxContent>
                <w:p w14:paraId="4138FB8D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C3">
          <v:shape id="docshape293" o:spid="_x0000_s1167" type="#_x0000_t202" style="position:absolute;margin-left:29.75pt;margin-top:411.5pt;width:21.5pt;height:24.6pt;z-index:-16490496;mso-position-horizontal-relative:page;mso-position-vertical-relative:page" filled="f" stroked="f">
            <v:textbox inset="0,0,0,0">
              <w:txbxContent>
                <w:p w14:paraId="4138FB8E" w14:textId="77777777" w:rsidR="00DE5078" w:rsidRDefault="00767097">
                  <w:pPr>
                    <w:pStyle w:val="a3"/>
                    <w:spacing w:before="92"/>
                    <w:ind w:left="100"/>
                  </w:pPr>
                  <w:r>
                    <w:rPr>
                      <w:spacing w:val="-5"/>
                    </w:rPr>
                    <w:t>12</w:t>
                  </w:r>
                </w:p>
              </w:txbxContent>
            </v:textbox>
            <w10:wrap anchorx="page" anchory="page"/>
          </v:shape>
        </w:pict>
      </w:r>
      <w:r>
        <w:pict w14:anchorId="4138F9C4">
          <v:shape id="docshape294" o:spid="_x0000_s1166" type="#_x0000_t202" style="position:absolute;margin-left:51.2pt;margin-top:411.5pt;width:41.4pt;height:24.6pt;z-index:-16489984;mso-position-horizontal-relative:page;mso-position-vertical-relative:page" filled="f" stroked="f">
            <v:textbox inset="0,0,0,0">
              <w:txbxContent>
                <w:p w14:paraId="4138FB8F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C5">
          <v:shape id="docshape295" o:spid="_x0000_s1165" type="#_x0000_t202" style="position:absolute;margin-left:92.6pt;margin-top:411.5pt;width:68.4pt;height:24.6pt;z-index:-16489472;mso-position-horizontal-relative:page;mso-position-vertical-relative:page" filled="f" stroked="f">
            <v:textbox inset="0,0,0,0">
              <w:txbxContent>
                <w:p w14:paraId="4138FB90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C6">
          <v:shape id="docshape296" o:spid="_x0000_s1164" type="#_x0000_t202" style="position:absolute;margin-left:160.95pt;margin-top:411.5pt;width:71.15pt;height:24.6pt;z-index:-16488960;mso-position-horizontal-relative:page;mso-position-vertical-relative:page" filled="f" stroked="f">
            <v:textbox inset="0,0,0,0">
              <w:txbxContent>
                <w:p w14:paraId="4138FB91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C7">
          <v:shape id="docshape297" o:spid="_x0000_s1163" type="#_x0000_t202" style="position:absolute;margin-left:232.05pt;margin-top:411.5pt;width:61.2pt;height:24.6pt;z-index:-16488448;mso-position-horizontal-relative:page;mso-position-vertical-relative:page" filled="f" stroked="f">
            <v:textbox inset="0,0,0,0">
              <w:txbxContent>
                <w:p w14:paraId="4138FB92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C8">
          <v:shape id="docshape298" o:spid="_x0000_s1162" type="#_x0000_t202" style="position:absolute;margin-left:293.25pt;margin-top:411.5pt;width:23.65pt;height:24.6pt;z-index:-16487936;mso-position-horizontal-relative:page;mso-position-vertical-relative:page" filled="f" stroked="f">
            <v:textbox inset="0,0,0,0">
              <w:txbxContent>
                <w:p w14:paraId="4138FB93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C9">
          <v:shape id="docshape299" o:spid="_x0000_s1161" type="#_x0000_t202" style="position:absolute;margin-left:316.85pt;margin-top:411.5pt;width:94.3pt;height:24.6pt;z-index:-16487424;mso-position-horizontal-relative:page;mso-position-vertical-relative:page" filled="f" stroked="f">
            <v:textbox inset="0,0,0,0">
              <w:txbxContent>
                <w:p w14:paraId="4138FB94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CA">
          <v:shape id="docshape300" o:spid="_x0000_s1160" type="#_x0000_t202" style="position:absolute;margin-left:411.15pt;margin-top:411.5pt;width:74.6pt;height:24.6pt;z-index:-16486912;mso-position-horizontal-relative:page;mso-position-vertical-relative:page" filled="f" stroked="f">
            <v:textbox inset="0,0,0,0">
              <w:txbxContent>
                <w:p w14:paraId="4138FB95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CB">
          <v:shape id="docshape301" o:spid="_x0000_s1159" type="#_x0000_t202" style="position:absolute;margin-left:485.75pt;margin-top:411.5pt;width:40.7pt;height:24.6pt;z-index:-16486400;mso-position-horizontal-relative:page;mso-position-vertical-relative:page" filled="f" stroked="f">
            <v:textbox inset="0,0,0,0">
              <w:txbxContent>
                <w:p w14:paraId="4138FB96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CC">
          <v:shape id="docshape302" o:spid="_x0000_s1158" type="#_x0000_t202" style="position:absolute;margin-left:526.4pt;margin-top:411.5pt;width:39.85pt;height:24.6pt;z-index:-16485888;mso-position-horizontal-relative:page;mso-position-vertical-relative:page" filled="f" stroked="f">
            <v:textbox inset="0,0,0,0">
              <w:txbxContent>
                <w:p w14:paraId="4138FB97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CD">
          <v:shape id="docshape303" o:spid="_x0000_s1157" type="#_x0000_t202" style="position:absolute;margin-left:29.75pt;margin-top:436.1pt;width:21.5pt;height:24.6pt;z-index:-16485376;mso-position-horizontal-relative:page;mso-position-vertical-relative:page" filled="f" stroked="f">
            <v:textbox inset="0,0,0,0">
              <w:txbxContent>
                <w:p w14:paraId="4138FB98" w14:textId="77777777" w:rsidR="00DE5078" w:rsidRDefault="00767097">
                  <w:pPr>
                    <w:pStyle w:val="a3"/>
                    <w:spacing w:before="90"/>
                    <w:ind w:left="100"/>
                  </w:pPr>
                  <w:r>
                    <w:rPr>
                      <w:spacing w:val="-5"/>
                    </w:rPr>
                    <w:t>13</w:t>
                  </w:r>
                </w:p>
              </w:txbxContent>
            </v:textbox>
            <w10:wrap anchorx="page" anchory="page"/>
          </v:shape>
        </w:pict>
      </w:r>
      <w:r>
        <w:pict w14:anchorId="4138F9CE">
          <v:shape id="docshape304" o:spid="_x0000_s1156" type="#_x0000_t202" style="position:absolute;margin-left:51.2pt;margin-top:436.1pt;width:41.4pt;height:24.6pt;z-index:-16484864;mso-position-horizontal-relative:page;mso-position-vertical-relative:page" filled="f" stroked="f">
            <v:textbox inset="0,0,0,0">
              <w:txbxContent>
                <w:p w14:paraId="4138FB99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CF">
          <v:shape id="docshape305" o:spid="_x0000_s1155" type="#_x0000_t202" style="position:absolute;margin-left:92.6pt;margin-top:436.1pt;width:68.4pt;height:24.6pt;z-index:-16484352;mso-position-horizontal-relative:page;mso-position-vertical-relative:page" filled="f" stroked="f">
            <v:textbox inset="0,0,0,0">
              <w:txbxContent>
                <w:p w14:paraId="4138FB9A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D0">
          <v:shape id="docshape306" o:spid="_x0000_s1154" type="#_x0000_t202" style="position:absolute;margin-left:160.95pt;margin-top:436.1pt;width:71.15pt;height:24.6pt;z-index:-16483840;mso-position-horizontal-relative:page;mso-position-vertical-relative:page" filled="f" stroked="f">
            <v:textbox inset="0,0,0,0">
              <w:txbxContent>
                <w:p w14:paraId="4138FB9B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D1">
          <v:shape id="docshape307" o:spid="_x0000_s1153" type="#_x0000_t202" style="position:absolute;margin-left:232.05pt;margin-top:436.1pt;width:61.2pt;height:24.6pt;z-index:-16483328;mso-position-horizontal-relative:page;mso-position-vertical-relative:page" filled="f" stroked="f">
            <v:textbox inset="0,0,0,0">
              <w:txbxContent>
                <w:p w14:paraId="4138FB9C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D2">
          <v:shape id="docshape308" o:spid="_x0000_s1152" type="#_x0000_t202" style="position:absolute;margin-left:293.25pt;margin-top:436.1pt;width:23.65pt;height:24.6pt;z-index:-16482816;mso-position-horizontal-relative:page;mso-position-vertical-relative:page" filled="f" stroked="f">
            <v:textbox inset="0,0,0,0">
              <w:txbxContent>
                <w:p w14:paraId="4138FB9D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D3">
          <v:shape id="docshape309" o:spid="_x0000_s1151" type="#_x0000_t202" style="position:absolute;margin-left:316.85pt;margin-top:436.1pt;width:94.3pt;height:24.6pt;z-index:-16482304;mso-position-horizontal-relative:page;mso-position-vertical-relative:page" filled="f" stroked="f">
            <v:textbox inset="0,0,0,0">
              <w:txbxContent>
                <w:p w14:paraId="4138FB9E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D4">
          <v:shape id="docshape310" o:spid="_x0000_s1150" type="#_x0000_t202" style="position:absolute;margin-left:411.15pt;margin-top:436.1pt;width:74.6pt;height:24.6pt;z-index:-16481792;mso-position-horizontal-relative:page;mso-position-vertical-relative:page" filled="f" stroked="f">
            <v:textbox inset="0,0,0,0">
              <w:txbxContent>
                <w:p w14:paraId="4138FB9F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D5">
          <v:shape id="docshape311" o:spid="_x0000_s1149" type="#_x0000_t202" style="position:absolute;margin-left:485.75pt;margin-top:436.1pt;width:40.7pt;height:24.6pt;z-index:-16481280;mso-position-horizontal-relative:page;mso-position-vertical-relative:page" filled="f" stroked="f">
            <v:textbox inset="0,0,0,0">
              <w:txbxContent>
                <w:p w14:paraId="4138FBA0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D6">
          <v:shape id="docshape312" o:spid="_x0000_s1148" type="#_x0000_t202" style="position:absolute;margin-left:526.4pt;margin-top:436.1pt;width:39.85pt;height:24.6pt;z-index:-16480768;mso-position-horizontal-relative:page;mso-position-vertical-relative:page" filled="f" stroked="f">
            <v:textbox inset="0,0,0,0">
              <w:txbxContent>
                <w:p w14:paraId="4138FBA1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D7">
          <v:shape id="docshape313" o:spid="_x0000_s1147" type="#_x0000_t202" style="position:absolute;margin-left:29.75pt;margin-top:460.65pt;width:21.5pt;height:24.6pt;z-index:-16480256;mso-position-horizontal-relative:page;mso-position-vertical-relative:page" filled="f" stroked="f">
            <v:textbox inset="0,0,0,0">
              <w:txbxContent>
                <w:p w14:paraId="4138FBA2" w14:textId="77777777" w:rsidR="00DE5078" w:rsidRDefault="00767097">
                  <w:pPr>
                    <w:pStyle w:val="a3"/>
                    <w:spacing w:before="90"/>
                    <w:ind w:left="100"/>
                  </w:pPr>
                  <w:r>
                    <w:rPr>
                      <w:spacing w:val="-5"/>
                    </w:rPr>
                    <w:t>14</w:t>
                  </w:r>
                </w:p>
              </w:txbxContent>
            </v:textbox>
            <w10:wrap anchorx="page" anchory="page"/>
          </v:shape>
        </w:pict>
      </w:r>
      <w:r>
        <w:pict w14:anchorId="4138F9D8">
          <v:shape id="docshape314" o:spid="_x0000_s1146" type="#_x0000_t202" style="position:absolute;margin-left:51.2pt;margin-top:460.65pt;width:41.4pt;height:24.6pt;z-index:-16479744;mso-position-horizontal-relative:page;mso-position-vertical-relative:page" filled="f" stroked="f">
            <v:textbox inset="0,0,0,0">
              <w:txbxContent>
                <w:p w14:paraId="4138FBA3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D9">
          <v:shape id="docshape315" o:spid="_x0000_s1145" type="#_x0000_t202" style="position:absolute;margin-left:92.6pt;margin-top:460.65pt;width:68.4pt;height:24.6pt;z-index:-16479232;mso-position-horizontal-relative:page;mso-position-vertical-relative:page" filled="f" stroked="f">
            <v:textbox inset="0,0,0,0">
              <w:txbxContent>
                <w:p w14:paraId="4138FBA4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DA">
          <v:shape id="docshape316" o:spid="_x0000_s1144" type="#_x0000_t202" style="position:absolute;margin-left:160.95pt;margin-top:460.65pt;width:71.15pt;height:24.6pt;z-index:-16478720;mso-position-horizontal-relative:page;mso-position-vertical-relative:page" filled="f" stroked="f">
            <v:textbox inset="0,0,0,0">
              <w:txbxContent>
                <w:p w14:paraId="4138FBA5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DB">
          <v:shape id="docshape317" o:spid="_x0000_s1143" type="#_x0000_t202" style="position:absolute;margin-left:232.05pt;margin-top:460.65pt;width:61.2pt;height:24.6pt;z-index:-16478208;mso-position-horizontal-relative:page;mso-position-vertical-relative:page" filled="f" stroked="f">
            <v:textbox inset="0,0,0,0">
              <w:txbxContent>
                <w:p w14:paraId="4138FBA6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DC">
          <v:shape id="docshape318" o:spid="_x0000_s1142" type="#_x0000_t202" style="position:absolute;margin-left:293.25pt;margin-top:460.65pt;width:23.65pt;height:24.6pt;z-index:-16477696;mso-position-horizontal-relative:page;mso-position-vertical-relative:page" filled="f" stroked="f">
            <v:textbox inset="0,0,0,0">
              <w:txbxContent>
                <w:p w14:paraId="4138FBA7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DD">
          <v:shape id="docshape319" o:spid="_x0000_s1141" type="#_x0000_t202" style="position:absolute;margin-left:316.85pt;margin-top:460.65pt;width:94.3pt;height:24.6pt;z-index:-16477184;mso-position-horizontal-relative:page;mso-position-vertical-relative:page" filled="f" stroked="f">
            <v:textbox inset="0,0,0,0">
              <w:txbxContent>
                <w:p w14:paraId="4138FBA8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DE">
          <v:shape id="docshape320" o:spid="_x0000_s1140" type="#_x0000_t202" style="position:absolute;margin-left:411.15pt;margin-top:460.65pt;width:74.6pt;height:24.6pt;z-index:-16476672;mso-position-horizontal-relative:page;mso-position-vertical-relative:page" filled="f" stroked="f">
            <v:textbox inset="0,0,0,0">
              <w:txbxContent>
                <w:p w14:paraId="4138FBA9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DF">
          <v:shape id="docshape321" o:spid="_x0000_s1139" type="#_x0000_t202" style="position:absolute;margin-left:485.75pt;margin-top:460.65pt;width:40.7pt;height:24.6pt;z-index:-16476160;mso-position-horizontal-relative:page;mso-position-vertical-relative:page" filled="f" stroked="f">
            <v:textbox inset="0,0,0,0">
              <w:txbxContent>
                <w:p w14:paraId="4138FBAA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E0">
          <v:shape id="docshape322" o:spid="_x0000_s1138" type="#_x0000_t202" style="position:absolute;margin-left:526.4pt;margin-top:460.65pt;width:39.85pt;height:24.6pt;z-index:-16475648;mso-position-horizontal-relative:page;mso-position-vertical-relative:page" filled="f" stroked="f">
            <v:textbox inset="0,0,0,0">
              <w:txbxContent>
                <w:p w14:paraId="4138FBAB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E1">
          <v:shape id="docshape323" o:spid="_x0000_s1137" type="#_x0000_t202" style="position:absolute;margin-left:29.75pt;margin-top:485.25pt;width:21.5pt;height:24.6pt;z-index:-16475136;mso-position-horizontal-relative:page;mso-position-vertical-relative:page" filled="f" stroked="f">
            <v:textbox inset="0,0,0,0">
              <w:txbxContent>
                <w:p w14:paraId="4138FBAC" w14:textId="77777777" w:rsidR="00DE5078" w:rsidRDefault="00767097">
                  <w:pPr>
                    <w:pStyle w:val="a3"/>
                    <w:spacing w:before="90"/>
                    <w:ind w:left="100"/>
                  </w:pPr>
                  <w:r>
                    <w:rPr>
                      <w:spacing w:val="-5"/>
                    </w:rPr>
                    <w:t>15</w:t>
                  </w:r>
                </w:p>
              </w:txbxContent>
            </v:textbox>
            <w10:wrap anchorx="page" anchory="page"/>
          </v:shape>
        </w:pict>
      </w:r>
      <w:r>
        <w:pict w14:anchorId="4138F9E2">
          <v:shape id="docshape324" o:spid="_x0000_s1136" type="#_x0000_t202" style="position:absolute;margin-left:51.2pt;margin-top:485.25pt;width:41.4pt;height:24.6pt;z-index:-16474624;mso-position-horizontal-relative:page;mso-position-vertical-relative:page" filled="f" stroked="f">
            <v:textbox inset="0,0,0,0">
              <w:txbxContent>
                <w:p w14:paraId="4138FBAD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E3">
          <v:shape id="docshape325" o:spid="_x0000_s1135" type="#_x0000_t202" style="position:absolute;margin-left:92.6pt;margin-top:485.25pt;width:68.4pt;height:24.6pt;z-index:-16474112;mso-position-horizontal-relative:page;mso-position-vertical-relative:page" filled="f" stroked="f">
            <v:textbox inset="0,0,0,0">
              <w:txbxContent>
                <w:p w14:paraId="4138FBAE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E4">
          <v:shape id="docshape326" o:spid="_x0000_s1134" type="#_x0000_t202" style="position:absolute;margin-left:160.95pt;margin-top:485.25pt;width:71.15pt;height:24.6pt;z-index:-16473600;mso-position-horizontal-relative:page;mso-position-vertical-relative:page" filled="f" stroked="f">
            <v:textbox inset="0,0,0,0">
              <w:txbxContent>
                <w:p w14:paraId="4138FBAF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E5">
          <v:shape id="docshape327" o:spid="_x0000_s1133" type="#_x0000_t202" style="position:absolute;margin-left:232.05pt;margin-top:485.25pt;width:61.2pt;height:24.6pt;z-index:-16473088;mso-position-horizontal-relative:page;mso-position-vertical-relative:page" filled="f" stroked="f">
            <v:textbox inset="0,0,0,0">
              <w:txbxContent>
                <w:p w14:paraId="4138FBB0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E6">
          <v:shape id="docshape328" o:spid="_x0000_s1132" type="#_x0000_t202" style="position:absolute;margin-left:293.25pt;margin-top:485.25pt;width:23.65pt;height:24.6pt;z-index:-16472576;mso-position-horizontal-relative:page;mso-position-vertical-relative:page" filled="f" stroked="f">
            <v:textbox inset="0,0,0,0">
              <w:txbxContent>
                <w:p w14:paraId="4138FBB1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E7">
          <v:shape id="docshape329" o:spid="_x0000_s1131" type="#_x0000_t202" style="position:absolute;margin-left:316.85pt;margin-top:485.25pt;width:94.3pt;height:24.6pt;z-index:-16472064;mso-position-horizontal-relative:page;mso-position-vertical-relative:page" filled="f" stroked="f">
            <v:textbox inset="0,0,0,0">
              <w:txbxContent>
                <w:p w14:paraId="4138FBB2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E8">
          <v:shape id="docshape330" o:spid="_x0000_s1130" type="#_x0000_t202" style="position:absolute;margin-left:411.15pt;margin-top:485.25pt;width:74.6pt;height:24.6pt;z-index:-16471552;mso-position-horizontal-relative:page;mso-position-vertical-relative:page" filled="f" stroked="f">
            <v:textbox inset="0,0,0,0">
              <w:txbxContent>
                <w:p w14:paraId="4138FBB3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E9">
          <v:shape id="docshape331" o:spid="_x0000_s1129" type="#_x0000_t202" style="position:absolute;margin-left:485.75pt;margin-top:485.25pt;width:40.7pt;height:24.6pt;z-index:-16471040;mso-position-horizontal-relative:page;mso-position-vertical-relative:page" filled="f" stroked="f">
            <v:textbox inset="0,0,0,0">
              <w:txbxContent>
                <w:p w14:paraId="4138FBB4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EA">
          <v:shape id="docshape332" o:spid="_x0000_s1128" type="#_x0000_t202" style="position:absolute;margin-left:526.4pt;margin-top:485.25pt;width:39.85pt;height:24.6pt;z-index:-16470528;mso-position-horizontal-relative:page;mso-position-vertical-relative:page" filled="f" stroked="f">
            <v:textbox inset="0,0,0,0">
              <w:txbxContent>
                <w:p w14:paraId="4138FBB5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EB">
          <v:shape id="docshape333" o:spid="_x0000_s1127" type="#_x0000_t202" style="position:absolute;margin-left:29.75pt;margin-top:509.8pt;width:21.5pt;height:24.6pt;z-index:-16470016;mso-position-horizontal-relative:page;mso-position-vertical-relative:page" filled="f" stroked="f">
            <v:textbox inset="0,0,0,0">
              <w:txbxContent>
                <w:p w14:paraId="4138FBB6" w14:textId="77777777" w:rsidR="00DE5078" w:rsidRDefault="00767097">
                  <w:pPr>
                    <w:pStyle w:val="a3"/>
                    <w:spacing w:before="90"/>
                    <w:ind w:left="100"/>
                  </w:pPr>
                  <w:r>
                    <w:rPr>
                      <w:spacing w:val="-5"/>
                    </w:rPr>
                    <w:t>16</w:t>
                  </w:r>
                </w:p>
              </w:txbxContent>
            </v:textbox>
            <w10:wrap anchorx="page" anchory="page"/>
          </v:shape>
        </w:pict>
      </w:r>
      <w:r>
        <w:pict w14:anchorId="4138F9EC">
          <v:shape id="docshape334" o:spid="_x0000_s1126" type="#_x0000_t202" style="position:absolute;margin-left:51.2pt;margin-top:509.8pt;width:41.4pt;height:24.6pt;z-index:-16469504;mso-position-horizontal-relative:page;mso-position-vertical-relative:page" filled="f" stroked="f">
            <v:textbox inset="0,0,0,0">
              <w:txbxContent>
                <w:p w14:paraId="4138FBB7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ED">
          <v:shape id="docshape335" o:spid="_x0000_s1125" type="#_x0000_t202" style="position:absolute;margin-left:92.6pt;margin-top:509.8pt;width:68.4pt;height:24.6pt;z-index:-16468992;mso-position-horizontal-relative:page;mso-position-vertical-relative:page" filled="f" stroked="f">
            <v:textbox inset="0,0,0,0">
              <w:txbxContent>
                <w:p w14:paraId="4138FBB8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EE">
          <v:shape id="docshape336" o:spid="_x0000_s1124" type="#_x0000_t202" style="position:absolute;margin-left:160.95pt;margin-top:509.8pt;width:71.15pt;height:24.6pt;z-index:-16468480;mso-position-horizontal-relative:page;mso-position-vertical-relative:page" filled="f" stroked="f">
            <v:textbox inset="0,0,0,0">
              <w:txbxContent>
                <w:p w14:paraId="4138FBB9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EF">
          <v:shape id="docshape337" o:spid="_x0000_s1123" type="#_x0000_t202" style="position:absolute;margin-left:232.05pt;margin-top:509.8pt;width:61.2pt;height:24.6pt;z-index:-16467968;mso-position-horizontal-relative:page;mso-position-vertical-relative:page" filled="f" stroked="f">
            <v:textbox inset="0,0,0,0">
              <w:txbxContent>
                <w:p w14:paraId="4138FBBA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F0">
          <v:shape id="docshape338" o:spid="_x0000_s1122" type="#_x0000_t202" style="position:absolute;margin-left:293.25pt;margin-top:509.8pt;width:23.65pt;height:24.6pt;z-index:-16467456;mso-position-horizontal-relative:page;mso-position-vertical-relative:page" filled="f" stroked="f">
            <v:textbox inset="0,0,0,0">
              <w:txbxContent>
                <w:p w14:paraId="4138FBBB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F1">
          <v:shape id="docshape339" o:spid="_x0000_s1121" type="#_x0000_t202" style="position:absolute;margin-left:316.85pt;margin-top:509.8pt;width:94.3pt;height:24.6pt;z-index:-16466944;mso-position-horizontal-relative:page;mso-position-vertical-relative:page" filled="f" stroked="f">
            <v:textbox inset="0,0,0,0">
              <w:txbxContent>
                <w:p w14:paraId="4138FBBC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F2">
          <v:shape id="docshape340" o:spid="_x0000_s1120" type="#_x0000_t202" style="position:absolute;margin-left:411.15pt;margin-top:509.8pt;width:74.6pt;height:24.6pt;z-index:-16466432;mso-position-horizontal-relative:page;mso-position-vertical-relative:page" filled="f" stroked="f">
            <v:textbox inset="0,0,0,0">
              <w:txbxContent>
                <w:p w14:paraId="4138FBBD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F3">
          <v:shape id="docshape341" o:spid="_x0000_s1119" type="#_x0000_t202" style="position:absolute;margin-left:485.75pt;margin-top:509.8pt;width:40.7pt;height:24.6pt;z-index:-16465920;mso-position-horizontal-relative:page;mso-position-vertical-relative:page" filled="f" stroked="f">
            <v:textbox inset="0,0,0,0">
              <w:txbxContent>
                <w:p w14:paraId="4138FBBE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F4">
          <v:shape id="docshape342" o:spid="_x0000_s1118" type="#_x0000_t202" style="position:absolute;margin-left:526.4pt;margin-top:509.8pt;width:39.85pt;height:24.6pt;z-index:-16465408;mso-position-horizontal-relative:page;mso-position-vertical-relative:page" filled="f" stroked="f">
            <v:textbox inset="0,0,0,0">
              <w:txbxContent>
                <w:p w14:paraId="4138FBBF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F5">
          <v:shape id="docshape343" o:spid="_x0000_s1117" type="#_x0000_t202" style="position:absolute;margin-left:29.75pt;margin-top:534.4pt;width:21.5pt;height:24.5pt;z-index:-16464896;mso-position-horizontal-relative:page;mso-position-vertical-relative:page" filled="f" stroked="f">
            <v:textbox inset="0,0,0,0">
              <w:txbxContent>
                <w:p w14:paraId="4138FBC0" w14:textId="77777777" w:rsidR="00DE5078" w:rsidRDefault="00767097">
                  <w:pPr>
                    <w:pStyle w:val="a3"/>
                    <w:spacing w:before="90"/>
                    <w:ind w:left="100"/>
                  </w:pPr>
                  <w:r>
                    <w:rPr>
                      <w:spacing w:val="-5"/>
                    </w:rPr>
                    <w:t>17</w:t>
                  </w:r>
                </w:p>
              </w:txbxContent>
            </v:textbox>
            <w10:wrap anchorx="page" anchory="page"/>
          </v:shape>
        </w:pict>
      </w:r>
      <w:r>
        <w:pict w14:anchorId="4138F9F6">
          <v:shape id="docshape344" o:spid="_x0000_s1116" type="#_x0000_t202" style="position:absolute;margin-left:51.2pt;margin-top:534.4pt;width:41.4pt;height:24.5pt;z-index:-16464384;mso-position-horizontal-relative:page;mso-position-vertical-relative:page" filled="f" stroked="f">
            <v:textbox inset="0,0,0,0">
              <w:txbxContent>
                <w:p w14:paraId="4138FBC1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F7">
          <v:shape id="docshape345" o:spid="_x0000_s1115" type="#_x0000_t202" style="position:absolute;margin-left:92.6pt;margin-top:534.4pt;width:68.4pt;height:24.5pt;z-index:-16463872;mso-position-horizontal-relative:page;mso-position-vertical-relative:page" filled="f" stroked="f">
            <v:textbox inset="0,0,0,0">
              <w:txbxContent>
                <w:p w14:paraId="4138FBC2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F8">
          <v:shape id="docshape346" o:spid="_x0000_s1114" type="#_x0000_t202" style="position:absolute;margin-left:160.95pt;margin-top:534.4pt;width:71.15pt;height:24.5pt;z-index:-16463360;mso-position-horizontal-relative:page;mso-position-vertical-relative:page" filled="f" stroked="f">
            <v:textbox inset="0,0,0,0">
              <w:txbxContent>
                <w:p w14:paraId="4138FBC3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F9">
          <v:shape id="docshape347" o:spid="_x0000_s1113" type="#_x0000_t202" style="position:absolute;margin-left:232.05pt;margin-top:534.4pt;width:61.2pt;height:24.5pt;z-index:-16462848;mso-position-horizontal-relative:page;mso-position-vertical-relative:page" filled="f" stroked="f">
            <v:textbox inset="0,0,0,0">
              <w:txbxContent>
                <w:p w14:paraId="4138FBC4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FA">
          <v:shape id="docshape348" o:spid="_x0000_s1112" type="#_x0000_t202" style="position:absolute;margin-left:293.25pt;margin-top:534.4pt;width:23.65pt;height:24.5pt;z-index:-16462336;mso-position-horizontal-relative:page;mso-position-vertical-relative:page" filled="f" stroked="f">
            <v:textbox inset="0,0,0,0">
              <w:txbxContent>
                <w:p w14:paraId="4138FBC5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FB">
          <v:shape id="docshape349" o:spid="_x0000_s1111" type="#_x0000_t202" style="position:absolute;margin-left:316.85pt;margin-top:534.4pt;width:94.3pt;height:24.5pt;z-index:-16461824;mso-position-horizontal-relative:page;mso-position-vertical-relative:page" filled="f" stroked="f">
            <v:textbox inset="0,0,0,0">
              <w:txbxContent>
                <w:p w14:paraId="4138FBC6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FC">
          <v:shape id="docshape350" o:spid="_x0000_s1110" type="#_x0000_t202" style="position:absolute;margin-left:411.15pt;margin-top:534.4pt;width:74.6pt;height:24.5pt;z-index:-16461312;mso-position-horizontal-relative:page;mso-position-vertical-relative:page" filled="f" stroked="f">
            <v:textbox inset="0,0,0,0">
              <w:txbxContent>
                <w:p w14:paraId="4138FBC7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FD">
          <v:shape id="docshape351" o:spid="_x0000_s1109" type="#_x0000_t202" style="position:absolute;margin-left:485.75pt;margin-top:534.4pt;width:40.7pt;height:24.5pt;z-index:-16460800;mso-position-horizontal-relative:page;mso-position-vertical-relative:page" filled="f" stroked="f">
            <v:textbox inset="0,0,0,0">
              <w:txbxContent>
                <w:p w14:paraId="4138FBC8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FE">
          <v:shape id="docshape352" o:spid="_x0000_s1108" type="#_x0000_t202" style="position:absolute;margin-left:526.4pt;margin-top:534.4pt;width:39.85pt;height:24.5pt;z-index:-16460288;mso-position-horizontal-relative:page;mso-position-vertical-relative:page" filled="f" stroked="f">
            <v:textbox inset="0,0,0,0">
              <w:txbxContent>
                <w:p w14:paraId="4138FBC9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9FF">
          <v:shape id="docshape353" o:spid="_x0000_s1107" type="#_x0000_t202" style="position:absolute;margin-left:29.75pt;margin-top:558.85pt;width:21.5pt;height:24.6pt;z-index:-16459776;mso-position-horizontal-relative:page;mso-position-vertical-relative:page" filled="f" stroked="f">
            <v:textbox inset="0,0,0,0">
              <w:txbxContent>
                <w:p w14:paraId="4138FBCA" w14:textId="77777777" w:rsidR="00DE5078" w:rsidRDefault="00767097">
                  <w:pPr>
                    <w:pStyle w:val="a3"/>
                    <w:spacing w:before="92"/>
                    <w:ind w:left="100"/>
                  </w:pPr>
                  <w:r>
                    <w:rPr>
                      <w:spacing w:val="-5"/>
                    </w:rPr>
                    <w:t>18</w:t>
                  </w:r>
                </w:p>
              </w:txbxContent>
            </v:textbox>
            <w10:wrap anchorx="page" anchory="page"/>
          </v:shape>
        </w:pict>
      </w:r>
      <w:r>
        <w:pict w14:anchorId="4138FA00">
          <v:shape id="docshape354" o:spid="_x0000_s1106" type="#_x0000_t202" style="position:absolute;margin-left:51.2pt;margin-top:558.85pt;width:41.4pt;height:24.6pt;z-index:-16459264;mso-position-horizontal-relative:page;mso-position-vertical-relative:page" filled="f" stroked="f">
            <v:textbox inset="0,0,0,0">
              <w:txbxContent>
                <w:p w14:paraId="4138FBCB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A01">
          <v:shape id="docshape355" o:spid="_x0000_s1105" type="#_x0000_t202" style="position:absolute;margin-left:92.6pt;margin-top:558.85pt;width:68.4pt;height:24.6pt;z-index:-16458752;mso-position-horizontal-relative:page;mso-position-vertical-relative:page" filled="f" stroked="f">
            <v:textbox inset="0,0,0,0">
              <w:txbxContent>
                <w:p w14:paraId="4138FBCC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A02">
          <v:shape id="docshape356" o:spid="_x0000_s1104" type="#_x0000_t202" style="position:absolute;margin-left:160.95pt;margin-top:558.85pt;width:71.15pt;height:24.6pt;z-index:-16458240;mso-position-horizontal-relative:page;mso-position-vertical-relative:page" filled="f" stroked="f">
            <v:textbox inset="0,0,0,0">
              <w:txbxContent>
                <w:p w14:paraId="4138FBCD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A03">
          <v:shape id="docshape357" o:spid="_x0000_s1103" type="#_x0000_t202" style="position:absolute;margin-left:232.05pt;margin-top:558.85pt;width:61.2pt;height:24.6pt;z-index:-16457728;mso-position-horizontal-relative:page;mso-position-vertical-relative:page" filled="f" stroked="f">
            <v:textbox inset="0,0,0,0">
              <w:txbxContent>
                <w:p w14:paraId="4138FBCE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A04">
          <v:shape id="docshape358" o:spid="_x0000_s1102" type="#_x0000_t202" style="position:absolute;margin-left:293.25pt;margin-top:558.85pt;width:23.65pt;height:24.6pt;z-index:-16457216;mso-position-horizontal-relative:page;mso-position-vertical-relative:page" filled="f" stroked="f">
            <v:textbox inset="0,0,0,0">
              <w:txbxContent>
                <w:p w14:paraId="4138FBCF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A05">
          <v:shape id="docshape359" o:spid="_x0000_s1101" type="#_x0000_t202" style="position:absolute;margin-left:316.85pt;margin-top:558.85pt;width:94.3pt;height:24.6pt;z-index:-16456704;mso-position-horizontal-relative:page;mso-position-vertical-relative:page" filled="f" stroked="f">
            <v:textbox inset="0,0,0,0">
              <w:txbxContent>
                <w:p w14:paraId="4138FBD0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A06">
          <v:shape id="docshape360" o:spid="_x0000_s1100" type="#_x0000_t202" style="position:absolute;margin-left:411.15pt;margin-top:558.85pt;width:74.6pt;height:24.6pt;z-index:-16456192;mso-position-horizontal-relative:page;mso-position-vertical-relative:page" filled="f" stroked="f">
            <v:textbox inset="0,0,0,0">
              <w:txbxContent>
                <w:p w14:paraId="4138FBD1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A07">
          <v:shape id="docshape361" o:spid="_x0000_s1099" type="#_x0000_t202" style="position:absolute;margin-left:485.75pt;margin-top:558.85pt;width:40.7pt;height:24.6pt;z-index:-16455680;mso-position-horizontal-relative:page;mso-position-vertical-relative:page" filled="f" stroked="f">
            <v:textbox inset="0,0,0,0">
              <w:txbxContent>
                <w:p w14:paraId="4138FBD2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A08">
          <v:shape id="docshape362" o:spid="_x0000_s1098" type="#_x0000_t202" style="position:absolute;margin-left:526.4pt;margin-top:558.85pt;width:39.85pt;height:24.6pt;z-index:-16455168;mso-position-horizontal-relative:page;mso-position-vertical-relative:page" filled="f" stroked="f">
            <v:textbox inset="0,0,0,0">
              <w:txbxContent>
                <w:p w14:paraId="4138FBD3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A09">
          <v:shape id="docshape363" o:spid="_x0000_s1097" type="#_x0000_t202" style="position:absolute;margin-left:29.75pt;margin-top:583.4pt;width:21.5pt;height:24.6pt;z-index:-16454656;mso-position-horizontal-relative:page;mso-position-vertical-relative:page" filled="f" stroked="f">
            <v:textbox inset="0,0,0,0">
              <w:txbxContent>
                <w:p w14:paraId="4138FBD4" w14:textId="77777777" w:rsidR="00DE5078" w:rsidRDefault="00767097">
                  <w:pPr>
                    <w:pStyle w:val="a3"/>
                    <w:spacing w:before="92"/>
                    <w:ind w:left="100"/>
                  </w:pPr>
                  <w:r>
                    <w:rPr>
                      <w:spacing w:val="-5"/>
                    </w:rPr>
                    <w:t>19</w:t>
                  </w:r>
                </w:p>
              </w:txbxContent>
            </v:textbox>
            <w10:wrap anchorx="page" anchory="page"/>
          </v:shape>
        </w:pict>
      </w:r>
      <w:r>
        <w:pict w14:anchorId="4138FA0A">
          <v:shape id="docshape364" o:spid="_x0000_s1096" type="#_x0000_t202" style="position:absolute;margin-left:51.2pt;margin-top:583.4pt;width:41.4pt;height:24.6pt;z-index:-16454144;mso-position-horizontal-relative:page;mso-position-vertical-relative:page" filled="f" stroked="f">
            <v:textbox inset="0,0,0,0">
              <w:txbxContent>
                <w:p w14:paraId="4138FBD5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A0B">
          <v:shape id="docshape365" o:spid="_x0000_s1095" type="#_x0000_t202" style="position:absolute;margin-left:92.6pt;margin-top:583.4pt;width:68.4pt;height:24.6pt;z-index:-16453632;mso-position-horizontal-relative:page;mso-position-vertical-relative:page" filled="f" stroked="f">
            <v:textbox inset="0,0,0,0">
              <w:txbxContent>
                <w:p w14:paraId="4138FBD6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A0C">
          <v:shape id="docshape366" o:spid="_x0000_s1094" type="#_x0000_t202" style="position:absolute;margin-left:160.95pt;margin-top:583.4pt;width:71.15pt;height:24.6pt;z-index:-16453120;mso-position-horizontal-relative:page;mso-position-vertical-relative:page" filled="f" stroked="f">
            <v:textbox inset="0,0,0,0">
              <w:txbxContent>
                <w:p w14:paraId="4138FBD7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A0D">
          <v:shape id="docshape367" o:spid="_x0000_s1093" type="#_x0000_t202" style="position:absolute;margin-left:232.05pt;margin-top:583.4pt;width:61.2pt;height:24.6pt;z-index:-16452608;mso-position-horizontal-relative:page;mso-position-vertical-relative:page" filled="f" stroked="f">
            <v:textbox inset="0,0,0,0">
              <w:txbxContent>
                <w:p w14:paraId="4138FBD8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A0E">
          <v:shape id="docshape368" o:spid="_x0000_s1092" type="#_x0000_t202" style="position:absolute;margin-left:293.25pt;margin-top:583.4pt;width:23.65pt;height:24.6pt;z-index:-16452096;mso-position-horizontal-relative:page;mso-position-vertical-relative:page" filled="f" stroked="f">
            <v:textbox inset="0,0,0,0">
              <w:txbxContent>
                <w:p w14:paraId="4138FBD9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A0F">
          <v:shape id="docshape369" o:spid="_x0000_s1091" type="#_x0000_t202" style="position:absolute;margin-left:316.85pt;margin-top:583.4pt;width:94.3pt;height:24.6pt;z-index:-16451584;mso-position-horizontal-relative:page;mso-position-vertical-relative:page" filled="f" stroked="f">
            <v:textbox inset="0,0,0,0">
              <w:txbxContent>
                <w:p w14:paraId="4138FBDA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A10">
          <v:shape id="docshape370" o:spid="_x0000_s1090" type="#_x0000_t202" style="position:absolute;margin-left:411.15pt;margin-top:583.4pt;width:74.6pt;height:24.6pt;z-index:-16451072;mso-position-horizontal-relative:page;mso-position-vertical-relative:page" filled="f" stroked="f">
            <v:textbox inset="0,0,0,0">
              <w:txbxContent>
                <w:p w14:paraId="4138FBDB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A11">
          <v:shape id="docshape371" o:spid="_x0000_s1089" type="#_x0000_t202" style="position:absolute;margin-left:485.75pt;margin-top:583.4pt;width:40.7pt;height:24.6pt;z-index:-16450560;mso-position-horizontal-relative:page;mso-position-vertical-relative:page" filled="f" stroked="f">
            <v:textbox inset="0,0,0,0">
              <w:txbxContent>
                <w:p w14:paraId="4138FBDC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A12">
          <v:shape id="docshape372" o:spid="_x0000_s1088" type="#_x0000_t202" style="position:absolute;margin-left:526.4pt;margin-top:583.4pt;width:39.85pt;height:24.6pt;z-index:-16450048;mso-position-horizontal-relative:page;mso-position-vertical-relative:page" filled="f" stroked="f">
            <v:textbox inset="0,0,0,0">
              <w:txbxContent>
                <w:p w14:paraId="4138FBDD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A13">
          <v:shape id="docshape373" o:spid="_x0000_s1087" type="#_x0000_t202" style="position:absolute;margin-left:29.75pt;margin-top:607.95pt;width:21.5pt;height:24.6pt;z-index:-16449536;mso-position-horizontal-relative:page;mso-position-vertical-relative:page" filled="f" stroked="f">
            <v:textbox inset="0,0,0,0">
              <w:txbxContent>
                <w:p w14:paraId="4138FBDE" w14:textId="77777777" w:rsidR="00DE5078" w:rsidRDefault="00767097">
                  <w:pPr>
                    <w:pStyle w:val="a3"/>
                    <w:spacing w:before="92"/>
                    <w:ind w:left="100"/>
                  </w:pPr>
                  <w:r>
                    <w:rPr>
                      <w:spacing w:val="-5"/>
                    </w:rPr>
                    <w:t>20</w:t>
                  </w:r>
                </w:p>
              </w:txbxContent>
            </v:textbox>
            <w10:wrap anchorx="page" anchory="page"/>
          </v:shape>
        </w:pict>
      </w:r>
      <w:r>
        <w:pict w14:anchorId="4138FA14">
          <v:shape id="docshape374" o:spid="_x0000_s1086" type="#_x0000_t202" style="position:absolute;margin-left:51.2pt;margin-top:607.95pt;width:41.4pt;height:24.6pt;z-index:-16449024;mso-position-horizontal-relative:page;mso-position-vertical-relative:page" filled="f" stroked="f">
            <v:textbox inset="0,0,0,0">
              <w:txbxContent>
                <w:p w14:paraId="4138FBDF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A15">
          <v:shape id="docshape375" o:spid="_x0000_s1085" type="#_x0000_t202" style="position:absolute;margin-left:92.6pt;margin-top:607.95pt;width:68.4pt;height:24.6pt;z-index:-16448512;mso-position-horizontal-relative:page;mso-position-vertical-relative:page" filled="f" stroked="f">
            <v:textbox inset="0,0,0,0">
              <w:txbxContent>
                <w:p w14:paraId="4138FBE0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A16">
          <v:shape id="docshape376" o:spid="_x0000_s1084" type="#_x0000_t202" style="position:absolute;margin-left:160.95pt;margin-top:607.95pt;width:71.15pt;height:24.6pt;z-index:-16448000;mso-position-horizontal-relative:page;mso-position-vertical-relative:page" filled="f" stroked="f">
            <v:textbox inset="0,0,0,0">
              <w:txbxContent>
                <w:p w14:paraId="4138FBE1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A17">
          <v:shape id="docshape377" o:spid="_x0000_s1083" type="#_x0000_t202" style="position:absolute;margin-left:232.05pt;margin-top:607.95pt;width:61.2pt;height:24.6pt;z-index:-16447488;mso-position-horizontal-relative:page;mso-position-vertical-relative:page" filled="f" stroked="f">
            <v:textbox inset="0,0,0,0">
              <w:txbxContent>
                <w:p w14:paraId="4138FBE2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A18">
          <v:shape id="docshape378" o:spid="_x0000_s1082" type="#_x0000_t202" style="position:absolute;margin-left:293.25pt;margin-top:607.95pt;width:23.65pt;height:24.6pt;z-index:-16446976;mso-position-horizontal-relative:page;mso-position-vertical-relative:page" filled="f" stroked="f">
            <v:textbox inset="0,0,0,0">
              <w:txbxContent>
                <w:p w14:paraId="4138FBE3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A19">
          <v:shape id="docshape379" o:spid="_x0000_s1081" type="#_x0000_t202" style="position:absolute;margin-left:316.85pt;margin-top:607.95pt;width:94.3pt;height:24.6pt;z-index:-16446464;mso-position-horizontal-relative:page;mso-position-vertical-relative:page" filled="f" stroked="f">
            <v:textbox inset="0,0,0,0">
              <w:txbxContent>
                <w:p w14:paraId="4138FBE4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A1A">
          <v:shape id="docshape380" o:spid="_x0000_s1080" type="#_x0000_t202" style="position:absolute;margin-left:411.15pt;margin-top:607.95pt;width:74.6pt;height:24.6pt;z-index:-16445952;mso-position-horizontal-relative:page;mso-position-vertical-relative:page" filled="f" stroked="f">
            <v:textbox inset="0,0,0,0">
              <w:txbxContent>
                <w:p w14:paraId="4138FBE5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A1B">
          <v:shape id="docshape381" o:spid="_x0000_s1079" type="#_x0000_t202" style="position:absolute;margin-left:485.75pt;margin-top:607.95pt;width:40.7pt;height:24.6pt;z-index:-16445440;mso-position-horizontal-relative:page;mso-position-vertical-relative:page" filled="f" stroked="f">
            <v:textbox inset="0,0,0,0">
              <w:txbxContent>
                <w:p w14:paraId="4138FBE6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A1C">
          <v:shape id="docshape382" o:spid="_x0000_s1078" type="#_x0000_t202" style="position:absolute;margin-left:526.4pt;margin-top:607.95pt;width:39.85pt;height:24.6pt;z-index:-16444928;mso-position-horizontal-relative:page;mso-position-vertical-relative:page" filled="f" stroked="f">
            <v:textbox inset="0,0,0,0">
              <w:txbxContent>
                <w:p w14:paraId="4138FBE7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A1D">
          <v:shape id="docshape383" o:spid="_x0000_s1077" type="#_x0000_t202" style="position:absolute;margin-left:29.75pt;margin-top:632.55pt;width:21.5pt;height:24.6pt;z-index:-16444416;mso-position-horizontal-relative:page;mso-position-vertical-relative:page" filled="f" stroked="f">
            <v:textbox inset="0,0,0,0">
              <w:txbxContent>
                <w:p w14:paraId="4138FBE8" w14:textId="77777777" w:rsidR="00DE5078" w:rsidRDefault="00767097">
                  <w:pPr>
                    <w:pStyle w:val="a3"/>
                    <w:spacing w:before="92"/>
                    <w:ind w:left="100"/>
                  </w:pPr>
                  <w:r>
                    <w:rPr>
                      <w:spacing w:val="-5"/>
                    </w:rPr>
                    <w:t>21</w:t>
                  </w:r>
                </w:p>
              </w:txbxContent>
            </v:textbox>
            <w10:wrap anchorx="page" anchory="page"/>
          </v:shape>
        </w:pict>
      </w:r>
      <w:r>
        <w:pict w14:anchorId="4138FA1E">
          <v:shape id="docshape384" o:spid="_x0000_s1076" type="#_x0000_t202" style="position:absolute;margin-left:51.2pt;margin-top:632.55pt;width:41.4pt;height:24.6pt;z-index:-16443904;mso-position-horizontal-relative:page;mso-position-vertical-relative:page" filled="f" stroked="f">
            <v:textbox inset="0,0,0,0">
              <w:txbxContent>
                <w:p w14:paraId="4138FBE9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A1F">
          <v:shape id="docshape385" o:spid="_x0000_s1075" type="#_x0000_t202" style="position:absolute;margin-left:92.6pt;margin-top:632.55pt;width:68.4pt;height:24.6pt;z-index:-16443392;mso-position-horizontal-relative:page;mso-position-vertical-relative:page" filled="f" stroked="f">
            <v:textbox inset="0,0,0,0">
              <w:txbxContent>
                <w:p w14:paraId="4138FBEA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A20">
          <v:shape id="docshape386" o:spid="_x0000_s1074" type="#_x0000_t202" style="position:absolute;margin-left:160.95pt;margin-top:632.55pt;width:71.15pt;height:24.6pt;z-index:-16442880;mso-position-horizontal-relative:page;mso-position-vertical-relative:page" filled="f" stroked="f">
            <v:textbox inset="0,0,0,0">
              <w:txbxContent>
                <w:p w14:paraId="4138FBEB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A21">
          <v:shape id="docshape387" o:spid="_x0000_s1073" type="#_x0000_t202" style="position:absolute;margin-left:232.05pt;margin-top:632.55pt;width:61.2pt;height:24.6pt;z-index:-16442368;mso-position-horizontal-relative:page;mso-position-vertical-relative:page" filled="f" stroked="f">
            <v:textbox inset="0,0,0,0">
              <w:txbxContent>
                <w:p w14:paraId="4138FBEC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A22">
          <v:shape id="docshape388" o:spid="_x0000_s1072" type="#_x0000_t202" style="position:absolute;margin-left:293.25pt;margin-top:632.55pt;width:23.65pt;height:24.6pt;z-index:-16441856;mso-position-horizontal-relative:page;mso-position-vertical-relative:page" filled="f" stroked="f">
            <v:textbox inset="0,0,0,0">
              <w:txbxContent>
                <w:p w14:paraId="4138FBED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A23">
          <v:shape id="docshape389" o:spid="_x0000_s1071" type="#_x0000_t202" style="position:absolute;margin-left:316.85pt;margin-top:632.55pt;width:94.3pt;height:24.6pt;z-index:-16441344;mso-position-horizontal-relative:page;mso-position-vertical-relative:page" filled="f" stroked="f">
            <v:textbox inset="0,0,0,0">
              <w:txbxContent>
                <w:p w14:paraId="4138FBEE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A24">
          <v:shape id="docshape390" o:spid="_x0000_s1070" type="#_x0000_t202" style="position:absolute;margin-left:411.15pt;margin-top:632.55pt;width:74.6pt;height:24.6pt;z-index:-16440832;mso-position-horizontal-relative:page;mso-position-vertical-relative:page" filled="f" stroked="f">
            <v:textbox inset="0,0,0,0">
              <w:txbxContent>
                <w:p w14:paraId="4138FBEF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A25">
          <v:shape id="docshape391" o:spid="_x0000_s1069" type="#_x0000_t202" style="position:absolute;margin-left:485.75pt;margin-top:632.55pt;width:40.7pt;height:24.6pt;z-index:-16440320;mso-position-horizontal-relative:page;mso-position-vertical-relative:page" filled="f" stroked="f">
            <v:textbox inset="0,0,0,0">
              <w:txbxContent>
                <w:p w14:paraId="4138FBF0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A26">
          <v:shape id="docshape392" o:spid="_x0000_s1068" type="#_x0000_t202" style="position:absolute;margin-left:526.4pt;margin-top:632.55pt;width:39.85pt;height:24.6pt;z-index:-16439808;mso-position-horizontal-relative:page;mso-position-vertical-relative:page" filled="f" stroked="f">
            <v:textbox inset="0,0,0,0">
              <w:txbxContent>
                <w:p w14:paraId="4138FBF1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A27">
          <v:shape id="docshape393" o:spid="_x0000_s1067" type="#_x0000_t202" style="position:absolute;margin-left:29.75pt;margin-top:657.1pt;width:21.5pt;height:24.6pt;z-index:-16439296;mso-position-horizontal-relative:page;mso-position-vertical-relative:page" filled="f" stroked="f">
            <v:textbox inset="0,0,0,0">
              <w:txbxContent>
                <w:p w14:paraId="4138FBF2" w14:textId="77777777" w:rsidR="00DE5078" w:rsidRDefault="00767097">
                  <w:pPr>
                    <w:pStyle w:val="a3"/>
                    <w:spacing w:before="92"/>
                    <w:ind w:left="100"/>
                  </w:pPr>
                  <w:r>
                    <w:rPr>
                      <w:spacing w:val="-5"/>
                    </w:rPr>
                    <w:t>22</w:t>
                  </w:r>
                </w:p>
              </w:txbxContent>
            </v:textbox>
            <w10:wrap anchorx="page" anchory="page"/>
          </v:shape>
        </w:pict>
      </w:r>
      <w:r>
        <w:pict w14:anchorId="4138FA28">
          <v:shape id="docshape394" o:spid="_x0000_s1066" type="#_x0000_t202" style="position:absolute;margin-left:51.2pt;margin-top:657.1pt;width:41.4pt;height:24.6pt;z-index:-16438784;mso-position-horizontal-relative:page;mso-position-vertical-relative:page" filled="f" stroked="f">
            <v:textbox inset="0,0,0,0">
              <w:txbxContent>
                <w:p w14:paraId="4138FBF3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A29">
          <v:shape id="docshape395" o:spid="_x0000_s1065" type="#_x0000_t202" style="position:absolute;margin-left:92.6pt;margin-top:657.1pt;width:68.4pt;height:24.6pt;z-index:-16438272;mso-position-horizontal-relative:page;mso-position-vertical-relative:page" filled="f" stroked="f">
            <v:textbox inset="0,0,0,0">
              <w:txbxContent>
                <w:p w14:paraId="4138FBF4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A2A">
          <v:shape id="docshape396" o:spid="_x0000_s1064" type="#_x0000_t202" style="position:absolute;margin-left:160.95pt;margin-top:657.1pt;width:71.15pt;height:24.6pt;z-index:-16437760;mso-position-horizontal-relative:page;mso-position-vertical-relative:page" filled="f" stroked="f">
            <v:textbox inset="0,0,0,0">
              <w:txbxContent>
                <w:p w14:paraId="4138FBF5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A2B">
          <v:shape id="docshape397" o:spid="_x0000_s1063" type="#_x0000_t202" style="position:absolute;margin-left:232.05pt;margin-top:657.1pt;width:61.2pt;height:24.6pt;z-index:-16437248;mso-position-horizontal-relative:page;mso-position-vertical-relative:page" filled="f" stroked="f">
            <v:textbox inset="0,0,0,0">
              <w:txbxContent>
                <w:p w14:paraId="4138FBF6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A2C">
          <v:shape id="docshape398" o:spid="_x0000_s1062" type="#_x0000_t202" style="position:absolute;margin-left:293.25pt;margin-top:657.1pt;width:23.65pt;height:24.6pt;z-index:-16436736;mso-position-horizontal-relative:page;mso-position-vertical-relative:page" filled="f" stroked="f">
            <v:textbox inset="0,0,0,0">
              <w:txbxContent>
                <w:p w14:paraId="4138FBF7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A2D">
          <v:shape id="docshape399" o:spid="_x0000_s1061" type="#_x0000_t202" style="position:absolute;margin-left:316.85pt;margin-top:657.1pt;width:94.3pt;height:24.6pt;z-index:-16436224;mso-position-horizontal-relative:page;mso-position-vertical-relative:page" filled="f" stroked="f">
            <v:textbox inset="0,0,0,0">
              <w:txbxContent>
                <w:p w14:paraId="4138FBF8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A2E">
          <v:shape id="docshape400" o:spid="_x0000_s1060" type="#_x0000_t202" style="position:absolute;margin-left:411.15pt;margin-top:657.1pt;width:74.6pt;height:24.6pt;z-index:-16435712;mso-position-horizontal-relative:page;mso-position-vertical-relative:page" filled="f" stroked="f">
            <v:textbox inset="0,0,0,0">
              <w:txbxContent>
                <w:p w14:paraId="4138FBF9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A2F">
          <v:shape id="docshape401" o:spid="_x0000_s1059" type="#_x0000_t202" style="position:absolute;margin-left:485.75pt;margin-top:657.1pt;width:40.7pt;height:24.6pt;z-index:-16435200;mso-position-horizontal-relative:page;mso-position-vertical-relative:page" filled="f" stroked="f">
            <v:textbox inset="0,0,0,0">
              <w:txbxContent>
                <w:p w14:paraId="4138FBFA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A30">
          <v:shape id="docshape402" o:spid="_x0000_s1058" type="#_x0000_t202" style="position:absolute;margin-left:526.4pt;margin-top:657.1pt;width:39.85pt;height:24.6pt;z-index:-16434688;mso-position-horizontal-relative:page;mso-position-vertical-relative:page" filled="f" stroked="f">
            <v:textbox inset="0,0,0,0">
              <w:txbxContent>
                <w:p w14:paraId="4138FBFB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A31">
          <v:shape id="docshape403" o:spid="_x0000_s1057" type="#_x0000_t202" style="position:absolute;margin-left:29.75pt;margin-top:681.7pt;width:21.5pt;height:24.6pt;z-index:-16434176;mso-position-horizontal-relative:page;mso-position-vertical-relative:page" filled="f" stroked="f">
            <v:textbox inset="0,0,0,0">
              <w:txbxContent>
                <w:p w14:paraId="4138FBFC" w14:textId="77777777" w:rsidR="00DE5078" w:rsidRDefault="00767097">
                  <w:pPr>
                    <w:pStyle w:val="a3"/>
                    <w:spacing w:before="92"/>
                    <w:ind w:left="100"/>
                  </w:pPr>
                  <w:r>
                    <w:rPr>
                      <w:spacing w:val="-5"/>
                    </w:rPr>
                    <w:t>23</w:t>
                  </w:r>
                </w:p>
              </w:txbxContent>
            </v:textbox>
            <w10:wrap anchorx="page" anchory="page"/>
          </v:shape>
        </w:pict>
      </w:r>
      <w:r>
        <w:pict w14:anchorId="4138FA32">
          <v:shape id="docshape404" o:spid="_x0000_s1056" type="#_x0000_t202" style="position:absolute;margin-left:51.2pt;margin-top:681.7pt;width:41.4pt;height:24.6pt;z-index:-16433664;mso-position-horizontal-relative:page;mso-position-vertical-relative:page" filled="f" stroked="f">
            <v:textbox inset="0,0,0,0">
              <w:txbxContent>
                <w:p w14:paraId="4138FBFD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A33">
          <v:shape id="docshape405" o:spid="_x0000_s1055" type="#_x0000_t202" style="position:absolute;margin-left:92.6pt;margin-top:681.7pt;width:68.4pt;height:24.6pt;z-index:-16433152;mso-position-horizontal-relative:page;mso-position-vertical-relative:page" filled="f" stroked="f">
            <v:textbox inset="0,0,0,0">
              <w:txbxContent>
                <w:p w14:paraId="4138FBFE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A34">
          <v:shape id="docshape406" o:spid="_x0000_s1054" type="#_x0000_t202" style="position:absolute;margin-left:160.95pt;margin-top:681.7pt;width:71.15pt;height:24.6pt;z-index:-16432640;mso-position-horizontal-relative:page;mso-position-vertical-relative:page" filled="f" stroked="f">
            <v:textbox inset="0,0,0,0">
              <w:txbxContent>
                <w:p w14:paraId="4138FBFF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A35">
          <v:shape id="docshape407" o:spid="_x0000_s1053" type="#_x0000_t202" style="position:absolute;margin-left:232.05pt;margin-top:681.7pt;width:61.2pt;height:24.6pt;z-index:-16432128;mso-position-horizontal-relative:page;mso-position-vertical-relative:page" filled="f" stroked="f">
            <v:textbox inset="0,0,0,0">
              <w:txbxContent>
                <w:p w14:paraId="4138FC00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A36">
          <v:shape id="docshape408" o:spid="_x0000_s1052" type="#_x0000_t202" style="position:absolute;margin-left:293.25pt;margin-top:681.7pt;width:23.65pt;height:24.6pt;z-index:-16431616;mso-position-horizontal-relative:page;mso-position-vertical-relative:page" filled="f" stroked="f">
            <v:textbox inset="0,0,0,0">
              <w:txbxContent>
                <w:p w14:paraId="4138FC01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A37">
          <v:shape id="docshape409" o:spid="_x0000_s1051" type="#_x0000_t202" style="position:absolute;margin-left:316.85pt;margin-top:681.7pt;width:94.3pt;height:24.6pt;z-index:-16431104;mso-position-horizontal-relative:page;mso-position-vertical-relative:page" filled="f" stroked="f">
            <v:textbox inset="0,0,0,0">
              <w:txbxContent>
                <w:p w14:paraId="4138FC02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A38">
          <v:shape id="docshape410" o:spid="_x0000_s1050" type="#_x0000_t202" style="position:absolute;margin-left:411.15pt;margin-top:681.7pt;width:74.6pt;height:24.6pt;z-index:-16430592;mso-position-horizontal-relative:page;mso-position-vertical-relative:page" filled="f" stroked="f">
            <v:textbox inset="0,0,0,0">
              <w:txbxContent>
                <w:p w14:paraId="4138FC03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A39">
          <v:shape id="docshape411" o:spid="_x0000_s1049" type="#_x0000_t202" style="position:absolute;margin-left:485.75pt;margin-top:681.7pt;width:40.7pt;height:24.6pt;z-index:-16430080;mso-position-horizontal-relative:page;mso-position-vertical-relative:page" filled="f" stroked="f">
            <v:textbox inset="0,0,0,0">
              <w:txbxContent>
                <w:p w14:paraId="4138FC04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A3A">
          <v:shape id="docshape412" o:spid="_x0000_s1048" type="#_x0000_t202" style="position:absolute;margin-left:526.4pt;margin-top:681.7pt;width:39.85pt;height:24.6pt;z-index:-16429568;mso-position-horizontal-relative:page;mso-position-vertical-relative:page" filled="f" stroked="f">
            <v:textbox inset="0,0,0,0">
              <w:txbxContent>
                <w:p w14:paraId="4138FC05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A3B">
          <v:shape id="docshape413" o:spid="_x0000_s1047" type="#_x0000_t202" style="position:absolute;margin-left:29.75pt;margin-top:706.25pt;width:21.5pt;height:24.6pt;z-index:-16429056;mso-position-horizontal-relative:page;mso-position-vertical-relative:page" filled="f" stroked="f">
            <v:textbox inset="0,0,0,0">
              <w:txbxContent>
                <w:p w14:paraId="4138FC06" w14:textId="77777777" w:rsidR="00DE5078" w:rsidRDefault="00767097">
                  <w:pPr>
                    <w:pStyle w:val="a3"/>
                    <w:spacing w:before="92"/>
                    <w:ind w:left="100"/>
                  </w:pPr>
                  <w:r>
                    <w:rPr>
                      <w:spacing w:val="-5"/>
                    </w:rPr>
                    <w:t>24</w:t>
                  </w:r>
                </w:p>
              </w:txbxContent>
            </v:textbox>
            <w10:wrap anchorx="page" anchory="page"/>
          </v:shape>
        </w:pict>
      </w:r>
      <w:r>
        <w:pict w14:anchorId="4138FA3C">
          <v:shape id="docshape414" o:spid="_x0000_s1046" type="#_x0000_t202" style="position:absolute;margin-left:51.2pt;margin-top:706.25pt;width:41.4pt;height:24.6pt;z-index:-16428544;mso-position-horizontal-relative:page;mso-position-vertical-relative:page" filled="f" stroked="f">
            <v:textbox inset="0,0,0,0">
              <w:txbxContent>
                <w:p w14:paraId="4138FC07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A3D">
          <v:shape id="docshape415" o:spid="_x0000_s1045" type="#_x0000_t202" style="position:absolute;margin-left:92.6pt;margin-top:706.25pt;width:68.4pt;height:24.6pt;z-index:-16428032;mso-position-horizontal-relative:page;mso-position-vertical-relative:page" filled="f" stroked="f">
            <v:textbox inset="0,0,0,0">
              <w:txbxContent>
                <w:p w14:paraId="4138FC08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A3E">
          <v:shape id="docshape416" o:spid="_x0000_s1044" type="#_x0000_t202" style="position:absolute;margin-left:160.95pt;margin-top:706.25pt;width:71.15pt;height:24.6pt;z-index:-16427520;mso-position-horizontal-relative:page;mso-position-vertical-relative:page" filled="f" stroked="f">
            <v:textbox inset="0,0,0,0">
              <w:txbxContent>
                <w:p w14:paraId="4138FC09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A3F">
          <v:shape id="docshape417" o:spid="_x0000_s1043" type="#_x0000_t202" style="position:absolute;margin-left:232.05pt;margin-top:706.25pt;width:61.2pt;height:24.6pt;z-index:-16427008;mso-position-horizontal-relative:page;mso-position-vertical-relative:page" filled="f" stroked="f">
            <v:textbox inset="0,0,0,0">
              <w:txbxContent>
                <w:p w14:paraId="4138FC0A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A40">
          <v:shape id="docshape418" o:spid="_x0000_s1042" type="#_x0000_t202" style="position:absolute;margin-left:293.25pt;margin-top:706.25pt;width:23.65pt;height:24.6pt;z-index:-16426496;mso-position-horizontal-relative:page;mso-position-vertical-relative:page" filled="f" stroked="f">
            <v:textbox inset="0,0,0,0">
              <w:txbxContent>
                <w:p w14:paraId="4138FC0B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A41">
          <v:shape id="docshape419" o:spid="_x0000_s1041" type="#_x0000_t202" style="position:absolute;margin-left:316.85pt;margin-top:706.25pt;width:94.3pt;height:24.6pt;z-index:-16425984;mso-position-horizontal-relative:page;mso-position-vertical-relative:page" filled="f" stroked="f">
            <v:textbox inset="0,0,0,0">
              <w:txbxContent>
                <w:p w14:paraId="4138FC0C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A42">
          <v:shape id="docshape420" o:spid="_x0000_s1040" type="#_x0000_t202" style="position:absolute;margin-left:411.15pt;margin-top:706.25pt;width:74.6pt;height:24.6pt;z-index:-16425472;mso-position-horizontal-relative:page;mso-position-vertical-relative:page" filled="f" stroked="f">
            <v:textbox inset="0,0,0,0">
              <w:txbxContent>
                <w:p w14:paraId="4138FC0D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A43">
          <v:shape id="docshape421" o:spid="_x0000_s1039" type="#_x0000_t202" style="position:absolute;margin-left:485.75pt;margin-top:706.25pt;width:40.7pt;height:24.6pt;z-index:-16424960;mso-position-horizontal-relative:page;mso-position-vertical-relative:page" filled="f" stroked="f">
            <v:textbox inset="0,0,0,0">
              <w:txbxContent>
                <w:p w14:paraId="4138FC0E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A44">
          <v:shape id="docshape422" o:spid="_x0000_s1038" type="#_x0000_t202" style="position:absolute;margin-left:526.4pt;margin-top:706.25pt;width:39.85pt;height:24.6pt;z-index:-16424448;mso-position-horizontal-relative:page;mso-position-vertical-relative:page" filled="f" stroked="f">
            <v:textbox inset="0,0,0,0">
              <w:txbxContent>
                <w:p w14:paraId="4138FC0F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A45">
          <v:shape id="docshape423" o:spid="_x0000_s1037" type="#_x0000_t202" style="position:absolute;margin-left:29.75pt;margin-top:730.85pt;width:21.5pt;height:24.35pt;z-index:-16423936;mso-position-horizontal-relative:page;mso-position-vertical-relative:page" filled="f" stroked="f">
            <v:textbox inset="0,0,0,0">
              <w:txbxContent>
                <w:p w14:paraId="4138FC10" w14:textId="77777777" w:rsidR="00DE5078" w:rsidRDefault="00767097">
                  <w:pPr>
                    <w:pStyle w:val="a3"/>
                    <w:spacing w:before="90"/>
                    <w:ind w:left="100"/>
                  </w:pPr>
                  <w:r>
                    <w:rPr>
                      <w:spacing w:val="-5"/>
                    </w:rPr>
                    <w:t>25</w:t>
                  </w:r>
                </w:p>
              </w:txbxContent>
            </v:textbox>
            <w10:wrap anchorx="page" anchory="page"/>
          </v:shape>
        </w:pict>
      </w:r>
      <w:r>
        <w:pict w14:anchorId="4138FA46">
          <v:shape id="docshape424" o:spid="_x0000_s1036" type="#_x0000_t202" style="position:absolute;margin-left:51.2pt;margin-top:730.85pt;width:41.4pt;height:24.35pt;z-index:-16423424;mso-position-horizontal-relative:page;mso-position-vertical-relative:page" filled="f" stroked="f">
            <v:textbox inset="0,0,0,0">
              <w:txbxContent>
                <w:p w14:paraId="4138FC11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A47">
          <v:shape id="docshape425" o:spid="_x0000_s1035" type="#_x0000_t202" style="position:absolute;margin-left:92.6pt;margin-top:730.85pt;width:68.4pt;height:24.35pt;z-index:-16422912;mso-position-horizontal-relative:page;mso-position-vertical-relative:page" filled="f" stroked="f">
            <v:textbox inset="0,0,0,0">
              <w:txbxContent>
                <w:p w14:paraId="4138FC12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A48">
          <v:shape id="docshape426" o:spid="_x0000_s1034" type="#_x0000_t202" style="position:absolute;margin-left:160.95pt;margin-top:730.85pt;width:71.15pt;height:24.35pt;z-index:-16422400;mso-position-horizontal-relative:page;mso-position-vertical-relative:page" filled="f" stroked="f">
            <v:textbox inset="0,0,0,0">
              <w:txbxContent>
                <w:p w14:paraId="4138FC13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A49">
          <v:shape id="docshape427" o:spid="_x0000_s1033" type="#_x0000_t202" style="position:absolute;margin-left:232.05pt;margin-top:730.85pt;width:61.2pt;height:24.35pt;z-index:-16421888;mso-position-horizontal-relative:page;mso-position-vertical-relative:page" filled="f" stroked="f">
            <v:textbox inset="0,0,0,0">
              <w:txbxContent>
                <w:p w14:paraId="4138FC14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A4A">
          <v:shape id="docshape428" o:spid="_x0000_s1032" type="#_x0000_t202" style="position:absolute;margin-left:293.25pt;margin-top:730.85pt;width:23.65pt;height:24.35pt;z-index:-16421376;mso-position-horizontal-relative:page;mso-position-vertical-relative:page" filled="f" stroked="f">
            <v:textbox inset="0,0,0,0">
              <w:txbxContent>
                <w:p w14:paraId="4138FC15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A4B">
          <v:shape id="docshape429" o:spid="_x0000_s1031" type="#_x0000_t202" style="position:absolute;margin-left:316.85pt;margin-top:730.85pt;width:94.3pt;height:24.35pt;z-index:-16420864;mso-position-horizontal-relative:page;mso-position-vertical-relative:page" filled="f" stroked="f">
            <v:textbox inset="0,0,0,0">
              <w:txbxContent>
                <w:p w14:paraId="4138FC16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A4C">
          <v:shape id="docshape430" o:spid="_x0000_s1030" type="#_x0000_t202" style="position:absolute;margin-left:411.15pt;margin-top:730.85pt;width:74.6pt;height:24.35pt;z-index:-16420352;mso-position-horizontal-relative:page;mso-position-vertical-relative:page" filled="f" stroked="f">
            <v:textbox inset="0,0,0,0">
              <w:txbxContent>
                <w:p w14:paraId="4138FC17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A4D">
          <v:shape id="docshape431" o:spid="_x0000_s1029" type="#_x0000_t202" style="position:absolute;margin-left:485.75pt;margin-top:730.85pt;width:40.7pt;height:24.35pt;z-index:-16419840;mso-position-horizontal-relative:page;mso-position-vertical-relative:page" filled="f" stroked="f">
            <v:textbox inset="0,0,0,0">
              <w:txbxContent>
                <w:p w14:paraId="4138FC18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A4E">
          <v:shape id="docshape432" o:spid="_x0000_s1028" type="#_x0000_t202" style="position:absolute;margin-left:526.4pt;margin-top:730.85pt;width:39.85pt;height:24.35pt;z-index:-16419328;mso-position-horizontal-relative:page;mso-position-vertical-relative:page" filled="f" stroked="f">
            <v:textbox inset="0,0,0,0">
              <w:txbxContent>
                <w:p w14:paraId="4138FC19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8FA4F">
          <v:shape id="docshape433" o:spid="_x0000_s1027" type="#_x0000_t202" style="position:absolute;margin-left:386.2pt;margin-top:90.5pt;width:59.85pt;height:21.25pt;z-index:-16418816;mso-position-horizontal-relative:page;mso-position-vertical-relative:page" filled="f" stroked="f">
            <v:textbox inset="0,0,0,0">
              <w:txbxContent>
                <w:p w14:paraId="4138FC1A" w14:textId="77777777" w:rsidR="00DE5078" w:rsidRDefault="00767097">
                  <w:pPr>
                    <w:pStyle w:val="a3"/>
                    <w:spacing w:before="58"/>
                    <w:ind w:left="230"/>
                  </w:pPr>
                  <w:r>
                    <w:rPr>
                      <w:spacing w:val="-4"/>
                    </w:rPr>
                    <w:t>동아리명</w:t>
                  </w:r>
                </w:p>
              </w:txbxContent>
            </v:textbox>
            <w10:wrap anchorx="page" anchory="page"/>
          </v:shape>
        </w:pict>
      </w:r>
      <w:r>
        <w:pict w14:anchorId="4138FA50">
          <v:shape id="docshape434" o:spid="_x0000_s1026" type="#_x0000_t202" style="position:absolute;margin-left:446.05pt;margin-top:90.5pt;width:119.25pt;height:21.25pt;z-index:-16418304;mso-position-horizontal-relative:page;mso-position-vertical-relative:page" filled="f" stroked="f">
            <v:textbox inset="0,0,0,0">
              <w:txbxContent>
                <w:p w14:paraId="4138FC1B" w14:textId="77777777" w:rsidR="00DE5078" w:rsidRDefault="00DE5078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DE5078">
      <w:pgSz w:w="11900" w:h="16820"/>
      <w:pgMar w:top="110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-윤고딕320">
    <w:altName w:val="-윤고딕320"/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HY신명조">
    <w:altName w:val="HY신명조"/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-윤고딕330">
    <w:altName w:val="-윤고딕330"/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63D4C"/>
    <w:multiLevelType w:val="hybridMultilevel"/>
    <w:tmpl w:val="7654D0CA"/>
    <w:lvl w:ilvl="0" w:tplc="570266C4">
      <w:start w:val="2"/>
      <w:numFmt w:val="decimal"/>
      <w:lvlText w:val="%1."/>
      <w:lvlJc w:val="left"/>
      <w:pPr>
        <w:ind w:left="1082" w:hanging="264"/>
        <w:jc w:val="left"/>
      </w:pPr>
      <w:rPr>
        <w:rFonts w:hint="default"/>
        <w:spacing w:val="0"/>
        <w:w w:val="99"/>
        <w:lang w:val="en-US" w:eastAsia="ko-KR" w:bidi="ar-SA"/>
      </w:rPr>
    </w:lvl>
    <w:lvl w:ilvl="1" w:tplc="D5304328">
      <w:numFmt w:val="bullet"/>
      <w:lvlText w:val="•"/>
      <w:lvlJc w:val="left"/>
      <w:pPr>
        <w:ind w:left="1897" w:hanging="264"/>
      </w:pPr>
      <w:rPr>
        <w:rFonts w:hint="default"/>
        <w:lang w:val="en-US" w:eastAsia="ko-KR" w:bidi="ar-SA"/>
      </w:rPr>
    </w:lvl>
    <w:lvl w:ilvl="2" w:tplc="D84C694C">
      <w:numFmt w:val="bullet"/>
      <w:lvlText w:val="•"/>
      <w:lvlJc w:val="left"/>
      <w:pPr>
        <w:ind w:left="2715" w:hanging="264"/>
      </w:pPr>
      <w:rPr>
        <w:rFonts w:hint="default"/>
        <w:lang w:val="en-US" w:eastAsia="ko-KR" w:bidi="ar-SA"/>
      </w:rPr>
    </w:lvl>
    <w:lvl w:ilvl="3" w:tplc="FE082650">
      <w:numFmt w:val="bullet"/>
      <w:lvlText w:val="•"/>
      <w:lvlJc w:val="left"/>
      <w:pPr>
        <w:ind w:left="3533" w:hanging="264"/>
      </w:pPr>
      <w:rPr>
        <w:rFonts w:hint="default"/>
        <w:lang w:val="en-US" w:eastAsia="ko-KR" w:bidi="ar-SA"/>
      </w:rPr>
    </w:lvl>
    <w:lvl w:ilvl="4" w:tplc="39B4FAE4">
      <w:numFmt w:val="bullet"/>
      <w:lvlText w:val="•"/>
      <w:lvlJc w:val="left"/>
      <w:pPr>
        <w:ind w:left="4351" w:hanging="264"/>
      </w:pPr>
      <w:rPr>
        <w:rFonts w:hint="default"/>
        <w:lang w:val="en-US" w:eastAsia="ko-KR" w:bidi="ar-SA"/>
      </w:rPr>
    </w:lvl>
    <w:lvl w:ilvl="5" w:tplc="AC32A992">
      <w:numFmt w:val="bullet"/>
      <w:lvlText w:val="•"/>
      <w:lvlJc w:val="left"/>
      <w:pPr>
        <w:ind w:left="5169" w:hanging="264"/>
      </w:pPr>
      <w:rPr>
        <w:rFonts w:hint="default"/>
        <w:lang w:val="en-US" w:eastAsia="ko-KR" w:bidi="ar-SA"/>
      </w:rPr>
    </w:lvl>
    <w:lvl w:ilvl="6" w:tplc="DAE07C14">
      <w:numFmt w:val="bullet"/>
      <w:lvlText w:val="•"/>
      <w:lvlJc w:val="left"/>
      <w:pPr>
        <w:ind w:left="5986" w:hanging="264"/>
      </w:pPr>
      <w:rPr>
        <w:rFonts w:hint="default"/>
        <w:lang w:val="en-US" w:eastAsia="ko-KR" w:bidi="ar-SA"/>
      </w:rPr>
    </w:lvl>
    <w:lvl w:ilvl="7" w:tplc="71C033E4">
      <w:numFmt w:val="bullet"/>
      <w:lvlText w:val="•"/>
      <w:lvlJc w:val="left"/>
      <w:pPr>
        <w:ind w:left="6804" w:hanging="264"/>
      </w:pPr>
      <w:rPr>
        <w:rFonts w:hint="default"/>
        <w:lang w:val="en-US" w:eastAsia="ko-KR" w:bidi="ar-SA"/>
      </w:rPr>
    </w:lvl>
    <w:lvl w:ilvl="8" w:tplc="128E42D0">
      <w:numFmt w:val="bullet"/>
      <w:lvlText w:val="•"/>
      <w:lvlJc w:val="left"/>
      <w:pPr>
        <w:ind w:left="7622" w:hanging="264"/>
      </w:pPr>
      <w:rPr>
        <w:rFonts w:hint="default"/>
        <w:lang w:val="en-US" w:eastAsia="ko-KR" w:bidi="ar-SA"/>
      </w:rPr>
    </w:lvl>
  </w:abstractNum>
  <w:num w:numId="1" w16cid:durableId="163132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5078"/>
    <w:rsid w:val="001A4ECC"/>
    <w:rsid w:val="003E3F51"/>
    <w:rsid w:val="00767097"/>
    <w:rsid w:val="008466D4"/>
    <w:rsid w:val="00DE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3"/>
    <o:shapelayout v:ext="edit">
      <o:idmap v:ext="edit" data="1"/>
    </o:shapelayout>
  </w:shapeDefaults>
  <w:decimalSymbol w:val="."/>
  <w:listSeparator w:val=","/>
  <w14:docId w14:val="4138F8A0"/>
  <w15:docId w15:val="{9498384C-CDFC-48C8-ACF3-C043CAF1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-윤고딕320" w:eastAsia="-윤고딕320" w:hAnsi="-윤고딕320" w:cs="-윤고딕3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40"/>
    </w:pPr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GSCU-4</dc:creator>
  <cp:lastModifiedBy>오 성현</cp:lastModifiedBy>
  <cp:revision>5</cp:revision>
  <dcterms:created xsi:type="dcterms:W3CDTF">2023-03-22T21:13:00Z</dcterms:created>
  <dcterms:modified xsi:type="dcterms:W3CDTF">2023-03-22T21:18:00Z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Hwp 2018 10.0.0.12438</vt:lpwstr>
  </property>
  <property fmtid="{D5CDD505-2E9C-101B-9397-08002B2CF9AE}" pid="4" name="LastSaved">
    <vt:filetime>2023-03-22T00:00:00Z</vt:filetime>
  </property>
  <property fmtid="{D5CDD505-2E9C-101B-9397-08002B2CF9AE}" pid="5" name="PDFVersion">
    <vt:lpwstr>1.4</vt:lpwstr>
  </property>
  <property fmtid="{D5CDD505-2E9C-101B-9397-08002B2CF9AE}" pid="6" name="Producer">
    <vt:lpwstr>Hancom PDF 1.3.0.542</vt:lpwstr>
  </property>
</Properties>
</file>